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48A80B" w14:textId="7003BA81" w:rsidR="00496AC1" w:rsidRDefault="00496AC1" w:rsidP="00496AC1">
      <w:pPr>
        <w:shd w:val="clear" w:color="auto" w:fill="FFFFFF"/>
        <w:spacing w:after="0" w:line="276" w:lineRule="auto"/>
        <w:ind w:hanging="709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 xml:space="preserve">       </w:t>
      </w:r>
    </w:p>
    <w:p w14:paraId="656F0AF1" w14:textId="13AC49A5" w:rsidR="00496AC1" w:rsidRDefault="00496AC1" w:rsidP="00496AC1">
      <w:pPr>
        <w:shd w:val="clear" w:color="auto" w:fill="FFFFFF"/>
        <w:spacing w:after="0" w:line="276" w:lineRule="auto"/>
        <w:ind w:hanging="709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noProof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5391EB99" wp14:editId="00D389FE">
            <wp:extent cx="7038975" cy="8885555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8975" cy="8885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A16E9D6" w14:textId="77777777" w:rsidR="00496AC1" w:rsidRDefault="00496AC1" w:rsidP="00496AC1">
      <w:pPr>
        <w:shd w:val="clear" w:color="auto" w:fill="FFFFFF"/>
        <w:spacing w:after="0" w:line="276" w:lineRule="auto"/>
        <w:ind w:hanging="709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</w:pPr>
    </w:p>
    <w:p w14:paraId="3C15A410" w14:textId="233FE509" w:rsidR="00496AC1" w:rsidRDefault="00496AC1" w:rsidP="00496AC1">
      <w:pPr>
        <w:shd w:val="clear" w:color="auto" w:fill="FFFFFF"/>
        <w:spacing w:after="0" w:line="276" w:lineRule="auto"/>
        <w:ind w:hanging="709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 xml:space="preserve">         </w:t>
      </w:r>
    </w:p>
    <w:p w14:paraId="2280B6F1" w14:textId="3C037271" w:rsidR="00496AC1" w:rsidRDefault="00496AC1" w:rsidP="00496AC1">
      <w:pPr>
        <w:shd w:val="clear" w:color="auto" w:fill="FFFFFF"/>
        <w:spacing w:after="0" w:line="276" w:lineRule="auto"/>
        <w:ind w:hanging="709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</w:pPr>
    </w:p>
    <w:p w14:paraId="7AD40282" w14:textId="77777777" w:rsidR="00496AC1" w:rsidRDefault="00496AC1" w:rsidP="00496AC1">
      <w:pPr>
        <w:shd w:val="clear" w:color="auto" w:fill="FFFFFF"/>
        <w:spacing w:after="0" w:line="276" w:lineRule="auto"/>
        <w:ind w:hanging="709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</w:pPr>
    </w:p>
    <w:p w14:paraId="3C60A191" w14:textId="4E61739E" w:rsidR="000C5BA2" w:rsidRPr="00C93C7E" w:rsidRDefault="000C5BA2" w:rsidP="00496AC1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</w:pPr>
      <w:bookmarkStart w:id="0" w:name="_GoBack"/>
      <w:bookmarkEnd w:id="0"/>
      <w:r w:rsidRPr="00C93C7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 xml:space="preserve">Цель: оздоровление и развитие детей через создание условий, обеспечивающих их физический и психологический комфорт и </w:t>
      </w:r>
      <w:r w:rsidRPr="00C93C7E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>охрану жизни и здоровья детей</w:t>
      </w:r>
      <w:r w:rsidR="00C93C7E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>.</w:t>
      </w:r>
    </w:p>
    <w:p w14:paraId="622317F5" w14:textId="43145C6A" w:rsidR="000C5BA2" w:rsidRPr="00D63262" w:rsidRDefault="00D0481A" w:rsidP="00D0481A">
      <w:pPr>
        <w:shd w:val="clear" w:color="auto" w:fill="FFFFFF"/>
        <w:tabs>
          <w:tab w:val="left" w:pos="1110"/>
        </w:tabs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</w:pPr>
      <w:r w:rsidRPr="00D63262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ab/>
      </w:r>
    </w:p>
    <w:p w14:paraId="775AFB80" w14:textId="239301A3" w:rsidR="000C5BA2" w:rsidRPr="00D63262" w:rsidRDefault="000C5BA2" w:rsidP="000C5BA2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</w:pPr>
      <w:r w:rsidRPr="00D63262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 xml:space="preserve">       </w:t>
      </w:r>
      <w:r w:rsidR="00FC66CB" w:rsidRPr="00D63262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Задачи летней</w:t>
      </w:r>
      <w:r w:rsidRPr="00D63262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 xml:space="preserve"> оздоровительной работы:</w:t>
      </w:r>
    </w:p>
    <w:p w14:paraId="786F541C" w14:textId="77777777" w:rsidR="000C5BA2" w:rsidRPr="00D63262" w:rsidRDefault="000C5BA2" w:rsidP="000C5BA2">
      <w:pPr>
        <w:numPr>
          <w:ilvl w:val="0"/>
          <w:numId w:val="2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D6326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Задачи оздоровительной работы:</w:t>
      </w:r>
    </w:p>
    <w:p w14:paraId="61FAA4B0" w14:textId="77777777" w:rsidR="000C5BA2" w:rsidRPr="00D63262" w:rsidRDefault="000C5BA2" w:rsidP="000C5BA2">
      <w:pPr>
        <w:numPr>
          <w:ilvl w:val="1"/>
          <w:numId w:val="2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D6326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Укреплять здоровье детей в летний период, </w:t>
      </w:r>
      <w:r w:rsidRPr="00D63262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осуществляя </w:t>
      </w:r>
      <w:r w:rsidRPr="00D6326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комплексный и дифференцированный подход к каждому ребенку.</w:t>
      </w:r>
    </w:p>
    <w:p w14:paraId="678CF124" w14:textId="77777777" w:rsidR="000C5BA2" w:rsidRPr="00D63262" w:rsidRDefault="000C5BA2" w:rsidP="000C5BA2">
      <w:pPr>
        <w:numPr>
          <w:ilvl w:val="1"/>
          <w:numId w:val="2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D6326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Содействовать удовлетворению естественной потребности в движении, создавая условия для демонстрации двигательных умений каждого ребенка.</w:t>
      </w:r>
    </w:p>
    <w:p w14:paraId="250BDFED" w14:textId="77777777" w:rsidR="000C5BA2" w:rsidRPr="00D63262" w:rsidRDefault="000C5BA2" w:rsidP="000C5BA2">
      <w:pPr>
        <w:numPr>
          <w:ilvl w:val="1"/>
          <w:numId w:val="2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D6326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Повышать выносливость и сопротивляемость детского организма через различные формы закаливания.</w:t>
      </w:r>
    </w:p>
    <w:p w14:paraId="539A4583" w14:textId="77777777" w:rsidR="000C5BA2" w:rsidRPr="00D63262" w:rsidRDefault="000C5BA2" w:rsidP="000C5BA2">
      <w:pPr>
        <w:numPr>
          <w:ilvl w:val="1"/>
          <w:numId w:val="2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D6326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Формировать интерес и потребность в здоровом образе жизни, организуя игры и беседы с детьми.</w:t>
      </w:r>
    </w:p>
    <w:p w14:paraId="60699831" w14:textId="77777777" w:rsidR="000C5BA2" w:rsidRPr="00D63262" w:rsidRDefault="000C5BA2" w:rsidP="000C5BA2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14:paraId="4E007554" w14:textId="77777777" w:rsidR="000C5BA2" w:rsidRPr="00D63262" w:rsidRDefault="000C5BA2" w:rsidP="000C5BA2">
      <w:pPr>
        <w:numPr>
          <w:ilvl w:val="0"/>
          <w:numId w:val="2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D6326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Задачи воспитательной работы:</w:t>
      </w:r>
    </w:p>
    <w:p w14:paraId="02A1F614" w14:textId="77777777" w:rsidR="000C5BA2" w:rsidRPr="00D63262" w:rsidRDefault="000C5BA2" w:rsidP="000C5BA2">
      <w:pPr>
        <w:numPr>
          <w:ilvl w:val="0"/>
          <w:numId w:val="3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D6326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Способствовать интеллектуальному, художественно-эстетическому, духовно-нравственному воспитанию через организацию игровой и трудовой деятельности, занятий небольшими подгруппами, используя народные игры, праздники, развлечения.</w:t>
      </w:r>
    </w:p>
    <w:p w14:paraId="1A6A1996" w14:textId="77777777" w:rsidR="000C5BA2" w:rsidRPr="00D63262" w:rsidRDefault="000C5BA2" w:rsidP="000C5BA2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14:paraId="73644B6F" w14:textId="081A5418" w:rsidR="000C5BA2" w:rsidRPr="00D63262" w:rsidRDefault="000C5BA2" w:rsidP="00D0481A">
      <w:pPr>
        <w:pStyle w:val="a3"/>
        <w:numPr>
          <w:ilvl w:val="0"/>
          <w:numId w:val="2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D6326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Реализация мероприятий, направленных на оздоровление и физическое развитие детей, через:</w:t>
      </w:r>
    </w:p>
    <w:p w14:paraId="69AEDE27" w14:textId="77777777" w:rsidR="000C5BA2" w:rsidRPr="00D63262" w:rsidRDefault="000C5BA2" w:rsidP="000C5BA2">
      <w:pPr>
        <w:numPr>
          <w:ilvl w:val="0"/>
          <w:numId w:val="3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D6326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Формирование двигательной активности дошкольников;</w:t>
      </w:r>
    </w:p>
    <w:p w14:paraId="748D6FAE" w14:textId="77777777" w:rsidR="000C5BA2" w:rsidRPr="00D63262" w:rsidRDefault="000C5BA2" w:rsidP="000C5BA2">
      <w:pPr>
        <w:numPr>
          <w:ilvl w:val="0"/>
          <w:numId w:val="3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D6326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Разнообразие видов закаливания.</w:t>
      </w:r>
    </w:p>
    <w:p w14:paraId="71026D87" w14:textId="77777777" w:rsidR="000C5BA2" w:rsidRPr="00D63262" w:rsidRDefault="000C5BA2" w:rsidP="000C5BA2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14:paraId="0530D60C" w14:textId="77777777" w:rsidR="000C5BA2" w:rsidRPr="00D63262" w:rsidRDefault="000C5BA2" w:rsidP="000C5BA2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D6326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4. Разнообразить работу по формированию экологических навыков, воспитание положительного отношения к растительному и животному миру у детей дошкольного возраста.</w:t>
      </w:r>
    </w:p>
    <w:p w14:paraId="3D904388" w14:textId="77777777" w:rsidR="000C5BA2" w:rsidRPr="00D63262" w:rsidRDefault="000C5BA2" w:rsidP="000C5BA2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14:paraId="71067C9E" w14:textId="34161BF5" w:rsidR="00003927" w:rsidRPr="00D63262" w:rsidRDefault="000C5BA2" w:rsidP="00D0481A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D6326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5.Осуществить педагогическое и санитарное просвещение родителей по вопросам воспитания и оздоровления детей в летний период, используя разнообразные формы взаимодействия.</w:t>
      </w:r>
    </w:p>
    <w:p w14:paraId="59B28CC0" w14:textId="77777777" w:rsidR="00FC66CB" w:rsidRDefault="00FC66CB" w:rsidP="00D0481A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14:paraId="7310E883" w14:textId="4512E805" w:rsidR="00D63262" w:rsidRDefault="00D63262" w:rsidP="00D0481A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14:paraId="015BE794" w14:textId="77777777" w:rsidR="00775F64" w:rsidRDefault="00775F64" w:rsidP="00D0481A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14:paraId="3BB28CF3" w14:textId="77777777" w:rsidR="000C471C" w:rsidRDefault="000C471C" w:rsidP="00D0481A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14:paraId="4BD60CA2" w14:textId="77777777" w:rsidR="000C471C" w:rsidRPr="00D0481A" w:rsidRDefault="000C471C" w:rsidP="00D0481A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14:paraId="73F8E686" w14:textId="46940A3C" w:rsidR="00003927" w:rsidRPr="00047833" w:rsidRDefault="00003927" w:rsidP="0004783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</w:p>
    <w:tbl>
      <w:tblPr>
        <w:tblW w:w="10491" w:type="dxa"/>
        <w:tblInd w:w="-436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4961"/>
        <w:gridCol w:w="1559"/>
        <w:gridCol w:w="3261"/>
      </w:tblGrid>
      <w:tr w:rsidR="00003927" w:rsidRPr="00003927" w14:paraId="023F1FF4" w14:textId="77777777" w:rsidTr="00D60B5D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0FE31B" w14:textId="77777777" w:rsidR="00047833" w:rsidRPr="00003927" w:rsidRDefault="00047833" w:rsidP="000478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9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№</w:t>
            </w:r>
          </w:p>
          <w:p w14:paraId="4A88390E" w14:textId="77777777" w:rsidR="00047833" w:rsidRPr="00003927" w:rsidRDefault="00047833" w:rsidP="000478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9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п./п.</w:t>
            </w:r>
          </w:p>
        </w:tc>
        <w:tc>
          <w:tcPr>
            <w:tcW w:w="49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01BB67" w14:textId="77777777" w:rsidR="00047833" w:rsidRPr="00003927" w:rsidRDefault="00047833" w:rsidP="000478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9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СОДЕРЖАНИЕ РАБОТЫ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7F5F25" w14:textId="77777777" w:rsidR="00047833" w:rsidRPr="00003927" w:rsidRDefault="00047833" w:rsidP="000478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9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ДАТА</w:t>
            </w:r>
          </w:p>
        </w:tc>
        <w:tc>
          <w:tcPr>
            <w:tcW w:w="32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71EA87" w14:textId="1EAA3A14" w:rsidR="00047833" w:rsidRPr="00003927" w:rsidRDefault="00003927" w:rsidP="000478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ОТВЕТСТВЕН</w:t>
            </w:r>
            <w:r w:rsidR="00047833" w:rsidRPr="000039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НЫЕ</w:t>
            </w:r>
          </w:p>
        </w:tc>
      </w:tr>
      <w:tr w:rsidR="00003927" w:rsidRPr="00003927" w14:paraId="49286B17" w14:textId="77777777" w:rsidTr="00D60B5D">
        <w:tc>
          <w:tcPr>
            <w:tcW w:w="10491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83560A" w14:textId="77777777" w:rsidR="008D5AAE" w:rsidRDefault="008D5AAE" w:rsidP="00D632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135B664C" w14:textId="77777777" w:rsidR="00003927" w:rsidRDefault="00047833" w:rsidP="0000392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039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ПРЕДВАРИТЕЛЬНО – ОРГАНИЗАЦИОННЫЕ МЕРОПРИЯТИЯ </w:t>
            </w:r>
          </w:p>
          <w:p w14:paraId="4AB97E20" w14:textId="0488ABC8" w:rsidR="008D5AAE" w:rsidRPr="00D63262" w:rsidRDefault="008D5AAE" w:rsidP="00D632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003927" w:rsidRPr="00003927" w14:paraId="117D8DAB" w14:textId="77777777" w:rsidTr="00D60B5D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A13D8E" w14:textId="77777777" w:rsidR="00047833" w:rsidRPr="00003927" w:rsidRDefault="00047833" w:rsidP="000478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9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1.1.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2F77C7" w14:textId="628C43BD" w:rsidR="00047833" w:rsidRDefault="00047833" w:rsidP="0004783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039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Утверждение плана летней </w:t>
            </w:r>
            <w:r w:rsidR="000039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оздоровительной работы </w:t>
            </w:r>
            <w:r w:rsidR="008D5AA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–</w:t>
            </w:r>
            <w:r w:rsidR="0070065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2</w:t>
            </w:r>
          </w:p>
          <w:p w14:paraId="7AC32F26" w14:textId="5643D42C" w:rsidR="008D5AAE" w:rsidRPr="00003927" w:rsidRDefault="008D5AAE" w:rsidP="0004783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F4B858" w14:textId="77777777" w:rsidR="00047833" w:rsidRPr="00003927" w:rsidRDefault="00047833" w:rsidP="000478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9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май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28CA67" w14:textId="77777777" w:rsidR="008516BC" w:rsidRDefault="00003927" w:rsidP="00092A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заведующий </w:t>
            </w:r>
          </w:p>
          <w:p w14:paraId="4C4BD8C9" w14:textId="22E9CFD3" w:rsidR="008516BC" w:rsidRDefault="008516BC" w:rsidP="00092A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Точилова М.С.</w:t>
            </w:r>
          </w:p>
          <w:p w14:paraId="09339857" w14:textId="77777777" w:rsidR="008516BC" w:rsidRDefault="00092A63" w:rsidP="00092A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,ст.воспитатель</w:t>
            </w:r>
          </w:p>
          <w:p w14:paraId="4350E568" w14:textId="1B6806EB" w:rsidR="00047833" w:rsidRPr="00003927" w:rsidRDefault="008516BC" w:rsidP="00092A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Горячева И.С.</w:t>
            </w:r>
          </w:p>
        </w:tc>
      </w:tr>
      <w:tr w:rsidR="008516BC" w:rsidRPr="00003927" w14:paraId="6330812D" w14:textId="77777777" w:rsidTr="00D60B5D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B08628" w14:textId="77777777" w:rsidR="008516BC" w:rsidRPr="00003927" w:rsidRDefault="008516BC" w:rsidP="008516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9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1.2.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176660" w14:textId="77777777" w:rsidR="008516BC" w:rsidRPr="00003927" w:rsidRDefault="008516BC" w:rsidP="008516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9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Проведение инструктажа педагогов перед началом летнего периода:</w:t>
            </w:r>
          </w:p>
          <w:p w14:paraId="67BF5367" w14:textId="1E12B4D0" w:rsidR="008516BC" w:rsidRPr="00003927" w:rsidRDefault="008516BC" w:rsidP="008516BC">
            <w:pPr>
              <w:spacing w:after="0" w:line="240" w:lineRule="auto"/>
              <w:ind w:left="360" w:hanging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0039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   по профилактике детского травматизма;</w:t>
            </w:r>
          </w:p>
          <w:p w14:paraId="31EF9127" w14:textId="1ABB39C5" w:rsidR="008516BC" w:rsidRPr="00003927" w:rsidRDefault="008516BC" w:rsidP="008516BC">
            <w:pPr>
              <w:spacing w:after="0" w:line="240" w:lineRule="auto"/>
              <w:ind w:left="360" w:hanging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- </w:t>
            </w:r>
            <w:r w:rsidRPr="000039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 охрана жизни и здоровья детей в летний период;</w:t>
            </w:r>
          </w:p>
          <w:p w14:paraId="4EA04CE0" w14:textId="712C59F8" w:rsidR="008516BC" w:rsidRPr="00003927" w:rsidRDefault="008516BC" w:rsidP="008516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0039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  организация и проведение походов и экскурсий за пределы детского сада;</w:t>
            </w:r>
          </w:p>
          <w:p w14:paraId="76B200B1" w14:textId="1D3C138D" w:rsidR="008516BC" w:rsidRPr="00003927" w:rsidRDefault="008516BC" w:rsidP="008516BC">
            <w:pPr>
              <w:spacing w:after="0" w:line="240" w:lineRule="auto"/>
              <w:ind w:left="360" w:hanging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0039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   организация и проведение спортивными и подвижными играми;</w:t>
            </w:r>
          </w:p>
          <w:p w14:paraId="25D185E8" w14:textId="7AF5C2FF" w:rsidR="008516BC" w:rsidRPr="00003927" w:rsidRDefault="008516BC" w:rsidP="008516BC">
            <w:pPr>
              <w:spacing w:after="0" w:line="240" w:lineRule="auto"/>
              <w:ind w:left="360" w:hanging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0039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    правилами оказания первой помощи;</w:t>
            </w:r>
          </w:p>
          <w:p w14:paraId="720AD5A4" w14:textId="6EEE7C3A" w:rsidR="008516BC" w:rsidRPr="00003927" w:rsidRDefault="008516BC" w:rsidP="008516BC">
            <w:pPr>
              <w:spacing w:after="0" w:line="240" w:lineRule="auto"/>
              <w:ind w:left="360" w:hanging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0039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   предупреждению отравления детей ядовитыми растениями и грибами;</w:t>
            </w:r>
          </w:p>
          <w:p w14:paraId="24B2F5E8" w14:textId="5DC8E38F" w:rsidR="008516BC" w:rsidRPr="00003927" w:rsidRDefault="008516BC" w:rsidP="008516BC">
            <w:pPr>
              <w:spacing w:after="0" w:line="240" w:lineRule="auto"/>
              <w:ind w:left="360" w:hanging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0039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   охрана труда и выполнение требований техники безопасности на рабочем месте;</w:t>
            </w:r>
          </w:p>
          <w:p w14:paraId="00908C8B" w14:textId="416B67D0" w:rsidR="008516BC" w:rsidRPr="00003927" w:rsidRDefault="008516BC" w:rsidP="008516BC">
            <w:pPr>
              <w:spacing w:after="0" w:line="240" w:lineRule="auto"/>
              <w:ind w:left="360" w:hanging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0039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   при солнечном и тепловом ударе;</w:t>
            </w:r>
          </w:p>
          <w:p w14:paraId="6E23BCD9" w14:textId="77777777" w:rsidR="008516BC" w:rsidRDefault="008516BC" w:rsidP="008516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0039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   оказание помощи при укусе насекомыми и т.п.</w:t>
            </w:r>
          </w:p>
          <w:p w14:paraId="446C5A02" w14:textId="50D09CFF" w:rsidR="008516BC" w:rsidRPr="00003927" w:rsidRDefault="008516BC" w:rsidP="008516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C5CA55" w14:textId="77777777" w:rsidR="008516BC" w:rsidRPr="00003927" w:rsidRDefault="008516BC" w:rsidP="008516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9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май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C708BA" w14:textId="77777777" w:rsidR="008516BC" w:rsidRDefault="008516BC" w:rsidP="008516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заведующий </w:t>
            </w:r>
          </w:p>
          <w:p w14:paraId="15A69EA4" w14:textId="77777777" w:rsidR="008516BC" w:rsidRDefault="008516BC" w:rsidP="008516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Точилова М.С.</w:t>
            </w:r>
          </w:p>
          <w:p w14:paraId="3420AF9A" w14:textId="77777777" w:rsidR="008516BC" w:rsidRDefault="008516BC" w:rsidP="008516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,ст.воспитатель</w:t>
            </w:r>
          </w:p>
          <w:p w14:paraId="6C0BD325" w14:textId="77777777" w:rsidR="008516BC" w:rsidRDefault="008516BC" w:rsidP="008516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Горячева И.С.</w:t>
            </w:r>
          </w:p>
          <w:p w14:paraId="37B2D8B6" w14:textId="1533A7A6" w:rsidR="008516BC" w:rsidRPr="00003927" w:rsidRDefault="008516BC" w:rsidP="008516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Мед. сестра Тарасова К.С.</w:t>
            </w:r>
          </w:p>
        </w:tc>
      </w:tr>
      <w:tr w:rsidR="008516BC" w:rsidRPr="00003927" w14:paraId="7A36EBEA" w14:textId="77777777" w:rsidTr="00D60B5D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B3E6E2" w14:textId="5E5F8E25" w:rsidR="008516BC" w:rsidRPr="00003927" w:rsidRDefault="008516BC" w:rsidP="008516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1.3</w:t>
            </w:r>
            <w:r w:rsidRPr="000039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AD2AF7" w14:textId="5F3FBBD6" w:rsidR="008516BC" w:rsidRPr="00003927" w:rsidRDefault="008516BC" w:rsidP="008516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9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Проведение инструктажа с воспитанниками:</w:t>
            </w:r>
          </w:p>
          <w:p w14:paraId="6E562EC7" w14:textId="2E723A00" w:rsidR="008516BC" w:rsidRPr="00003927" w:rsidRDefault="008516BC" w:rsidP="008516BC">
            <w:pPr>
              <w:spacing w:after="0" w:line="240" w:lineRule="auto"/>
              <w:ind w:left="360" w:hanging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0039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     по предупреждению травматизма на прогулках;</w:t>
            </w:r>
          </w:p>
          <w:p w14:paraId="3803C2E8" w14:textId="77777777" w:rsidR="008516BC" w:rsidRDefault="008516BC" w:rsidP="008516BC">
            <w:pPr>
              <w:spacing w:after="0" w:line="240" w:lineRule="auto"/>
              <w:ind w:left="360" w:hanging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0039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     соблюдение правил поведения в природе, на улице, во время выхода за территорию ДОУ.</w:t>
            </w:r>
          </w:p>
          <w:p w14:paraId="7B4D7B74" w14:textId="092DAAF2" w:rsidR="008516BC" w:rsidRPr="00003927" w:rsidRDefault="008516BC" w:rsidP="008516BC">
            <w:pPr>
              <w:spacing w:after="0" w:line="240" w:lineRule="auto"/>
              <w:ind w:left="360" w:hanging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861862" w14:textId="77777777" w:rsidR="008516BC" w:rsidRPr="00003927" w:rsidRDefault="008516BC" w:rsidP="008516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9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14:paraId="4162628F" w14:textId="77777777" w:rsidR="008516BC" w:rsidRPr="00003927" w:rsidRDefault="008516BC" w:rsidP="008516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9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май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6BE48F" w14:textId="77777777" w:rsidR="008516BC" w:rsidRPr="00003927" w:rsidRDefault="008516BC" w:rsidP="008516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9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14:paraId="242C2F46" w14:textId="77777777" w:rsidR="008516BC" w:rsidRPr="00003927" w:rsidRDefault="008516BC" w:rsidP="008516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9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воспитатели</w:t>
            </w:r>
          </w:p>
          <w:p w14:paraId="4E1E4481" w14:textId="77777777" w:rsidR="008516BC" w:rsidRPr="00003927" w:rsidRDefault="008516BC" w:rsidP="008516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9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групп</w:t>
            </w:r>
          </w:p>
        </w:tc>
      </w:tr>
      <w:tr w:rsidR="008516BC" w:rsidRPr="00003927" w14:paraId="13A60F21" w14:textId="77777777" w:rsidTr="00D60B5D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057528" w14:textId="46A5DC88" w:rsidR="008516BC" w:rsidRPr="00003927" w:rsidRDefault="008516BC" w:rsidP="008516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1.4</w:t>
            </w:r>
            <w:r w:rsidRPr="000039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6C50D3" w14:textId="77777777" w:rsidR="008516BC" w:rsidRPr="00003927" w:rsidRDefault="008516BC" w:rsidP="008516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9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Приобретение выносного игрового оборудования:</w:t>
            </w:r>
          </w:p>
          <w:p w14:paraId="7A65B1EC" w14:textId="3A77409B" w:rsidR="008516BC" w:rsidRPr="00003927" w:rsidRDefault="008516BC" w:rsidP="008516BC">
            <w:pPr>
              <w:spacing w:after="0" w:line="240" w:lineRule="auto"/>
              <w:ind w:left="360" w:hanging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0039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     скакалок;</w:t>
            </w:r>
          </w:p>
          <w:p w14:paraId="2A67B3EE" w14:textId="002A4AF9" w:rsidR="008516BC" w:rsidRPr="00003927" w:rsidRDefault="008516BC" w:rsidP="008516BC">
            <w:pPr>
              <w:spacing w:after="0" w:line="240" w:lineRule="auto"/>
              <w:ind w:left="360" w:hanging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0039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     мячей разных размеров;</w:t>
            </w:r>
          </w:p>
          <w:p w14:paraId="676E7B6A" w14:textId="76F1C706" w:rsidR="008516BC" w:rsidRPr="00003927" w:rsidRDefault="008516BC" w:rsidP="008516BC">
            <w:pPr>
              <w:spacing w:after="0" w:line="240" w:lineRule="auto"/>
              <w:ind w:left="360" w:hanging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0039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     наборов для игр с песком;</w:t>
            </w:r>
          </w:p>
          <w:p w14:paraId="14817611" w14:textId="59AAE9C4" w:rsidR="008516BC" w:rsidRPr="00003927" w:rsidRDefault="008516BC" w:rsidP="008516BC">
            <w:pPr>
              <w:spacing w:after="0" w:line="240" w:lineRule="auto"/>
              <w:ind w:left="360" w:hanging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0039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     кеглей;</w:t>
            </w:r>
          </w:p>
          <w:p w14:paraId="0B2A7882" w14:textId="6E6B073D" w:rsidR="008516BC" w:rsidRDefault="008516BC" w:rsidP="008516BC">
            <w:pPr>
              <w:spacing w:after="0" w:line="240" w:lineRule="auto"/>
              <w:ind w:left="360" w:hanging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-  </w:t>
            </w:r>
            <w:r w:rsidRPr="000039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мелков и канцтоваров для изобразительного творчества.</w:t>
            </w:r>
          </w:p>
          <w:p w14:paraId="459B1483" w14:textId="03591294" w:rsidR="008516BC" w:rsidRPr="00003927" w:rsidRDefault="008516BC" w:rsidP="008516BC">
            <w:pPr>
              <w:spacing w:after="0" w:line="240" w:lineRule="auto"/>
              <w:ind w:left="360" w:hanging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40E4F6" w14:textId="77777777" w:rsidR="008516BC" w:rsidRDefault="008516BC" w:rsidP="008516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696EB11E" w14:textId="07E383B8" w:rsidR="008516BC" w:rsidRPr="00003927" w:rsidRDefault="008516BC" w:rsidP="008516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9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 течение летнего периода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888858" w14:textId="77777777" w:rsidR="008516BC" w:rsidRDefault="008516BC" w:rsidP="008516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6E119E17" w14:textId="66FEA8B1" w:rsidR="008516BC" w:rsidRDefault="007F2315" w:rsidP="008516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Зам.зав по АХР</w:t>
            </w:r>
            <w:r w:rsidR="008516B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14:paraId="568DA955" w14:textId="0985B426" w:rsidR="008516BC" w:rsidRPr="00003927" w:rsidRDefault="007F2315" w:rsidP="008516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Лохова О.В.</w:t>
            </w:r>
          </w:p>
        </w:tc>
      </w:tr>
      <w:tr w:rsidR="008516BC" w:rsidRPr="00003927" w14:paraId="5AAD00BB" w14:textId="77777777" w:rsidTr="00D60B5D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9F1205" w14:textId="34EAD291" w:rsidR="008516BC" w:rsidRPr="00003927" w:rsidRDefault="008516BC" w:rsidP="008516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1.5</w:t>
            </w:r>
            <w:r w:rsidRPr="000039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832A06" w14:textId="77777777" w:rsidR="008516BC" w:rsidRPr="00D63262" w:rsidRDefault="008516BC" w:rsidP="008516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6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Издание приказов:</w:t>
            </w:r>
          </w:p>
          <w:p w14:paraId="53F00AB6" w14:textId="703D880F" w:rsidR="008516BC" w:rsidRPr="00003927" w:rsidRDefault="008516BC" w:rsidP="008516BC">
            <w:pPr>
              <w:spacing w:after="0" w:line="240" w:lineRule="auto"/>
              <w:ind w:left="360" w:hanging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1.</w:t>
            </w:r>
            <w:r w:rsidRPr="000039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Об организации работы ДОУ в летний период.</w:t>
            </w:r>
          </w:p>
          <w:p w14:paraId="3AD7BC7D" w14:textId="77777777" w:rsidR="008516BC" w:rsidRPr="00003927" w:rsidRDefault="008516BC" w:rsidP="008516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9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14:paraId="0166CF1F" w14:textId="57A58810" w:rsidR="008516BC" w:rsidRPr="00003927" w:rsidRDefault="00352B7B" w:rsidP="008516BC">
            <w:pPr>
              <w:spacing w:after="0" w:line="240" w:lineRule="auto"/>
              <w:ind w:left="360" w:hanging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2.О подготовке ДОУ к новому 2022-2023</w:t>
            </w:r>
            <w:r w:rsidR="008516BC" w:rsidRPr="000039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учебному году</w:t>
            </w:r>
          </w:p>
          <w:p w14:paraId="60248538" w14:textId="77777777" w:rsidR="008516BC" w:rsidRPr="00003927" w:rsidRDefault="008516BC" w:rsidP="008516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9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14:paraId="74178E95" w14:textId="31FC1CBF" w:rsidR="008516BC" w:rsidRPr="00003927" w:rsidRDefault="008516BC" w:rsidP="008516BC">
            <w:pPr>
              <w:spacing w:after="0" w:line="240" w:lineRule="auto"/>
              <w:ind w:left="360" w:hanging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3.</w:t>
            </w:r>
            <w:r w:rsidR="00352B7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О </w:t>
            </w:r>
            <w:r w:rsidRPr="000039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зачислении воспитанников в ДОУ (отчисление в связи с выпуском детей в школу)</w:t>
            </w:r>
          </w:p>
          <w:p w14:paraId="46C5DC3F" w14:textId="77777777" w:rsidR="008516BC" w:rsidRPr="00003927" w:rsidRDefault="008516BC" w:rsidP="008516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9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9F28F1" w14:textId="77777777" w:rsidR="008516BC" w:rsidRPr="00003927" w:rsidRDefault="008516BC" w:rsidP="008516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9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14:paraId="07F2670B" w14:textId="77777777" w:rsidR="008516BC" w:rsidRPr="00003927" w:rsidRDefault="008516BC" w:rsidP="008516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9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май</w:t>
            </w:r>
          </w:p>
          <w:p w14:paraId="7967BB07" w14:textId="77777777" w:rsidR="008516BC" w:rsidRPr="00003927" w:rsidRDefault="008516BC" w:rsidP="008516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9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14:paraId="0399A722" w14:textId="77777777" w:rsidR="008516BC" w:rsidRDefault="008516BC" w:rsidP="008516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1B7EF7ED" w14:textId="77777777" w:rsidR="008516BC" w:rsidRPr="00003927" w:rsidRDefault="008516BC" w:rsidP="008516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9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июнь</w:t>
            </w:r>
          </w:p>
          <w:p w14:paraId="70FA06A7" w14:textId="77777777" w:rsidR="008516BC" w:rsidRPr="00003927" w:rsidRDefault="008516BC" w:rsidP="008516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9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14:paraId="42DE206A" w14:textId="77777777" w:rsidR="008516BC" w:rsidRPr="00003927" w:rsidRDefault="008516BC" w:rsidP="008516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9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14:paraId="5E8E6423" w14:textId="77777777" w:rsidR="008516BC" w:rsidRPr="00003927" w:rsidRDefault="008516BC" w:rsidP="008516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9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июнь-август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A4868F" w14:textId="77777777" w:rsidR="008516BC" w:rsidRPr="00003927" w:rsidRDefault="008516BC" w:rsidP="008516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9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14:paraId="44917C91" w14:textId="77777777" w:rsidR="00153365" w:rsidRDefault="00153365" w:rsidP="008516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</w:t>
            </w:r>
            <w:r w:rsidR="008516BC" w:rsidRPr="009D40D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аведующий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</w:p>
          <w:p w14:paraId="1DCAC862" w14:textId="4F427BBA" w:rsidR="008516BC" w:rsidRPr="00003927" w:rsidRDefault="008516BC" w:rsidP="008516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0D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ст.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9D40D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воспитатель</w:t>
            </w:r>
            <w:r w:rsidRPr="000039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14:paraId="0776266E" w14:textId="3B80CDF3" w:rsidR="008516BC" w:rsidRPr="00003927" w:rsidRDefault="008516BC" w:rsidP="008516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16BC" w:rsidRPr="00003927" w14:paraId="2766AEDA" w14:textId="77777777" w:rsidTr="00D60B5D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01FDAB" w14:textId="1C649308" w:rsidR="008516BC" w:rsidRPr="00003927" w:rsidRDefault="008516BC" w:rsidP="008516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1.6</w:t>
            </w:r>
            <w:r w:rsidRPr="000039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14:paraId="796D6CFF" w14:textId="77777777" w:rsidR="008516BC" w:rsidRPr="00003927" w:rsidRDefault="008516BC" w:rsidP="008516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9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FB77B5" w14:textId="77777777" w:rsidR="008516BC" w:rsidRPr="00003927" w:rsidRDefault="008516BC" w:rsidP="008516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9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Составление отчётов за летний период о выполнении намеченного плана работы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2C4B5F" w14:textId="3F2D7AEF" w:rsidR="008516BC" w:rsidRPr="00003927" w:rsidRDefault="008516BC" w:rsidP="008516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до конца </w:t>
            </w:r>
            <w:r w:rsidRPr="000039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августа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5455A6" w14:textId="77777777" w:rsidR="008516BC" w:rsidRPr="00003927" w:rsidRDefault="008516BC" w:rsidP="008516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9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воспитатели всех групп, музыкальные руководители, старший воспитатель</w:t>
            </w:r>
          </w:p>
        </w:tc>
      </w:tr>
      <w:tr w:rsidR="008516BC" w:rsidRPr="00003927" w14:paraId="49E636E9" w14:textId="77777777" w:rsidTr="00D60B5D">
        <w:trPr>
          <w:trHeight w:val="562"/>
        </w:trPr>
        <w:tc>
          <w:tcPr>
            <w:tcW w:w="10491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3F73B3" w14:textId="77777777" w:rsidR="008516BC" w:rsidRDefault="008516BC" w:rsidP="008516BC">
            <w:pPr>
              <w:spacing w:after="0" w:line="240" w:lineRule="auto"/>
              <w:ind w:hanging="28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699A4EA2" w14:textId="59BEA7FD" w:rsidR="008516BC" w:rsidRDefault="008516BC" w:rsidP="008516BC">
            <w:pPr>
              <w:spacing w:after="0" w:line="240" w:lineRule="auto"/>
              <w:ind w:hanging="28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039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                     </w:t>
            </w:r>
          </w:p>
          <w:p w14:paraId="060F48B6" w14:textId="574644E3" w:rsidR="008516BC" w:rsidRDefault="008516BC" w:rsidP="008516B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94B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ВОСПИТАТЕЛЬНО-ОБРАЗОВАТЕЛЬНАЯ РАБОТА С ДЕТЬМИ </w:t>
            </w:r>
          </w:p>
          <w:p w14:paraId="3DCD8E69" w14:textId="77777777" w:rsidR="008516BC" w:rsidRPr="00694B59" w:rsidRDefault="008516BC" w:rsidP="008516BC">
            <w:pPr>
              <w:pStyle w:val="a3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294EAA41" w14:textId="5FC790EA" w:rsidR="008516BC" w:rsidRPr="00694B59" w:rsidRDefault="008516BC" w:rsidP="008516BC">
            <w:pPr>
              <w:pStyle w:val="a3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16BC" w:rsidRPr="00003927" w14:paraId="2F82542D" w14:textId="77777777" w:rsidTr="00D60B5D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D5646F" w14:textId="77777777" w:rsidR="008516BC" w:rsidRPr="00003927" w:rsidRDefault="008516BC" w:rsidP="008516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9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2.1.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002140" w14:textId="77777777" w:rsidR="008516BC" w:rsidRDefault="008516BC" w:rsidP="008516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039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Календарное планирование согла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сно методическим рекомендациям</w:t>
            </w:r>
          </w:p>
          <w:p w14:paraId="587ABD5B" w14:textId="5824EF60" w:rsidR="008516BC" w:rsidRPr="00003927" w:rsidRDefault="008516BC" w:rsidP="008516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BF2D63" w14:textId="77777777" w:rsidR="008516BC" w:rsidRPr="00003927" w:rsidRDefault="008516BC" w:rsidP="008516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9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май</w:t>
            </w:r>
          </w:p>
        </w:tc>
        <w:tc>
          <w:tcPr>
            <w:tcW w:w="326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3D2D4A" w14:textId="77777777" w:rsidR="008516BC" w:rsidRPr="00003927" w:rsidRDefault="008516BC" w:rsidP="008516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9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14:paraId="51FF79AD" w14:textId="77777777" w:rsidR="008516BC" w:rsidRPr="00003927" w:rsidRDefault="008516BC" w:rsidP="008516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9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14:paraId="50EBBD2F" w14:textId="77777777" w:rsidR="008516BC" w:rsidRPr="00003927" w:rsidRDefault="008516BC" w:rsidP="008516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9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14:paraId="7EC59E05" w14:textId="77777777" w:rsidR="008516BC" w:rsidRPr="00003927" w:rsidRDefault="008516BC" w:rsidP="008516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9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14:paraId="7E4C1FDF" w14:textId="77777777" w:rsidR="008516BC" w:rsidRPr="00003927" w:rsidRDefault="008516BC" w:rsidP="008516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9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14:paraId="496FAA2B" w14:textId="77777777" w:rsidR="008516BC" w:rsidRPr="00003927" w:rsidRDefault="008516BC" w:rsidP="008516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9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14:paraId="5BE00CB6" w14:textId="77777777" w:rsidR="008516BC" w:rsidRPr="00003927" w:rsidRDefault="008516BC" w:rsidP="008516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9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14:paraId="3D547AD5" w14:textId="77777777" w:rsidR="008516BC" w:rsidRPr="00003927" w:rsidRDefault="008516BC" w:rsidP="008516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9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14:paraId="6CF9199D" w14:textId="77777777" w:rsidR="008516BC" w:rsidRPr="00003927" w:rsidRDefault="008516BC" w:rsidP="008516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9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14:paraId="2B588CE1" w14:textId="5A2D28DE" w:rsidR="008516BC" w:rsidRPr="00003927" w:rsidRDefault="00153365" w:rsidP="008516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</w:t>
            </w:r>
            <w:r w:rsidR="008516BC" w:rsidRPr="000039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оспитатели</w:t>
            </w:r>
          </w:p>
          <w:p w14:paraId="7F215C7D" w14:textId="7D387D2C" w:rsidR="008516BC" w:rsidRPr="00003927" w:rsidRDefault="008516BC" w:rsidP="008516BC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групп</w:t>
            </w:r>
          </w:p>
          <w:p w14:paraId="3DE635ED" w14:textId="77777777" w:rsidR="008516BC" w:rsidRPr="00003927" w:rsidRDefault="008516BC" w:rsidP="008516BC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9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14:paraId="43AF8B28" w14:textId="77777777" w:rsidR="008516BC" w:rsidRPr="00003927" w:rsidRDefault="008516BC" w:rsidP="008516BC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9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14:paraId="407A5100" w14:textId="77777777" w:rsidR="008516BC" w:rsidRPr="00003927" w:rsidRDefault="008516BC" w:rsidP="008516BC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9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8516BC" w:rsidRPr="00003927" w14:paraId="1939F366" w14:textId="77777777" w:rsidTr="00D60B5D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E420C2" w14:textId="77777777" w:rsidR="008516BC" w:rsidRPr="00003927" w:rsidRDefault="008516BC" w:rsidP="008516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9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2.2.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C98739" w14:textId="77777777" w:rsidR="008516BC" w:rsidRPr="00003927" w:rsidRDefault="008516BC" w:rsidP="008516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9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Переход на летний режим пребывания детей на группах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5559E4" w14:textId="759BEE1C" w:rsidR="008516BC" w:rsidRPr="00003927" w:rsidRDefault="00D63262" w:rsidP="008516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 01 июл</w:t>
            </w:r>
            <w:r w:rsidR="0015336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я по 31</w:t>
            </w:r>
            <w:r w:rsidR="0027723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августа 2023</w:t>
            </w:r>
            <w:r w:rsidR="008516BC" w:rsidRPr="000039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года</w:t>
            </w:r>
          </w:p>
        </w:tc>
        <w:tc>
          <w:tcPr>
            <w:tcW w:w="326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6664E8" w14:textId="77777777" w:rsidR="008516BC" w:rsidRPr="00003927" w:rsidRDefault="008516BC" w:rsidP="0085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16BC" w:rsidRPr="00003927" w14:paraId="04AF30FD" w14:textId="77777777" w:rsidTr="00D60B5D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3B3EBC" w14:textId="77777777" w:rsidR="008516BC" w:rsidRPr="00003927" w:rsidRDefault="008516BC" w:rsidP="008516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9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2.3.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60C8F8" w14:textId="77777777" w:rsidR="008516BC" w:rsidRDefault="008516BC" w:rsidP="008516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039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Организуется проведение спортивных и подвижных игр, развлечений, досугов</w:t>
            </w:r>
          </w:p>
          <w:p w14:paraId="7EE2925A" w14:textId="27D5CD59" w:rsidR="008516BC" w:rsidRPr="00003927" w:rsidRDefault="008516BC" w:rsidP="008516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1581A7" w14:textId="748A0730" w:rsidR="008516BC" w:rsidRPr="00003927" w:rsidRDefault="00352B7B" w:rsidP="008516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 01 июля</w:t>
            </w:r>
            <w:r w:rsidR="0015336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по 31</w:t>
            </w:r>
            <w:r w:rsidR="0027723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августа 2023</w:t>
            </w:r>
            <w:r w:rsidR="008516BC" w:rsidRPr="00B65B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года</w:t>
            </w:r>
            <w:r w:rsidR="008516BC" w:rsidRPr="000039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26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1BC05B" w14:textId="77777777" w:rsidR="008516BC" w:rsidRPr="00003927" w:rsidRDefault="008516BC" w:rsidP="0085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16BC" w:rsidRPr="00003927" w14:paraId="3C2DDA38" w14:textId="77777777" w:rsidTr="00D60B5D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058238" w14:textId="39983841" w:rsidR="008516BC" w:rsidRPr="00003927" w:rsidRDefault="008516BC" w:rsidP="008516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2.4</w:t>
            </w:r>
            <w:r w:rsidRPr="000039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EDED75" w14:textId="77777777" w:rsidR="008516BC" w:rsidRDefault="008516BC" w:rsidP="008516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039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Работа с детьми по ОБЖ, беседы, игры по ознакомлению с правилами дорожного движения</w:t>
            </w:r>
          </w:p>
          <w:p w14:paraId="7A619F5E" w14:textId="0C6E1A26" w:rsidR="008516BC" w:rsidRPr="00003927" w:rsidRDefault="008516BC" w:rsidP="008516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2BD143" w14:textId="6E828341" w:rsidR="008516BC" w:rsidRPr="00003927" w:rsidRDefault="008516BC" w:rsidP="008516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с 01 </w:t>
            </w:r>
            <w:r w:rsidR="00352B7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июл</w:t>
            </w:r>
            <w:r w:rsidR="0015336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я по 31</w:t>
            </w:r>
            <w:r w:rsidR="0027723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августа 2023</w:t>
            </w:r>
            <w:r w:rsidRPr="00B65B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года</w:t>
            </w:r>
            <w:r w:rsidRPr="000039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26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07B169" w14:textId="77777777" w:rsidR="008516BC" w:rsidRPr="00003927" w:rsidRDefault="008516BC" w:rsidP="0085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16BC" w:rsidRPr="00003927" w14:paraId="7313943F" w14:textId="77777777" w:rsidTr="00D60B5D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195E5A" w14:textId="2F3FBF50" w:rsidR="008516BC" w:rsidRPr="00003927" w:rsidRDefault="008516BC" w:rsidP="008516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2.5</w:t>
            </w:r>
            <w:r w:rsidRPr="000039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A52C31" w14:textId="199D2BC5" w:rsidR="008516BC" w:rsidRDefault="008516BC" w:rsidP="008516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Экологического воспитание</w:t>
            </w:r>
            <w:r w:rsidRPr="000039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детей: беседы, прогулки, экскурсии, наблюдения, опытно- экспериментальная деятельность, труд на цветнике</w:t>
            </w:r>
          </w:p>
          <w:p w14:paraId="56456B86" w14:textId="20BB908D" w:rsidR="008516BC" w:rsidRPr="00003927" w:rsidRDefault="008516BC" w:rsidP="008516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3AE2CC" w14:textId="15AE6180" w:rsidR="008516BC" w:rsidRPr="00003927" w:rsidRDefault="00352B7B" w:rsidP="008516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 01 июл</w:t>
            </w:r>
            <w:r w:rsidR="0015336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я по 31 </w:t>
            </w:r>
            <w:r w:rsidR="0027723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августа 2023</w:t>
            </w:r>
            <w:r w:rsidR="008516BC" w:rsidRPr="00B65B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года</w:t>
            </w:r>
            <w:r w:rsidR="008516BC" w:rsidRPr="000039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26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1B9443" w14:textId="77777777" w:rsidR="008516BC" w:rsidRPr="00003927" w:rsidRDefault="008516BC" w:rsidP="0085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16BC" w:rsidRPr="00003927" w14:paraId="7376D27D" w14:textId="77777777" w:rsidTr="00D60B5D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2B20C8" w14:textId="4BA4B4A0" w:rsidR="008516BC" w:rsidRPr="00003927" w:rsidRDefault="008516BC" w:rsidP="008516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2.6</w:t>
            </w:r>
            <w:r w:rsidRPr="000039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958812" w14:textId="77777777" w:rsidR="008516BC" w:rsidRPr="00D63262" w:rsidRDefault="008516BC" w:rsidP="008516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6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Оформление родительских уголков по темам:</w:t>
            </w:r>
          </w:p>
          <w:p w14:paraId="49921E90" w14:textId="29ED212B" w:rsidR="008516BC" w:rsidRPr="00003927" w:rsidRDefault="008516BC" w:rsidP="008516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«Осторожно, солнце!</w:t>
            </w:r>
            <w:r w:rsidRPr="000039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  <w:p w14:paraId="05AB5641" w14:textId="02E04F91" w:rsidR="008516BC" w:rsidRPr="00694B59" w:rsidRDefault="008516BC" w:rsidP="008516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</w:t>
            </w:r>
            <w:r w:rsidRPr="00EF4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закаливания и озд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оровления детей в летний период</w:t>
            </w:r>
            <w:r w:rsidRPr="000039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  <w:p w14:paraId="4629078A" w14:textId="77777777" w:rsidR="008516BC" w:rsidRDefault="008516BC" w:rsidP="008516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«Предотвращение детского травматизма летом</w:t>
            </w:r>
            <w:r w:rsidRPr="000039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  <w:p w14:paraId="796B1F5F" w14:textId="77777777" w:rsidR="008516BC" w:rsidRDefault="008516BC" w:rsidP="008516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«Ребенок и дорога</w:t>
            </w:r>
            <w:r w:rsidRPr="000039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14:paraId="6246FF6F" w14:textId="3DA4E17C" w:rsidR="008516BC" w:rsidRPr="00003927" w:rsidRDefault="008516BC" w:rsidP="008516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C21E0A" w14:textId="56604FB6" w:rsidR="008516BC" w:rsidRPr="00003927" w:rsidRDefault="00352B7B" w:rsidP="008516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 01 июл</w:t>
            </w:r>
            <w:r w:rsidR="0015336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я по 31</w:t>
            </w:r>
            <w:r w:rsidR="0027723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августа 2023</w:t>
            </w:r>
            <w:r w:rsidR="008516BC" w:rsidRPr="00B65B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года</w:t>
            </w:r>
            <w:r w:rsidR="008516BC" w:rsidRPr="000039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26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0741DF" w14:textId="77777777" w:rsidR="008516BC" w:rsidRPr="00003927" w:rsidRDefault="008516BC" w:rsidP="0085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16BC" w:rsidRPr="00003927" w14:paraId="7F91D131" w14:textId="77777777" w:rsidTr="00D60B5D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D3BB86" w14:textId="77777777" w:rsidR="008516BC" w:rsidRPr="00003927" w:rsidRDefault="008516BC" w:rsidP="008516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9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978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A6DE91" w14:textId="77777777" w:rsidR="008516BC" w:rsidRDefault="008516BC" w:rsidP="008516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279E9184" w14:textId="77777777" w:rsidR="008516BC" w:rsidRDefault="008516BC" w:rsidP="008516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6AECCE90" w14:textId="4D394950" w:rsidR="008516BC" w:rsidRPr="008D5AAE" w:rsidRDefault="008516BC" w:rsidP="008516B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D5A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ПРОФИЛАКТИЧЕСКАЯ И ОЗДОРОВИТЕЛЬНАЯ РАБОТА С ДЕТЬМИ </w:t>
            </w:r>
          </w:p>
          <w:p w14:paraId="27002FDF" w14:textId="77777777" w:rsidR="008516BC" w:rsidRPr="008D5AAE" w:rsidRDefault="008516BC" w:rsidP="008516BC">
            <w:pPr>
              <w:pStyle w:val="a3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3ECDFDE3" w14:textId="32DD32A6" w:rsidR="008516BC" w:rsidRPr="00003927" w:rsidRDefault="008516BC" w:rsidP="008516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16BC" w:rsidRPr="00003927" w14:paraId="40984CBF" w14:textId="77777777" w:rsidTr="00D60B5D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133BF1" w14:textId="24BC90E8" w:rsidR="008516BC" w:rsidRPr="00003927" w:rsidRDefault="008516BC" w:rsidP="008516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  <w:r w:rsidRPr="000039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.1.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EF38D6" w14:textId="30B5634B" w:rsidR="008516BC" w:rsidRPr="008D5AAE" w:rsidRDefault="008516BC" w:rsidP="008516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039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Максимальное пребывание детей на свежем воздухе (утренний приём и гимнастика, прогулки, развлечения).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642AA1" w14:textId="77777777" w:rsidR="008516BC" w:rsidRPr="00003927" w:rsidRDefault="008516BC" w:rsidP="008516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9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 течение ЛОП</w:t>
            </w:r>
          </w:p>
        </w:tc>
        <w:tc>
          <w:tcPr>
            <w:tcW w:w="326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C447DF" w14:textId="77777777" w:rsidR="008516BC" w:rsidRPr="00003927" w:rsidRDefault="008516BC" w:rsidP="008516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9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14:paraId="2605E046" w14:textId="77777777" w:rsidR="008516BC" w:rsidRPr="00003927" w:rsidRDefault="008516BC" w:rsidP="008516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9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14:paraId="4A79A1FD" w14:textId="77777777" w:rsidR="008516BC" w:rsidRPr="00003927" w:rsidRDefault="008516BC" w:rsidP="008516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9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14:paraId="37484878" w14:textId="77777777" w:rsidR="008516BC" w:rsidRPr="00003927" w:rsidRDefault="008516BC" w:rsidP="008516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9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14:paraId="6B10EA19" w14:textId="77777777" w:rsidR="008516BC" w:rsidRPr="00003927" w:rsidRDefault="008516BC" w:rsidP="008516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9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14:paraId="02F1BE5E" w14:textId="77777777" w:rsidR="008516BC" w:rsidRPr="00003927" w:rsidRDefault="008516BC" w:rsidP="008516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9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14:paraId="0F20C43D" w14:textId="77777777" w:rsidR="008516BC" w:rsidRPr="00003927" w:rsidRDefault="008516BC" w:rsidP="008516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9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14:paraId="77151274" w14:textId="77777777" w:rsidR="008516BC" w:rsidRPr="00003927" w:rsidRDefault="008516BC" w:rsidP="008516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9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14:paraId="7E71E91E" w14:textId="77777777" w:rsidR="008516BC" w:rsidRPr="00003927" w:rsidRDefault="008516BC" w:rsidP="008516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9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14:paraId="73092333" w14:textId="311512D5" w:rsidR="008516BC" w:rsidRPr="00003927" w:rsidRDefault="008516BC" w:rsidP="008516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воспитатели групп</w:t>
            </w:r>
          </w:p>
        </w:tc>
      </w:tr>
      <w:tr w:rsidR="008516BC" w:rsidRPr="00003927" w14:paraId="589FA713" w14:textId="77777777" w:rsidTr="00D60B5D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C5008C" w14:textId="67A131FB" w:rsidR="008516BC" w:rsidRPr="00003927" w:rsidRDefault="008516BC" w:rsidP="008516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  <w:r w:rsidRPr="000039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.2.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F93EFE" w14:textId="77777777" w:rsidR="008516BC" w:rsidRDefault="008516BC" w:rsidP="008516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039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Создание условий для двигательной активности детей за счёт организации различных видов детской деятельности на прогулке</w:t>
            </w:r>
          </w:p>
          <w:p w14:paraId="79B2C76F" w14:textId="39AEF4FC" w:rsidR="008516BC" w:rsidRPr="00003927" w:rsidRDefault="008516BC" w:rsidP="008516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99DF97" w14:textId="77777777" w:rsidR="008516BC" w:rsidRPr="00003927" w:rsidRDefault="008516BC" w:rsidP="0085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237DD8" w14:textId="77777777" w:rsidR="008516BC" w:rsidRPr="00003927" w:rsidRDefault="008516BC" w:rsidP="0085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16BC" w:rsidRPr="00003927" w14:paraId="799B42DE" w14:textId="77777777" w:rsidTr="00D60B5D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D97B69" w14:textId="017910E6" w:rsidR="008516BC" w:rsidRPr="00003927" w:rsidRDefault="008516BC" w:rsidP="008516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  <w:r w:rsidRPr="000039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.3.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DEBE1B" w14:textId="3B7273F7" w:rsidR="008516BC" w:rsidRDefault="008516BC" w:rsidP="008516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039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Проведение закаливающих и профилактических мероприятий в течение дня (оздоровительный бе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г, воздушные и солнечные ванны, </w:t>
            </w:r>
            <w:r w:rsidRPr="000039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босохо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ждение, водные процедуры, </w:t>
            </w:r>
            <w:r w:rsidRPr="000039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гигиеническое мытье ног, корригирующая гимнастика)</w:t>
            </w:r>
          </w:p>
          <w:p w14:paraId="5560607B" w14:textId="7FF248C6" w:rsidR="008516BC" w:rsidRPr="00003927" w:rsidRDefault="008516BC" w:rsidP="008516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6239E7" w14:textId="77777777" w:rsidR="008516BC" w:rsidRPr="00003927" w:rsidRDefault="008516BC" w:rsidP="0085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545058" w14:textId="77777777" w:rsidR="008516BC" w:rsidRPr="00003927" w:rsidRDefault="008516BC" w:rsidP="0085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16BC" w:rsidRPr="00003927" w14:paraId="776D3DF1" w14:textId="77777777" w:rsidTr="00D60B5D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612513" w14:textId="0CFB3954" w:rsidR="008516BC" w:rsidRPr="00003927" w:rsidRDefault="008516BC" w:rsidP="008516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3</w:t>
            </w:r>
            <w:r w:rsidRPr="000039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.4.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E97996" w14:textId="77777777" w:rsidR="008516BC" w:rsidRDefault="008516BC" w:rsidP="008516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039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Совершенствование основных видов движений через подвижные игры с мячом, скакалкой, обручами.</w:t>
            </w:r>
          </w:p>
          <w:p w14:paraId="2DD82F6E" w14:textId="582FD41E" w:rsidR="008516BC" w:rsidRPr="00003927" w:rsidRDefault="008516BC" w:rsidP="008516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A06D85" w14:textId="77777777" w:rsidR="008516BC" w:rsidRPr="00003927" w:rsidRDefault="008516BC" w:rsidP="0085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9669FE" w14:textId="77777777" w:rsidR="008516BC" w:rsidRPr="00003927" w:rsidRDefault="008516BC" w:rsidP="0085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16BC" w:rsidRPr="00003927" w14:paraId="6C17E794" w14:textId="77777777" w:rsidTr="00D60B5D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EE2C61" w14:textId="442064FF" w:rsidR="008516BC" w:rsidRPr="00003927" w:rsidRDefault="008516BC" w:rsidP="008516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  <w:r w:rsidRPr="000039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.5.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6E262C" w14:textId="77777777" w:rsidR="008516BC" w:rsidRDefault="008516BC" w:rsidP="008516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039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Включение в меню свежих овощей, фруктов, соков при наличии финансирования</w:t>
            </w:r>
          </w:p>
          <w:p w14:paraId="30295962" w14:textId="40EA3E8B" w:rsidR="008516BC" w:rsidRPr="00003927" w:rsidRDefault="008516BC" w:rsidP="008516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56DDC4" w14:textId="5FC0F181" w:rsidR="008516BC" w:rsidRPr="00003927" w:rsidRDefault="001E5A9E" w:rsidP="008516BC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С </w:t>
            </w:r>
            <w:r w:rsidR="00352B7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 июл</w:t>
            </w:r>
            <w:r w:rsidR="0090389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я</w:t>
            </w:r>
            <w:r w:rsidR="00F442F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по 30 августа 2023</w:t>
            </w:r>
            <w:r w:rsidR="008516BC" w:rsidRPr="00B65B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года</w:t>
            </w:r>
            <w:r w:rsidR="008516BC" w:rsidRPr="000039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8687E3" w14:textId="1F890110" w:rsidR="008516BC" w:rsidRPr="00003927" w:rsidRDefault="008F2209" w:rsidP="008516BC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  <w:r w:rsidR="008516BC" w:rsidRPr="000039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дминистрация</w:t>
            </w:r>
          </w:p>
        </w:tc>
      </w:tr>
      <w:tr w:rsidR="008516BC" w:rsidRPr="00003927" w14:paraId="503AF176" w14:textId="77777777" w:rsidTr="00D60B5D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1C09FB" w14:textId="6722326B" w:rsidR="008516BC" w:rsidRPr="00003927" w:rsidRDefault="008516BC" w:rsidP="008516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  <w:r w:rsidRPr="000039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.6.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2CF523" w14:textId="5C472168" w:rsidR="008516BC" w:rsidRDefault="008516BC" w:rsidP="008516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039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Организация водно</w:t>
            </w:r>
            <w:r w:rsidRPr="000039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softHyphen/>
              <w:t>-питьевого режима. Наличие чайника, охлажденной кипячёной воды, одноразовых стаканчиков для соблюдения питьевого режим на прогулках</w:t>
            </w:r>
          </w:p>
          <w:p w14:paraId="0AB7CDB6" w14:textId="1DBB515C" w:rsidR="008516BC" w:rsidRPr="00003927" w:rsidRDefault="008516BC" w:rsidP="008516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5B6568" w14:textId="2EAEBC31" w:rsidR="008516BC" w:rsidRPr="00003927" w:rsidRDefault="008516BC" w:rsidP="008516BC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 01 июл</w:t>
            </w:r>
            <w:r w:rsidR="00F442F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я по 30 августа 2023</w:t>
            </w:r>
            <w:r w:rsidRPr="00B65B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года</w:t>
            </w:r>
            <w:r w:rsidRPr="000039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4E19A6" w14:textId="587B59CF" w:rsidR="008516BC" w:rsidRPr="00003927" w:rsidRDefault="008F2209" w:rsidP="008516BC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</w:t>
            </w:r>
            <w:r w:rsidR="008516BC" w:rsidRPr="000039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оспитатели</w:t>
            </w:r>
          </w:p>
        </w:tc>
      </w:tr>
      <w:tr w:rsidR="008516BC" w:rsidRPr="00003927" w14:paraId="1DA386F5" w14:textId="77777777" w:rsidTr="00D60B5D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4E14F6" w14:textId="494B01DE" w:rsidR="008516BC" w:rsidRPr="00003927" w:rsidRDefault="008516BC" w:rsidP="008516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  <w:r w:rsidRPr="000039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.7.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86D3B8" w14:textId="77777777" w:rsidR="008516BC" w:rsidRPr="00003927" w:rsidRDefault="008516BC" w:rsidP="008516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9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Оформление уголка «Здоровья» следующей тематикой:</w:t>
            </w:r>
          </w:p>
          <w:p w14:paraId="25751615" w14:textId="76BE1381" w:rsidR="008516BC" w:rsidRPr="00003927" w:rsidRDefault="008516BC" w:rsidP="008516BC">
            <w:pPr>
              <w:spacing w:after="0" w:line="240" w:lineRule="auto"/>
              <w:ind w:left="360" w:hanging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- </w:t>
            </w:r>
            <w:r w:rsidRPr="000039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«Правильное питание детей в летний период»</w:t>
            </w:r>
          </w:p>
          <w:p w14:paraId="17DCFC7F" w14:textId="22E732C3" w:rsidR="008516BC" w:rsidRPr="00003927" w:rsidRDefault="008516BC" w:rsidP="008516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 «Правила оказания</w:t>
            </w:r>
            <w:r w:rsidRPr="000039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доврачебной помощи при укусе змей, насекомых, солнечном ударе»</w:t>
            </w:r>
          </w:p>
          <w:p w14:paraId="13CF57F3" w14:textId="420949DF" w:rsidR="008516BC" w:rsidRPr="00003927" w:rsidRDefault="008516BC" w:rsidP="008516BC">
            <w:pPr>
              <w:spacing w:after="0" w:line="240" w:lineRule="auto"/>
              <w:ind w:left="360" w:hanging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- </w:t>
            </w:r>
            <w:r w:rsidRPr="000039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«Профилактика энтеровирусной инфекции»</w:t>
            </w:r>
          </w:p>
          <w:p w14:paraId="623966D1" w14:textId="77777777" w:rsidR="008516BC" w:rsidRDefault="008516BC" w:rsidP="008516BC">
            <w:pPr>
              <w:spacing w:after="0" w:line="240" w:lineRule="auto"/>
              <w:ind w:left="360" w:hanging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- </w:t>
            </w:r>
            <w:r w:rsidRPr="000039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«Закаливание детей летом»</w:t>
            </w:r>
          </w:p>
          <w:p w14:paraId="146DC784" w14:textId="3B3B04F1" w:rsidR="008516BC" w:rsidRPr="00003927" w:rsidRDefault="008516BC" w:rsidP="008516BC">
            <w:pPr>
              <w:spacing w:after="0" w:line="240" w:lineRule="auto"/>
              <w:ind w:left="360" w:hanging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8BDC4F" w14:textId="57FEE4F4" w:rsidR="008516BC" w:rsidRPr="00003927" w:rsidRDefault="008516BC" w:rsidP="008516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9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 01 июл</w:t>
            </w:r>
            <w:r w:rsidR="00F442F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я по 31 августа 2023</w:t>
            </w:r>
            <w:r w:rsidRPr="00B65B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года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3A076C" w14:textId="77777777" w:rsidR="008516BC" w:rsidRDefault="008516BC" w:rsidP="008516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3098D203" w14:textId="77777777" w:rsidR="008516BC" w:rsidRDefault="008516BC" w:rsidP="008516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51755750" w14:textId="2FD98306" w:rsidR="008516BC" w:rsidRPr="00003927" w:rsidRDefault="008516BC" w:rsidP="008516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Мед.сестра Тарасова К.С.</w:t>
            </w:r>
          </w:p>
        </w:tc>
      </w:tr>
      <w:tr w:rsidR="008516BC" w:rsidRPr="00003927" w14:paraId="63C1E49E" w14:textId="77777777" w:rsidTr="00D60B5D">
        <w:tc>
          <w:tcPr>
            <w:tcW w:w="10491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01206B" w14:textId="1A93308B" w:rsidR="008516BC" w:rsidRDefault="008516BC" w:rsidP="008516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1BBA05D6" w14:textId="77777777" w:rsidR="008516BC" w:rsidRDefault="008516BC" w:rsidP="008516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6ABE21F8" w14:textId="1AEA90FA" w:rsidR="008516BC" w:rsidRPr="008D5AAE" w:rsidRDefault="008516BC" w:rsidP="008516B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D5A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КОНТРОЛЬ И РУКОВОДСТВО</w:t>
            </w:r>
          </w:p>
          <w:p w14:paraId="77949A26" w14:textId="77777777" w:rsidR="008516BC" w:rsidRPr="008D5AAE" w:rsidRDefault="008516BC" w:rsidP="008516BC">
            <w:pPr>
              <w:pStyle w:val="a3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180A71F1" w14:textId="5C455441" w:rsidR="008516BC" w:rsidRPr="00003927" w:rsidRDefault="008516BC" w:rsidP="008516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16BC" w:rsidRPr="00003927" w14:paraId="2AEC7486" w14:textId="77777777" w:rsidTr="00D60B5D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6C78D6" w14:textId="468E87A2" w:rsidR="008516BC" w:rsidRPr="00003927" w:rsidRDefault="008516BC" w:rsidP="008516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  <w:r w:rsidRPr="000039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.1.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6471BF" w14:textId="77777777" w:rsidR="008516BC" w:rsidRPr="00003927" w:rsidRDefault="008516BC" w:rsidP="008516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9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Подготовка групп к новому учебному году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6C9B95" w14:textId="77777777" w:rsidR="008516BC" w:rsidRPr="00003927" w:rsidRDefault="008516BC" w:rsidP="008516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9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август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CCA541" w14:textId="5E9AE605" w:rsidR="008516BC" w:rsidRPr="00003927" w:rsidRDefault="008516BC" w:rsidP="008516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A6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заведующий ,ст.воспитатель</w:t>
            </w:r>
          </w:p>
        </w:tc>
      </w:tr>
      <w:tr w:rsidR="008516BC" w:rsidRPr="00003927" w14:paraId="4AEF66C6" w14:textId="77777777" w:rsidTr="00D60B5D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6DBEE3" w14:textId="3176E163" w:rsidR="008516BC" w:rsidRPr="00003927" w:rsidRDefault="008516BC" w:rsidP="008516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  <w:r w:rsidR="00AF4A1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.2</w:t>
            </w:r>
            <w:r w:rsidRPr="000039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40DA57" w14:textId="77777777" w:rsidR="008516BC" w:rsidRPr="00003927" w:rsidRDefault="008516BC" w:rsidP="008516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9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Текущий контроль:</w:t>
            </w:r>
          </w:p>
          <w:p w14:paraId="07050736" w14:textId="4EC3DB34" w:rsidR="008516BC" w:rsidRPr="00003927" w:rsidRDefault="000C471C" w:rsidP="008516BC">
            <w:pPr>
              <w:spacing w:after="0" w:line="240" w:lineRule="auto"/>
              <w:ind w:left="360" w:hanging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1.    </w:t>
            </w:r>
            <w:r w:rsidR="008516BC" w:rsidRPr="000039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Выполнение инструкций по охране жизни и здоровья детей.</w:t>
            </w:r>
          </w:p>
          <w:p w14:paraId="66F260A8" w14:textId="132029FB" w:rsidR="008516BC" w:rsidRPr="00003927" w:rsidRDefault="000C471C" w:rsidP="008516BC">
            <w:pPr>
              <w:spacing w:after="0" w:line="240" w:lineRule="auto"/>
              <w:ind w:left="360" w:hanging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2.    </w:t>
            </w:r>
            <w:r w:rsidR="008516BC" w:rsidRPr="000039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Анализ календарных планов на летний период</w:t>
            </w:r>
          </w:p>
          <w:p w14:paraId="7B72F627" w14:textId="77A1FE16" w:rsidR="008516BC" w:rsidRPr="00003927" w:rsidRDefault="008F2209" w:rsidP="008516BC">
            <w:pPr>
              <w:spacing w:after="0" w:line="240" w:lineRule="auto"/>
              <w:ind w:left="360" w:hanging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3. </w:t>
            </w:r>
            <w:r w:rsidR="008516BC" w:rsidRPr="000039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Соблюдение режима </w:t>
            </w:r>
            <w:r w:rsidR="00352B7B" w:rsidRPr="000039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дня на</w:t>
            </w:r>
            <w:r w:rsidR="008516BC" w:rsidRPr="000039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группах в летний период</w:t>
            </w:r>
          </w:p>
          <w:p w14:paraId="045A304E" w14:textId="77777777" w:rsidR="008516BC" w:rsidRPr="00003927" w:rsidRDefault="008516BC" w:rsidP="008516BC">
            <w:pPr>
              <w:spacing w:after="0" w:line="240" w:lineRule="auto"/>
              <w:ind w:left="360" w:hanging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9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4.      Ведение и заполнение листов адаптации детей раннего возраста</w:t>
            </w:r>
          </w:p>
          <w:p w14:paraId="408C025F" w14:textId="77777777" w:rsidR="008516BC" w:rsidRDefault="008516BC" w:rsidP="008516BC">
            <w:pPr>
              <w:spacing w:after="0" w:line="240" w:lineRule="auto"/>
              <w:ind w:left="360" w:hanging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039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5.      Обновление пространственного окружения в группе с учётом ФГОС ДО</w:t>
            </w:r>
          </w:p>
          <w:p w14:paraId="12FBD6D0" w14:textId="5A6DC784" w:rsidR="008516BC" w:rsidRPr="00003927" w:rsidRDefault="008516BC" w:rsidP="008516BC">
            <w:pPr>
              <w:spacing w:after="0" w:line="240" w:lineRule="auto"/>
              <w:ind w:left="360" w:hanging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6C9F0F" w14:textId="328EC2A9" w:rsidR="008516BC" w:rsidRPr="00003927" w:rsidRDefault="00352B7B" w:rsidP="008516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июл</w:t>
            </w:r>
            <w:r w:rsidR="008516BC" w:rsidRPr="000039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ь - август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99791D" w14:textId="38B15A5F" w:rsidR="008516BC" w:rsidRDefault="00AF4A18" w:rsidP="00AF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="00851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Горячева И.С.,</w:t>
            </w:r>
          </w:p>
          <w:p w14:paraId="7C1EF6CF" w14:textId="1BD54733" w:rsidR="008516BC" w:rsidRPr="00003927" w:rsidRDefault="008516BC" w:rsidP="0058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8516BC" w:rsidRPr="00003927" w14:paraId="776640D2" w14:textId="77777777" w:rsidTr="00D60B5D">
        <w:tc>
          <w:tcPr>
            <w:tcW w:w="10491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AD45A1" w14:textId="7C11B80E" w:rsidR="008516BC" w:rsidRDefault="008516BC" w:rsidP="008516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039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14:paraId="4ECEFC4D" w14:textId="77777777" w:rsidR="008516BC" w:rsidRDefault="008516BC" w:rsidP="008516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1ABE35ED" w14:textId="22B682CB" w:rsidR="008516BC" w:rsidRDefault="008516BC" w:rsidP="008516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  <w:r w:rsidRPr="000039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. РАБОТА С РОДИТЕЛЯМИ (ЗАКОННЫМИ ПРЕДСТАВИТЕЛЯМИ)</w:t>
            </w:r>
          </w:p>
          <w:p w14:paraId="491E2FA5" w14:textId="77777777" w:rsidR="008516BC" w:rsidRDefault="008516BC" w:rsidP="008516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D469245" w14:textId="75B202B1" w:rsidR="008516BC" w:rsidRPr="00003927" w:rsidRDefault="008516BC" w:rsidP="008516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16BC" w:rsidRPr="00003927" w14:paraId="613E4C58" w14:textId="77777777" w:rsidTr="00D60B5D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D1BDBD" w14:textId="0A9F5E42" w:rsidR="008516BC" w:rsidRPr="00003927" w:rsidRDefault="008516BC" w:rsidP="008516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  <w:r w:rsidRPr="000039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.1.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077710" w14:textId="77777777" w:rsidR="008516BC" w:rsidRDefault="008516BC" w:rsidP="008516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039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Родительские собрания для родителей вновь поступающих детей в ДОУ</w:t>
            </w:r>
          </w:p>
          <w:p w14:paraId="1168C278" w14:textId="4F2A54E3" w:rsidR="008516BC" w:rsidRPr="00003927" w:rsidRDefault="008516BC" w:rsidP="008516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F94204" w14:textId="1BD25736" w:rsidR="008516BC" w:rsidRPr="00003927" w:rsidRDefault="008516BC" w:rsidP="008516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май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669E25" w14:textId="51ED1A31" w:rsidR="008516BC" w:rsidRPr="00003927" w:rsidRDefault="008516BC" w:rsidP="008516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6CDD3AC" w14:textId="21DF066D" w:rsidR="008516BC" w:rsidRPr="00003927" w:rsidRDefault="008516BC" w:rsidP="008516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воспитатели групп </w:t>
            </w:r>
          </w:p>
        </w:tc>
      </w:tr>
      <w:tr w:rsidR="008516BC" w:rsidRPr="00003927" w14:paraId="209273BA" w14:textId="77777777" w:rsidTr="00D60B5D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03A429" w14:textId="129869E7" w:rsidR="008516BC" w:rsidRPr="00003927" w:rsidRDefault="008516BC" w:rsidP="008516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  <w:r w:rsidRPr="000039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.2.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96E5D4" w14:textId="77777777" w:rsidR="008516BC" w:rsidRDefault="008516BC" w:rsidP="008516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039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Участие родителей в оснащении и ремонте групп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и детских участков</w:t>
            </w:r>
          </w:p>
          <w:p w14:paraId="5CBD8AB7" w14:textId="076F5830" w:rsidR="008516BC" w:rsidRPr="00003927" w:rsidRDefault="008516BC" w:rsidP="008516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7F75CE" w14:textId="77777777" w:rsidR="008516BC" w:rsidRPr="00003927" w:rsidRDefault="008516BC" w:rsidP="008516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9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 течение лета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D74C2F" w14:textId="4B8FDD48" w:rsidR="008516BC" w:rsidRPr="00003927" w:rsidRDefault="008516BC" w:rsidP="008516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9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воспитатели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групп</w:t>
            </w:r>
          </w:p>
        </w:tc>
      </w:tr>
      <w:tr w:rsidR="008516BC" w:rsidRPr="00003927" w14:paraId="0235B9D9" w14:textId="77777777" w:rsidTr="00D60B5D">
        <w:tc>
          <w:tcPr>
            <w:tcW w:w="10491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961D80" w14:textId="16C4C7E8" w:rsidR="008516BC" w:rsidRDefault="008516BC" w:rsidP="008516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5909722B" w14:textId="77777777" w:rsidR="008516BC" w:rsidRDefault="008516BC" w:rsidP="008516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039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6. АДМИНИСТРАТИВНО – ХОЗЯЙСТВЕННАЯ РАБОТА</w:t>
            </w:r>
          </w:p>
          <w:p w14:paraId="2D6E7971" w14:textId="49CB4938" w:rsidR="008516BC" w:rsidRPr="00003927" w:rsidRDefault="008516BC" w:rsidP="008516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16BC" w:rsidRPr="00003927" w14:paraId="4E671091" w14:textId="77777777" w:rsidTr="00D60B5D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276C7B" w14:textId="505DDDD4" w:rsidR="008516BC" w:rsidRPr="00003927" w:rsidRDefault="008516BC" w:rsidP="008516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6</w:t>
            </w:r>
            <w:r w:rsidRPr="000039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.1.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79A2CC" w14:textId="74D1165B" w:rsidR="008516BC" w:rsidRPr="00003927" w:rsidRDefault="008516BC" w:rsidP="008516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9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Оформление клумб и цветников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  <w:r w:rsidR="00362E0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разбивка огорода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673D1B" w14:textId="7AC1DADD" w:rsidR="008516BC" w:rsidRPr="00003927" w:rsidRDefault="008516BC" w:rsidP="008516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 течении лета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A01C36" w14:textId="77777777" w:rsidR="008516BC" w:rsidRPr="00003927" w:rsidRDefault="008516BC" w:rsidP="008516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9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сотрудники ДОУ</w:t>
            </w:r>
          </w:p>
        </w:tc>
      </w:tr>
      <w:tr w:rsidR="008516BC" w:rsidRPr="00003927" w14:paraId="73AEBDF9" w14:textId="77777777" w:rsidTr="00D60B5D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F3796B" w14:textId="7A96D4BC" w:rsidR="008516BC" w:rsidRPr="00003927" w:rsidRDefault="008516BC" w:rsidP="008516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  <w:r w:rsidRPr="000039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.2.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1898CC" w14:textId="77777777" w:rsidR="008516BC" w:rsidRDefault="008516BC" w:rsidP="008516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Регулярный полив дорожек, детских площадок</w:t>
            </w:r>
          </w:p>
          <w:p w14:paraId="3185E98B" w14:textId="6928F3A9" w:rsidR="008516BC" w:rsidRPr="00003927" w:rsidRDefault="008516BC" w:rsidP="008516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5D5402" w14:textId="62A5E1DC" w:rsidR="008516BC" w:rsidRPr="00003927" w:rsidRDefault="008516BC" w:rsidP="008516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ежедневно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45327D" w14:textId="3E69F5B3" w:rsidR="008516BC" w:rsidRPr="00003927" w:rsidRDefault="0090389B" w:rsidP="00634C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634C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Зам. по АХР</w:t>
            </w:r>
            <w:r w:rsidR="008516B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634C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Лохова О.В.</w:t>
            </w:r>
          </w:p>
        </w:tc>
      </w:tr>
      <w:tr w:rsidR="008516BC" w:rsidRPr="00003927" w14:paraId="41662DFD" w14:textId="77777777" w:rsidTr="00D60B5D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6121A" w14:textId="6C9E3DF2" w:rsidR="008516BC" w:rsidRDefault="008516BC" w:rsidP="008516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6.3.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14DB5" w14:textId="3D30C28C" w:rsidR="008516BC" w:rsidRDefault="008516BC" w:rsidP="008516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Обеспечение песком игровых площадок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EDF8F" w14:textId="3F692C74" w:rsidR="008516BC" w:rsidRDefault="008516BC" w:rsidP="008516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июнь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9363BD" w14:textId="052BC548" w:rsidR="008516BC" w:rsidRDefault="00634C4D" w:rsidP="008516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34C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Зам. по АХР Лохова О.В.</w:t>
            </w:r>
          </w:p>
        </w:tc>
      </w:tr>
      <w:tr w:rsidR="008516BC" w:rsidRPr="00003927" w14:paraId="11A73660" w14:textId="77777777" w:rsidTr="00D60B5D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D4E09D" w14:textId="0DBB6135" w:rsidR="008516BC" w:rsidRDefault="008516BC" w:rsidP="008516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6.4.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9E6B6" w14:textId="5A3EA907" w:rsidR="008516BC" w:rsidRDefault="008516BC" w:rsidP="008516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Поливать песок кипятком, покрывать защитной клеенкой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D4C1BD" w14:textId="3C8E4863" w:rsidR="008516BC" w:rsidRDefault="008516BC" w:rsidP="008516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ежедневно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819671" w14:textId="77777777" w:rsidR="008516BC" w:rsidRDefault="008516BC" w:rsidP="008516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воспитатели групп</w:t>
            </w:r>
          </w:p>
          <w:p w14:paraId="06193F8A" w14:textId="78A47DF8" w:rsidR="008516BC" w:rsidRDefault="008516BC" w:rsidP="008516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8516BC" w:rsidRPr="00003927" w14:paraId="2E6CDB6A" w14:textId="77777777" w:rsidTr="00D60B5D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36238" w14:textId="06413919" w:rsidR="008516BC" w:rsidRDefault="008516BC" w:rsidP="008516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6.5.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2BBA36" w14:textId="1E78BEB5" w:rsidR="008516BC" w:rsidRDefault="008516BC" w:rsidP="008516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Покос травы на детских площадках и хоз. дворе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3887A" w14:textId="5EAB9CAC" w:rsidR="008516BC" w:rsidRDefault="008516BC" w:rsidP="008516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постоянно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4F3AE9" w14:textId="77777777" w:rsidR="008516BC" w:rsidRDefault="008516BC" w:rsidP="008516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1A7908AD" w14:textId="3000EDD3" w:rsidR="008516BC" w:rsidRDefault="00634C4D" w:rsidP="008516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34C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Зам. по АХР Лохова О.В.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r w:rsidR="008516B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дворник</w:t>
            </w:r>
          </w:p>
          <w:p w14:paraId="55E78883" w14:textId="1793C1A8" w:rsidR="008516BC" w:rsidRDefault="008516BC" w:rsidP="008516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8516BC" w:rsidRPr="00003927" w14:paraId="60193C97" w14:textId="77777777" w:rsidTr="00D60B5D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FEDA80" w14:textId="39D4F9FA" w:rsidR="008516BC" w:rsidRDefault="008516BC" w:rsidP="008516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6.6.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14235" w14:textId="1E4BD3FF" w:rsidR="008516BC" w:rsidRDefault="008516BC" w:rsidP="008516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Просушка ковровых изделий, подушек, одеял, матрасов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25BFB3" w14:textId="7855942A" w:rsidR="008516BC" w:rsidRDefault="008516BC" w:rsidP="008516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постоянно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F7EDCF" w14:textId="67E54ADC" w:rsidR="008516BC" w:rsidRDefault="008F2209" w:rsidP="008F22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Младшие воспитатели</w:t>
            </w:r>
          </w:p>
          <w:p w14:paraId="603804B3" w14:textId="56286D5A" w:rsidR="008516BC" w:rsidRDefault="008516BC" w:rsidP="008516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8516BC" w:rsidRPr="00003927" w14:paraId="579EB90D" w14:textId="77777777" w:rsidTr="00D60B5D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31DEA" w14:textId="53A05AC0" w:rsidR="008516BC" w:rsidRDefault="008516BC" w:rsidP="008516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6.7.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4F5713" w14:textId="178DE60C" w:rsidR="008516BC" w:rsidRDefault="008516BC" w:rsidP="008516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F4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оборудованием на игровых участках групп.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CC4F29" w14:textId="5D23580A" w:rsidR="008516BC" w:rsidRDefault="008516BC" w:rsidP="008516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постоянно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05E13E" w14:textId="4762B997" w:rsidR="008516BC" w:rsidRDefault="00634C4D" w:rsidP="008516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34C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Зам. по АХР Лохова О.В.</w:t>
            </w:r>
          </w:p>
        </w:tc>
      </w:tr>
      <w:tr w:rsidR="008516BC" w:rsidRPr="00003927" w14:paraId="06B9C7CE" w14:textId="77777777" w:rsidTr="00D60B5D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32E958" w14:textId="7C1C8877" w:rsidR="008516BC" w:rsidRDefault="008516BC" w:rsidP="008516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6.8.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2EB879" w14:textId="4F962020" w:rsidR="008516BC" w:rsidRPr="00EF42D5" w:rsidRDefault="008516BC" w:rsidP="008516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стрижку кустов, спиливание сухостоя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67DC30" w14:textId="3C39F298" w:rsidR="008516BC" w:rsidRDefault="008516BC" w:rsidP="008516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июнь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76FC4D" w14:textId="207B08B2" w:rsidR="008516BC" w:rsidRDefault="00634C4D" w:rsidP="008516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34C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Зам. по АХР Лохова О.В.</w:t>
            </w:r>
          </w:p>
        </w:tc>
      </w:tr>
    </w:tbl>
    <w:p w14:paraId="3BAFA0EB" w14:textId="77777777" w:rsidR="00CA19AF" w:rsidRDefault="00CA19AF" w:rsidP="0006567D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14:paraId="03831CE3" w14:textId="77777777" w:rsidR="00CA19AF" w:rsidRDefault="00CA19AF" w:rsidP="0006567D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14:paraId="41C6F4CC" w14:textId="77777777" w:rsidR="006B4194" w:rsidRDefault="006B4194" w:rsidP="0006567D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14:paraId="08AA2010" w14:textId="77777777" w:rsidR="006B4194" w:rsidRDefault="006B4194" w:rsidP="0006567D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14:paraId="019CB326" w14:textId="77777777" w:rsidR="006B4194" w:rsidRDefault="006B4194" w:rsidP="0006567D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14:paraId="73916828" w14:textId="77777777" w:rsidR="006B4194" w:rsidRDefault="006B4194" w:rsidP="0006567D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14:paraId="2C55BEF2" w14:textId="77777777" w:rsidR="006B4194" w:rsidRDefault="006B4194" w:rsidP="0006567D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14:paraId="708B0508" w14:textId="77777777" w:rsidR="006B4194" w:rsidRDefault="006B4194" w:rsidP="0006567D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14:paraId="4D4A0C0A" w14:textId="4921E334" w:rsidR="001B3617" w:rsidRDefault="005820DF" w:rsidP="00D0481A">
      <w:pPr>
        <w:spacing w:after="0" w:line="360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 </w:t>
      </w:r>
    </w:p>
    <w:p w14:paraId="5E8D947F" w14:textId="77777777" w:rsidR="001B3617" w:rsidRDefault="001B3617" w:rsidP="007F231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D1B1CB" w14:textId="77777777" w:rsidR="00007A91" w:rsidRDefault="00007A91" w:rsidP="007F231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59E9ECC" w14:textId="77777777" w:rsidR="00007A91" w:rsidRDefault="00007A91" w:rsidP="007F231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6CDC665" w14:textId="7EE1A2F6" w:rsidR="00AB3D25" w:rsidRDefault="00AB3D25" w:rsidP="00B9053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</w:pPr>
    </w:p>
    <w:p w14:paraId="2AA36B01" w14:textId="77777777" w:rsidR="00B90532" w:rsidRPr="00B90532" w:rsidRDefault="00B90532" w:rsidP="00B9053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</w:pPr>
    </w:p>
    <w:p w14:paraId="27DFD745" w14:textId="3135C1B0" w:rsidR="00D07012" w:rsidRPr="00D07012" w:rsidRDefault="00D07012" w:rsidP="00D070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0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</w:t>
      </w:r>
      <w:r w:rsidRPr="00D070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ТЕМАТИЧЕСКИЕ НЕДЕЛИ ДЛЯ ВСЕХ ВОЗРАСТНЫХ ГРУПП</w:t>
      </w:r>
    </w:p>
    <w:p w14:paraId="5152410A" w14:textId="77777777" w:rsidR="00D07012" w:rsidRPr="00D07012" w:rsidRDefault="00D07012" w:rsidP="00D070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-147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5104"/>
        <w:gridCol w:w="283"/>
        <w:gridCol w:w="2268"/>
      </w:tblGrid>
      <w:tr w:rsidR="00D07012" w:rsidRPr="00D07012" w14:paraId="4A1489BB" w14:textId="77777777" w:rsidTr="00D07012">
        <w:tc>
          <w:tcPr>
            <w:tcW w:w="10065" w:type="dxa"/>
            <w:gridSpan w:val="4"/>
            <w:shd w:val="clear" w:color="auto" w:fill="auto"/>
          </w:tcPr>
          <w:p w14:paraId="5B9607B4" w14:textId="77777777" w:rsidR="00D07012" w:rsidRPr="00D07012" w:rsidRDefault="00D07012" w:rsidP="00D070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0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Тема:</w:t>
            </w:r>
            <w:r w:rsidRPr="00D07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70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«Солнечное лето!»  1.06 - 2.06</w:t>
            </w:r>
          </w:p>
          <w:p w14:paraId="25B273E3" w14:textId="77777777" w:rsidR="00D07012" w:rsidRPr="00D07012" w:rsidRDefault="00D07012" w:rsidP="00D070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7012" w:rsidRPr="00D07012" w14:paraId="1FDE01AE" w14:textId="77777777" w:rsidTr="00F442F4">
        <w:trPr>
          <w:trHeight w:val="2717"/>
        </w:trPr>
        <w:tc>
          <w:tcPr>
            <w:tcW w:w="2410" w:type="dxa"/>
            <w:shd w:val="clear" w:color="auto" w:fill="auto"/>
          </w:tcPr>
          <w:p w14:paraId="10F4A29A" w14:textId="77777777" w:rsidR="00D07012" w:rsidRPr="00D07012" w:rsidRDefault="00D07012" w:rsidP="00D070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Консультация для родителей «Как организовать летний отдых ребёнка»</w:t>
            </w:r>
          </w:p>
          <w:p w14:paraId="140EB55B" w14:textId="77777777" w:rsidR="00D07012" w:rsidRPr="00D07012" w:rsidRDefault="00D07012" w:rsidP="00D070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4" w:type="dxa"/>
            <w:shd w:val="clear" w:color="auto" w:fill="auto"/>
          </w:tcPr>
          <w:p w14:paraId="13501B82" w14:textId="77777777" w:rsidR="00D07012" w:rsidRPr="00D07012" w:rsidRDefault="00D07012" w:rsidP="00F442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7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D070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Праздник «День защиты детей» (на группах) с предоставлением фотоотчета для сайта.</w:t>
            </w:r>
          </w:p>
          <w:p w14:paraId="033C0D97" w14:textId="77777777" w:rsidR="00D07012" w:rsidRPr="00D07012" w:rsidRDefault="00D07012" w:rsidP="00F442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0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Конкурс рисунков на асфальте «Разноцветное лето</w:t>
            </w:r>
            <w:r w:rsidRPr="00D07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Pr="00D070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(2.06.2023 г.)</w:t>
            </w:r>
          </w:p>
          <w:p w14:paraId="31E218A6" w14:textId="77777777" w:rsidR="00D07012" w:rsidRPr="00D07012" w:rsidRDefault="00D07012" w:rsidP="00F442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2.Оформление прогулочных участков.</w:t>
            </w:r>
          </w:p>
          <w:p w14:paraId="49D85406" w14:textId="77777777" w:rsidR="00D07012" w:rsidRPr="00D07012" w:rsidRDefault="00D07012" w:rsidP="00F442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3.Оформление книжных уголков в группах по теме.</w:t>
            </w:r>
          </w:p>
          <w:p w14:paraId="0B1C521C" w14:textId="77777777" w:rsidR="00D07012" w:rsidRPr="00D07012" w:rsidRDefault="00D07012" w:rsidP="00F442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4.Наблюдения, беседы, прогулки, трудовая деятельность.</w:t>
            </w:r>
          </w:p>
          <w:p w14:paraId="5886AD2C" w14:textId="77777777" w:rsidR="00D07012" w:rsidRPr="00D07012" w:rsidRDefault="00D07012" w:rsidP="00F442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5.Чтение художественной литературы по теме.</w:t>
            </w:r>
          </w:p>
          <w:p w14:paraId="41AE693F" w14:textId="77777777" w:rsidR="00D07012" w:rsidRPr="00D07012" w:rsidRDefault="00D07012" w:rsidP="00F442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6.Хороводные игры. Слушание песен о дружбе. </w:t>
            </w:r>
          </w:p>
          <w:p w14:paraId="5B085DD1" w14:textId="77777777" w:rsidR="00D07012" w:rsidRPr="00D07012" w:rsidRDefault="00D07012" w:rsidP="00F442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7.Беседа «О хороших и плохих поступках», «Как заботиться о друге?»</w:t>
            </w:r>
          </w:p>
          <w:p w14:paraId="6B040326" w14:textId="77777777" w:rsidR="00D07012" w:rsidRPr="00D07012" w:rsidRDefault="00D07012" w:rsidP="00F442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7.Забавы с мячом.</w:t>
            </w:r>
          </w:p>
          <w:p w14:paraId="13F9BC0C" w14:textId="77777777" w:rsidR="00D07012" w:rsidRPr="00D07012" w:rsidRDefault="00D07012" w:rsidP="00F442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8.Экскурсии к цветику, на луг.</w:t>
            </w:r>
          </w:p>
          <w:p w14:paraId="6EAFD9EB" w14:textId="77777777" w:rsidR="00D07012" w:rsidRPr="00D07012" w:rsidRDefault="00D07012" w:rsidP="00F442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70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9.Конкурс прогулочных участков </w:t>
            </w:r>
          </w:p>
          <w:p w14:paraId="6B480A19" w14:textId="77777777" w:rsidR="00D07012" w:rsidRPr="00D07012" w:rsidRDefault="00D07012" w:rsidP="00F442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70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(для всех групп) +смотр игрового оборудования для игр с песком, водой, воздухом.</w:t>
            </w:r>
          </w:p>
        </w:tc>
        <w:tc>
          <w:tcPr>
            <w:tcW w:w="2551" w:type="dxa"/>
            <w:gridSpan w:val="2"/>
            <w:shd w:val="clear" w:color="auto" w:fill="auto"/>
          </w:tcPr>
          <w:p w14:paraId="45B8597E" w14:textId="77777777" w:rsidR="00D07012" w:rsidRPr="00D07012" w:rsidRDefault="00D07012" w:rsidP="00D070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  <w:p w14:paraId="4C4E0CB7" w14:textId="77777777" w:rsidR="00D07012" w:rsidRPr="00D07012" w:rsidRDefault="00D07012" w:rsidP="00D070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</w:t>
            </w:r>
          </w:p>
          <w:p w14:paraId="694AAF6E" w14:textId="77777777" w:rsidR="00D07012" w:rsidRPr="00D07012" w:rsidRDefault="00D07012" w:rsidP="00D070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138FED4" w14:textId="77777777" w:rsidR="00D07012" w:rsidRPr="00D07012" w:rsidRDefault="00D07012" w:rsidP="00D070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294EC20" w14:textId="77777777" w:rsidR="00D07012" w:rsidRPr="00D07012" w:rsidRDefault="00D07012" w:rsidP="00D070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6334AB0" w14:textId="77777777" w:rsidR="00D07012" w:rsidRPr="00D07012" w:rsidRDefault="00D07012" w:rsidP="00D070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8C50B38" w14:textId="77777777" w:rsidR="00D07012" w:rsidRPr="00D07012" w:rsidRDefault="00D07012" w:rsidP="00D070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A4C2F8C" w14:textId="77777777" w:rsidR="00D07012" w:rsidRPr="00D07012" w:rsidRDefault="00D07012" w:rsidP="00D070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7C8DD48" w14:textId="77777777" w:rsidR="00D07012" w:rsidRPr="00D07012" w:rsidRDefault="00D07012" w:rsidP="00D070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7012" w:rsidRPr="00D07012" w14:paraId="2F1D8C8C" w14:textId="77777777" w:rsidTr="00D07012">
        <w:trPr>
          <w:trHeight w:val="475"/>
        </w:trPr>
        <w:tc>
          <w:tcPr>
            <w:tcW w:w="10065" w:type="dxa"/>
            <w:gridSpan w:val="4"/>
            <w:shd w:val="clear" w:color="auto" w:fill="auto"/>
          </w:tcPr>
          <w:p w14:paraId="22F3209E" w14:textId="77777777" w:rsidR="00D07012" w:rsidRPr="00D07012" w:rsidRDefault="00D07012" w:rsidP="00D070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70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Тема: «С чего начинается родина? 12 июня –День России» 5.06. -9.06.</w:t>
            </w:r>
          </w:p>
          <w:p w14:paraId="64370DE9" w14:textId="77777777" w:rsidR="00D07012" w:rsidRPr="00D07012" w:rsidRDefault="00D07012" w:rsidP="00D070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07012" w:rsidRPr="00D07012" w14:paraId="33090C46" w14:textId="77777777" w:rsidTr="00F442F4">
        <w:trPr>
          <w:trHeight w:val="558"/>
        </w:trPr>
        <w:tc>
          <w:tcPr>
            <w:tcW w:w="2410" w:type="dxa"/>
            <w:shd w:val="clear" w:color="auto" w:fill="auto"/>
          </w:tcPr>
          <w:p w14:paraId="1BA595BA" w14:textId="77777777" w:rsidR="00D07012" w:rsidRPr="00D07012" w:rsidRDefault="00D07012" w:rsidP="00D070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Консультация </w:t>
            </w:r>
          </w:p>
          <w:p w14:paraId="3A6DC342" w14:textId="77777777" w:rsidR="00D07012" w:rsidRPr="00D07012" w:rsidRDefault="00D07012" w:rsidP="00D070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«Моя Родина»</w:t>
            </w:r>
          </w:p>
          <w:p w14:paraId="1FE887C8" w14:textId="77777777" w:rsidR="00D07012" w:rsidRPr="00D07012" w:rsidRDefault="00D07012" w:rsidP="00D070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4" w:type="dxa"/>
            <w:shd w:val="clear" w:color="auto" w:fill="auto"/>
          </w:tcPr>
          <w:p w14:paraId="36ADBE1A" w14:textId="77777777" w:rsidR="00D07012" w:rsidRPr="00D07012" w:rsidRDefault="00D07012" w:rsidP="00F442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1.Беседы «Мой дом – моя страна». Рассматривание иллюстраций, чтение книг. Разучивание стихотворений о России.</w:t>
            </w:r>
          </w:p>
          <w:p w14:paraId="4262B8FF" w14:textId="77777777" w:rsidR="00D07012" w:rsidRPr="00D07012" w:rsidRDefault="00D07012" w:rsidP="00F442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2.Коллективная работа на группе (коллаж) </w:t>
            </w:r>
          </w:p>
          <w:p w14:paraId="605FE866" w14:textId="77777777" w:rsidR="00D07012" w:rsidRPr="00D07012" w:rsidRDefault="00D07012" w:rsidP="00F442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«Россия – наш общий дом».</w:t>
            </w:r>
          </w:p>
          <w:p w14:paraId="5A63821F" w14:textId="77777777" w:rsidR="00D07012" w:rsidRPr="00D07012" w:rsidRDefault="00D07012" w:rsidP="00F442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3.Творческая мастерская: «Флажки» (раскрашивание российского триколора); -младший возраст.</w:t>
            </w:r>
          </w:p>
          <w:p w14:paraId="3683BCC6" w14:textId="77777777" w:rsidR="00D07012" w:rsidRPr="00D07012" w:rsidRDefault="00D07012" w:rsidP="00F442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4.Итоговое мероприятие: «Наш город» (конкурс рисунков с использованием нетрадиционной техники).</w:t>
            </w:r>
          </w:p>
          <w:p w14:paraId="76EDC5C7" w14:textId="77777777" w:rsidR="00D07012" w:rsidRPr="00D07012" w:rsidRDefault="00D07012" w:rsidP="00F442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5.Подвижные игры, эстафеты в соответствии с возрастом детей.</w:t>
            </w:r>
          </w:p>
          <w:p w14:paraId="1AC958EF" w14:textId="77777777" w:rsidR="00D07012" w:rsidRPr="00D07012" w:rsidRDefault="00D07012" w:rsidP="00F442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70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Флэш-моб «Давай, Россия!» 9.06.2023 г.</w:t>
            </w:r>
          </w:p>
        </w:tc>
        <w:tc>
          <w:tcPr>
            <w:tcW w:w="2551" w:type="dxa"/>
            <w:gridSpan w:val="2"/>
            <w:shd w:val="clear" w:color="auto" w:fill="auto"/>
          </w:tcPr>
          <w:p w14:paraId="39658332" w14:textId="77777777" w:rsidR="00D07012" w:rsidRPr="00D07012" w:rsidRDefault="00D07012" w:rsidP="00D070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Воспитатели всех групп</w:t>
            </w:r>
          </w:p>
          <w:p w14:paraId="0666DBC0" w14:textId="77777777" w:rsidR="00D07012" w:rsidRPr="00D07012" w:rsidRDefault="00D07012" w:rsidP="00D070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</w:t>
            </w:r>
          </w:p>
        </w:tc>
      </w:tr>
      <w:tr w:rsidR="00D07012" w:rsidRPr="00D07012" w14:paraId="6733A9D8" w14:textId="77777777" w:rsidTr="00D07012">
        <w:trPr>
          <w:trHeight w:val="509"/>
        </w:trPr>
        <w:tc>
          <w:tcPr>
            <w:tcW w:w="10065" w:type="dxa"/>
            <w:gridSpan w:val="4"/>
            <w:shd w:val="clear" w:color="auto" w:fill="auto"/>
          </w:tcPr>
          <w:p w14:paraId="7D28A3C1" w14:textId="77777777" w:rsidR="00D07012" w:rsidRPr="00D07012" w:rsidRDefault="00D07012" w:rsidP="00D070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70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Тема «Неделя здоровья» 13.06. -16.06.</w:t>
            </w:r>
          </w:p>
          <w:p w14:paraId="1B1F2A83" w14:textId="77777777" w:rsidR="00D07012" w:rsidRPr="00D07012" w:rsidRDefault="00D07012" w:rsidP="00D070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70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Цель: укрепление физического и психического здоровья через приобщение их здоровому образу жизни.</w:t>
            </w:r>
          </w:p>
          <w:p w14:paraId="15AE9FC3" w14:textId="77777777" w:rsidR="00D07012" w:rsidRPr="00D07012" w:rsidRDefault="00D07012" w:rsidP="00D070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7012" w:rsidRPr="00D07012" w14:paraId="1EB79FA8" w14:textId="77777777" w:rsidTr="00F442F4">
        <w:trPr>
          <w:trHeight w:val="558"/>
        </w:trPr>
        <w:tc>
          <w:tcPr>
            <w:tcW w:w="2410" w:type="dxa"/>
            <w:shd w:val="clear" w:color="auto" w:fill="auto"/>
          </w:tcPr>
          <w:p w14:paraId="4407B18A" w14:textId="77777777" w:rsidR="00D07012" w:rsidRPr="00D07012" w:rsidRDefault="00D07012" w:rsidP="00D070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«Как стать спортивной семьей»</w:t>
            </w:r>
          </w:p>
          <w:p w14:paraId="7632CE73" w14:textId="77777777" w:rsidR="00D07012" w:rsidRPr="00D07012" w:rsidRDefault="00D07012" w:rsidP="00D070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«Режим дня и его значение для здоровья ребенка»</w:t>
            </w:r>
          </w:p>
          <w:p w14:paraId="16271162" w14:textId="77777777" w:rsidR="00D07012" w:rsidRPr="00D07012" w:rsidRDefault="00D07012" w:rsidP="00D070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стенда «Спорт – ты жизнь!»</w:t>
            </w:r>
          </w:p>
          <w:p w14:paraId="73D29CF6" w14:textId="77777777" w:rsidR="00D07012" w:rsidRPr="00D07012" w:rsidRDefault="00D07012" w:rsidP="00D070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4" w:type="dxa"/>
            <w:shd w:val="clear" w:color="auto" w:fill="auto"/>
          </w:tcPr>
          <w:p w14:paraId="71DC8AB1" w14:textId="77777777" w:rsidR="00D07012" w:rsidRPr="00D07012" w:rsidRDefault="00D07012" w:rsidP="00F442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70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1.Открытие недели спорта: Развлечение «Будем спортом заниматься» (на каждой возрастной группе с предоставлением фотоотчета)</w:t>
            </w:r>
          </w:p>
          <w:p w14:paraId="34C195EC" w14:textId="77777777" w:rsidR="00D07012" w:rsidRPr="00D07012" w:rsidRDefault="00D07012" w:rsidP="00F442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2.Беседа: «В здоровом теле - здоровый дух»</w:t>
            </w:r>
          </w:p>
          <w:p w14:paraId="01A14EB0" w14:textId="35B95580" w:rsidR="00D07012" w:rsidRPr="00D07012" w:rsidRDefault="00D07012" w:rsidP="00F442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7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3.Рассматривание иллюстраций, наглядного материала, энциклопедий и журналов «Здоровье», «ЗОЖ», «</w:t>
            </w:r>
            <w:r w:rsidR="00F442F4" w:rsidRPr="00D07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Здоровячек</w:t>
            </w:r>
            <w:r w:rsidRPr="00D07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из цикла «Мое здоровье» Н. В. Мишиной 2012г. </w:t>
            </w:r>
            <w:r w:rsidRPr="00D070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 стихотворений С. Олеговой о спорте.</w:t>
            </w:r>
          </w:p>
          <w:p w14:paraId="24546226" w14:textId="77777777" w:rsidR="00D07012" w:rsidRPr="00D07012" w:rsidRDefault="00D07012" w:rsidP="00F442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стихотворения Е. Одинцовой «Здоровье - это ценность и богатство…»</w:t>
            </w:r>
          </w:p>
          <w:p w14:paraId="544605B9" w14:textId="77777777" w:rsidR="00D07012" w:rsidRPr="00D07012" w:rsidRDefault="00D07012" w:rsidP="00F442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4.Загадки о спорте.</w:t>
            </w:r>
          </w:p>
          <w:p w14:paraId="1D567F36" w14:textId="77777777" w:rsidR="00D07012" w:rsidRPr="00D07012" w:rsidRDefault="00D07012" w:rsidP="00F442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0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5.Спортивное мероприятие «Я со спортом дружу» (на каждой возрастной группе с предоставлением фотоотчета) (16.07.2021 г.)</w:t>
            </w:r>
            <w:r w:rsidRPr="00D07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  <w:gridSpan w:val="2"/>
            <w:shd w:val="clear" w:color="auto" w:fill="auto"/>
          </w:tcPr>
          <w:p w14:paraId="1A5AF31E" w14:textId="77777777" w:rsidR="00D07012" w:rsidRPr="00D07012" w:rsidRDefault="00D07012" w:rsidP="00D070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всех групп</w:t>
            </w:r>
          </w:p>
          <w:p w14:paraId="2E2D77BA" w14:textId="77777777" w:rsidR="00D07012" w:rsidRPr="00D07012" w:rsidRDefault="00D07012" w:rsidP="00D070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физ. воспитанию</w:t>
            </w:r>
          </w:p>
          <w:p w14:paraId="2156EC65" w14:textId="77777777" w:rsidR="00D07012" w:rsidRPr="00D07012" w:rsidRDefault="00D07012" w:rsidP="00D070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Ст.воспитатель</w:t>
            </w:r>
          </w:p>
        </w:tc>
      </w:tr>
      <w:tr w:rsidR="00D07012" w:rsidRPr="00D07012" w14:paraId="290E12F1" w14:textId="77777777" w:rsidTr="00D07012">
        <w:trPr>
          <w:trHeight w:val="411"/>
        </w:trPr>
        <w:tc>
          <w:tcPr>
            <w:tcW w:w="10065" w:type="dxa"/>
            <w:gridSpan w:val="4"/>
            <w:shd w:val="clear" w:color="auto" w:fill="auto"/>
          </w:tcPr>
          <w:p w14:paraId="0574B605" w14:textId="77777777" w:rsidR="00D07012" w:rsidRPr="00D07012" w:rsidRDefault="00D07012" w:rsidP="00D070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70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: «81 год с начала  ВОВ» 19.06.- 23.06.</w:t>
            </w:r>
          </w:p>
          <w:p w14:paraId="697783F4" w14:textId="77777777" w:rsidR="00D07012" w:rsidRPr="00D07012" w:rsidRDefault="00D07012" w:rsidP="00D070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7012" w:rsidRPr="00D07012" w14:paraId="3D6C3081" w14:textId="77777777" w:rsidTr="00F442F4">
        <w:trPr>
          <w:trHeight w:val="3470"/>
        </w:trPr>
        <w:tc>
          <w:tcPr>
            <w:tcW w:w="2410" w:type="dxa"/>
            <w:shd w:val="clear" w:color="auto" w:fill="auto"/>
          </w:tcPr>
          <w:p w14:paraId="1BF95F3A" w14:textId="77777777" w:rsidR="00D07012" w:rsidRPr="00D07012" w:rsidRDefault="00D07012" w:rsidP="00D070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Консультация </w:t>
            </w:r>
          </w:p>
          <w:p w14:paraId="48C6E5F9" w14:textId="77777777" w:rsidR="00D07012" w:rsidRPr="00D07012" w:rsidRDefault="00D07012" w:rsidP="00D070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 помним!»</w:t>
            </w:r>
          </w:p>
        </w:tc>
        <w:tc>
          <w:tcPr>
            <w:tcW w:w="5104" w:type="dxa"/>
            <w:shd w:val="clear" w:color="auto" w:fill="auto"/>
          </w:tcPr>
          <w:p w14:paraId="11715A40" w14:textId="77777777" w:rsidR="00D07012" w:rsidRPr="00D07012" w:rsidRDefault="00D07012" w:rsidP="00F442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Беседы «Память за собой позови». Рассматривание иллюстраций, чтение книг. Разучивание стихотворений о ВОВ.</w:t>
            </w:r>
          </w:p>
          <w:p w14:paraId="44A00618" w14:textId="77777777" w:rsidR="00D07012" w:rsidRPr="00D07012" w:rsidRDefault="00D07012" w:rsidP="00F442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Коллективная работа на группе (фотоколлаж) «Лента памяти».</w:t>
            </w:r>
          </w:p>
          <w:p w14:paraId="4A168D13" w14:textId="77777777" w:rsidR="00D07012" w:rsidRPr="00D07012" w:rsidRDefault="00D07012" w:rsidP="00F442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3.Творческая мастерская: «Голуби добра», «Георгиевская ленточка своими руками»</w:t>
            </w:r>
          </w:p>
          <w:p w14:paraId="5E2F013F" w14:textId="77777777" w:rsidR="00D07012" w:rsidRPr="00D07012" w:rsidRDefault="00D07012" w:rsidP="00F442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70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4.Квест «Путешествие по дорогам ВОВ!» (22.06.2023 г.)</w:t>
            </w:r>
          </w:p>
        </w:tc>
        <w:tc>
          <w:tcPr>
            <w:tcW w:w="2551" w:type="dxa"/>
            <w:gridSpan w:val="2"/>
            <w:shd w:val="clear" w:color="auto" w:fill="auto"/>
          </w:tcPr>
          <w:p w14:paraId="4C4FA494" w14:textId="77777777" w:rsidR="00D07012" w:rsidRPr="00D07012" w:rsidRDefault="00D07012" w:rsidP="00D070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всех групп</w:t>
            </w:r>
          </w:p>
          <w:p w14:paraId="76543C66" w14:textId="77777777" w:rsidR="00D07012" w:rsidRDefault="00D07012" w:rsidP="00D070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89E0F7E" w14:textId="77777777" w:rsidR="00D07012" w:rsidRDefault="00D07012" w:rsidP="00D070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2C500C3" w14:textId="77777777" w:rsidR="00D07012" w:rsidRDefault="00D07012" w:rsidP="00D070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ABADDDA" w14:textId="77777777" w:rsidR="00D07012" w:rsidRDefault="00D07012" w:rsidP="00D070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669A1AD" w14:textId="77777777" w:rsidR="00D07012" w:rsidRPr="00D07012" w:rsidRDefault="00D07012" w:rsidP="00D070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7012" w:rsidRPr="00D07012" w14:paraId="27B4BE0E" w14:textId="77777777" w:rsidTr="00D07012">
        <w:trPr>
          <w:trHeight w:val="526"/>
        </w:trPr>
        <w:tc>
          <w:tcPr>
            <w:tcW w:w="10065" w:type="dxa"/>
            <w:gridSpan w:val="4"/>
            <w:shd w:val="clear" w:color="auto" w:fill="auto"/>
          </w:tcPr>
          <w:p w14:paraId="4DDDEA0F" w14:textId="77777777" w:rsidR="00D07012" w:rsidRDefault="00D07012" w:rsidP="00D070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A8DA9B7" w14:textId="77777777" w:rsidR="00D07012" w:rsidRPr="00D07012" w:rsidRDefault="00D07012" w:rsidP="00D070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0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: «Неделя хороших манер» с 29.06. по  31.06.</w:t>
            </w:r>
          </w:p>
        </w:tc>
      </w:tr>
      <w:tr w:rsidR="00D07012" w:rsidRPr="00D07012" w14:paraId="7CA6981C" w14:textId="77777777" w:rsidTr="00F442F4">
        <w:trPr>
          <w:trHeight w:val="1549"/>
        </w:trPr>
        <w:tc>
          <w:tcPr>
            <w:tcW w:w="2410" w:type="dxa"/>
            <w:shd w:val="clear" w:color="auto" w:fill="auto"/>
          </w:tcPr>
          <w:p w14:paraId="5BEBDA34" w14:textId="77777777" w:rsidR="00D07012" w:rsidRPr="00D07012" w:rsidRDefault="00D07012" w:rsidP="00D070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 по теме недели.</w:t>
            </w:r>
          </w:p>
        </w:tc>
        <w:tc>
          <w:tcPr>
            <w:tcW w:w="5104" w:type="dxa"/>
            <w:shd w:val="clear" w:color="auto" w:fill="auto"/>
          </w:tcPr>
          <w:p w14:paraId="021EE2CC" w14:textId="77777777" w:rsidR="00D07012" w:rsidRPr="00D07012" w:rsidRDefault="00D07012" w:rsidP="00D070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0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D07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.Беседы: «Как и чем можно порадовать близких», «Кто и зачем придумал правила поведения», «Как вы помогаете взрослым», «Мои хорошие поступки»</w:t>
            </w:r>
          </w:p>
          <w:p w14:paraId="75EF60C8" w14:textId="77777777" w:rsidR="00D07012" w:rsidRPr="00D07012" w:rsidRDefault="00D07012" w:rsidP="00D070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2.Рассматривание сюжетных картинок «Хорошо-плохо»</w:t>
            </w:r>
          </w:p>
          <w:p w14:paraId="7B60CD18" w14:textId="77777777" w:rsidR="00D07012" w:rsidRPr="00D07012" w:rsidRDefault="00D07012" w:rsidP="00D070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3.Чтение художественной литературы: «Что такое хорошо и что такое плохо» – В. Маяковский; «Два жадных медвежонка», «Сказка о глупом мышонке» С. Маршак, «Вредные советы», Н. Носов </w:t>
            </w:r>
            <w:r w:rsidRPr="00D070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«На горке»</w:t>
            </w:r>
            <w:r w:rsidRPr="00D07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r w:rsidRPr="00D070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«Фантазёры»</w:t>
            </w:r>
            <w:r w:rsidRPr="00D07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В. Осеева </w:t>
            </w:r>
            <w:r w:rsidRPr="00D070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«Волшебное слово»</w:t>
            </w:r>
            <w:r w:rsidRPr="00D07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С. Маршак </w:t>
            </w:r>
            <w:r w:rsidRPr="00D070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«Ежели вы вежливы»</w:t>
            </w:r>
            <w:r w:rsidRPr="00D07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И. Пивоварова </w:t>
            </w:r>
            <w:r w:rsidRPr="00D070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«Был ослик очень вежливый»</w:t>
            </w:r>
            <w:r w:rsidRPr="00D07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М. Дружинина </w:t>
            </w:r>
            <w:r w:rsidRPr="00D070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«Кто знает волшебное слово»</w:t>
            </w:r>
            <w:r w:rsidRPr="00D07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А. Кондратьев </w:t>
            </w:r>
            <w:r w:rsidRPr="00D070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«Добрый день!»</w:t>
            </w:r>
            <w:r w:rsidRPr="00D07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С. Капутикян </w:t>
            </w:r>
            <w:r w:rsidRPr="00D070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«Кто скорее допьёт»</w:t>
            </w:r>
            <w:r w:rsidRPr="00D07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r w:rsidRPr="00D070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«Маша обедает»</w:t>
            </w:r>
            <w:r w:rsidRPr="00D07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И. Муравейка </w:t>
            </w:r>
            <w:r w:rsidRPr="00D070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«Я сама»</w:t>
            </w:r>
            <w:r w:rsidRPr="00D07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Н. Павлова </w:t>
            </w:r>
            <w:r w:rsidRPr="00D070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«Чьи башмачки»</w:t>
            </w:r>
            <w:r w:rsidRPr="00D07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Помочь ребёнку в понимании текстов произведений.</w:t>
            </w:r>
          </w:p>
          <w:p w14:paraId="4BA90CFA" w14:textId="77777777" w:rsidR="00D07012" w:rsidRPr="00D07012" w:rsidRDefault="00D07012" w:rsidP="00D070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4.Проигрывание этюдов: «Скажи доброе слово другу», «Назови ласково»</w:t>
            </w:r>
          </w:p>
          <w:p w14:paraId="2F63A505" w14:textId="77777777" w:rsidR="00D07012" w:rsidRPr="00D07012" w:rsidRDefault="00D07012" w:rsidP="00D070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5.Задания: «Как можно</w:t>
            </w:r>
          </w:p>
          <w:p w14:paraId="1CBE6E43" w14:textId="77777777" w:rsidR="00D07012" w:rsidRPr="00D07012" w:rsidRDefault="00D07012" w:rsidP="00D070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(поздороваться, попрощаться, поблагодарить, попросить, отказаться, обратиться)</w:t>
            </w:r>
          </w:p>
          <w:p w14:paraId="5098B1B8" w14:textId="77777777" w:rsidR="00D07012" w:rsidRPr="00D07012" w:rsidRDefault="00D07012" w:rsidP="00D070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П/и: «Добрые слова», «Кто больше назовет вежливых слов» - с мячом, «Передай письмо»</w:t>
            </w:r>
          </w:p>
          <w:p w14:paraId="0CE6AE39" w14:textId="77777777" w:rsidR="00D07012" w:rsidRPr="00D07012" w:rsidRDefault="00D07012" w:rsidP="00D070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7.С/р игры: «Супермаркет», «Салон красоты»</w:t>
            </w:r>
          </w:p>
          <w:p w14:paraId="08B67409" w14:textId="77777777" w:rsidR="00D07012" w:rsidRPr="00D07012" w:rsidRDefault="00D07012" w:rsidP="00D070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7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Просмотреть мультфильм </w:t>
            </w:r>
            <w:r w:rsidRPr="00D070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«Уроки тётушки совы. </w:t>
            </w:r>
            <w:r w:rsidRPr="00D0701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Этикет</w:t>
            </w:r>
            <w:r w:rsidRPr="00D070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»</w:t>
            </w:r>
            <w:r w:rsidRPr="00D07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r w:rsidRPr="00D070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«Бибигон»</w:t>
            </w:r>
            <w:r w:rsidRPr="00D07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правила хороших манер.</w:t>
            </w:r>
          </w:p>
        </w:tc>
        <w:tc>
          <w:tcPr>
            <w:tcW w:w="2551" w:type="dxa"/>
            <w:gridSpan w:val="2"/>
            <w:shd w:val="clear" w:color="auto" w:fill="auto"/>
          </w:tcPr>
          <w:p w14:paraId="5A8E4101" w14:textId="77777777" w:rsidR="00D07012" w:rsidRPr="00D07012" w:rsidRDefault="00D07012" w:rsidP="00D070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Воспитатели всех групп</w:t>
            </w:r>
          </w:p>
          <w:p w14:paraId="1E60A4FF" w14:textId="77777777" w:rsidR="00D07012" w:rsidRPr="00D07012" w:rsidRDefault="00D07012" w:rsidP="00D070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7012" w:rsidRPr="00D07012" w14:paraId="1E4EF066" w14:textId="77777777" w:rsidTr="00D07012">
        <w:tc>
          <w:tcPr>
            <w:tcW w:w="10065" w:type="dxa"/>
            <w:gridSpan w:val="4"/>
            <w:shd w:val="clear" w:color="auto" w:fill="auto"/>
            <w:hideMark/>
          </w:tcPr>
          <w:p w14:paraId="1E266355" w14:textId="77777777" w:rsidR="00D07012" w:rsidRPr="00D07012" w:rsidRDefault="00D07012" w:rsidP="00D070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0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Тема:</w:t>
            </w:r>
            <w:r w:rsidRPr="00D07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70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«Неделя юных исследователей» 1. 08. -4.08.</w:t>
            </w:r>
          </w:p>
          <w:p w14:paraId="41BD82C7" w14:textId="77777777" w:rsidR="00D07012" w:rsidRPr="00D07012" w:rsidRDefault="00D07012" w:rsidP="00D070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0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Цель:</w:t>
            </w:r>
            <w:r w:rsidRPr="00D07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Создание необходимых условий для развития интеллектуальных способностей у детей дошкольного возраста.</w:t>
            </w:r>
          </w:p>
        </w:tc>
      </w:tr>
      <w:tr w:rsidR="00D07012" w:rsidRPr="00D07012" w14:paraId="037F2027" w14:textId="77777777" w:rsidTr="00F442F4">
        <w:trPr>
          <w:trHeight w:val="1265"/>
        </w:trPr>
        <w:tc>
          <w:tcPr>
            <w:tcW w:w="2410" w:type="dxa"/>
            <w:shd w:val="clear" w:color="auto" w:fill="auto"/>
            <w:hideMark/>
          </w:tcPr>
          <w:p w14:paraId="5569464E" w14:textId="77777777" w:rsidR="00D07012" w:rsidRPr="00D07012" w:rsidRDefault="00D07012" w:rsidP="00D070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4" w:type="dxa"/>
            <w:shd w:val="clear" w:color="auto" w:fill="auto"/>
          </w:tcPr>
          <w:p w14:paraId="42BB0297" w14:textId="77777777" w:rsidR="00D07012" w:rsidRPr="00D07012" w:rsidRDefault="00D07012" w:rsidP="00D070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1.Организация выносной мини-лаборатории на участок для проведения различных опытов. (с водой, песком)</w:t>
            </w:r>
          </w:p>
          <w:p w14:paraId="1B5F360C" w14:textId="77777777" w:rsidR="00D07012" w:rsidRPr="00D07012" w:rsidRDefault="00D07012" w:rsidP="00D070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2.Опытно-экспериментальная деятельность «Фокусы с магнитом», «Отгадай, чья тень», «Разложи камни по порядку», «В некотором царстве, в пенном государстве…», «Разноцветные дорожки» и т.д.</w:t>
            </w:r>
          </w:p>
          <w:p w14:paraId="2EA92002" w14:textId="77777777" w:rsidR="00D07012" w:rsidRPr="00D07012" w:rsidRDefault="00D07012" w:rsidP="00D070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3.Изготовление игрушек из бросового материала для игр с водой и песком.</w:t>
            </w:r>
          </w:p>
          <w:p w14:paraId="293DC8AA" w14:textId="77777777" w:rsidR="00D07012" w:rsidRPr="00D07012" w:rsidRDefault="00D07012" w:rsidP="00D070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4.Шоу мыльных пузырей.</w:t>
            </w:r>
          </w:p>
          <w:p w14:paraId="4247F6BA" w14:textId="77777777" w:rsidR="00D07012" w:rsidRPr="00D07012" w:rsidRDefault="00D07012" w:rsidP="00D070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70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5.Конкурс «Постройки из песка» (на каждой возрастной группе с предоставлением фотоотчета) 4.08.2021 г.</w:t>
            </w:r>
          </w:p>
        </w:tc>
        <w:tc>
          <w:tcPr>
            <w:tcW w:w="2551" w:type="dxa"/>
            <w:gridSpan w:val="2"/>
            <w:shd w:val="clear" w:color="auto" w:fill="auto"/>
            <w:hideMark/>
          </w:tcPr>
          <w:p w14:paraId="5DD116A9" w14:textId="77777777" w:rsidR="00D07012" w:rsidRPr="00D07012" w:rsidRDefault="00D07012" w:rsidP="00D070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Воспитатели групп</w:t>
            </w:r>
          </w:p>
          <w:p w14:paraId="395F2A1C" w14:textId="77777777" w:rsidR="00D07012" w:rsidRPr="00D07012" w:rsidRDefault="00D07012" w:rsidP="00D070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2DF5069" w14:textId="77777777" w:rsidR="00D07012" w:rsidRPr="00D07012" w:rsidRDefault="00D07012" w:rsidP="00D070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C1C96A0" w14:textId="77777777" w:rsidR="00D07012" w:rsidRPr="00D07012" w:rsidRDefault="00D07012" w:rsidP="00D070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FCB40BC" w14:textId="77777777" w:rsidR="00D07012" w:rsidRPr="00D07012" w:rsidRDefault="00D07012" w:rsidP="00D070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07012" w:rsidRPr="00D07012" w14:paraId="412B1B7B" w14:textId="77777777" w:rsidTr="00D07012">
        <w:tc>
          <w:tcPr>
            <w:tcW w:w="10065" w:type="dxa"/>
            <w:gridSpan w:val="4"/>
            <w:shd w:val="clear" w:color="auto" w:fill="auto"/>
            <w:hideMark/>
          </w:tcPr>
          <w:p w14:paraId="3F011FF5" w14:textId="6E879433" w:rsidR="00D07012" w:rsidRPr="00D07012" w:rsidRDefault="00F442F4" w:rsidP="00F442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</w:t>
            </w:r>
            <w:r w:rsidR="00D07012" w:rsidRPr="00D070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Тема: «Неделя сказок» 7.08. -11.08. </w:t>
            </w:r>
          </w:p>
          <w:p w14:paraId="2933BECA" w14:textId="77777777" w:rsidR="00D07012" w:rsidRPr="00D07012" w:rsidRDefault="00D07012" w:rsidP="00D070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0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Цель:</w:t>
            </w:r>
            <w:r w:rsidRPr="00D07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продолжать знакомить детей с устным народным творчеством и авторскими произведениями, воспитывать любовь к литературе.</w:t>
            </w:r>
          </w:p>
        </w:tc>
      </w:tr>
      <w:tr w:rsidR="00D07012" w:rsidRPr="00D07012" w14:paraId="30005D84" w14:textId="77777777" w:rsidTr="00F442F4">
        <w:trPr>
          <w:trHeight w:val="131"/>
        </w:trPr>
        <w:tc>
          <w:tcPr>
            <w:tcW w:w="2410" w:type="dxa"/>
            <w:shd w:val="clear" w:color="auto" w:fill="auto"/>
            <w:hideMark/>
          </w:tcPr>
          <w:p w14:paraId="2DCA1E31" w14:textId="77777777" w:rsidR="00D07012" w:rsidRPr="00D07012" w:rsidRDefault="00D07012" w:rsidP="00D070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книг «Русские народные сказки»</w:t>
            </w:r>
          </w:p>
        </w:tc>
        <w:tc>
          <w:tcPr>
            <w:tcW w:w="5104" w:type="dxa"/>
            <w:shd w:val="clear" w:color="auto" w:fill="auto"/>
            <w:hideMark/>
          </w:tcPr>
          <w:p w14:paraId="3DF515D8" w14:textId="77777777" w:rsidR="00D07012" w:rsidRPr="00D07012" w:rsidRDefault="00D07012" w:rsidP="00D070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1.Рисование «По страницам любимых сказок»</w:t>
            </w:r>
          </w:p>
          <w:p w14:paraId="7E53C35A" w14:textId="77777777" w:rsidR="00D07012" w:rsidRPr="00D07012" w:rsidRDefault="00D07012" w:rsidP="00D070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2.Д/и «Из какой это сказки?», «Пазл» и др.</w:t>
            </w:r>
          </w:p>
          <w:p w14:paraId="6E7A4343" w14:textId="77777777" w:rsidR="00D07012" w:rsidRPr="00D07012" w:rsidRDefault="00D07012" w:rsidP="00D070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3.Чтение сказок русского народного творчество «Теремок», «Сивка-Бурка», «Снегурочка», и др.</w:t>
            </w:r>
          </w:p>
          <w:p w14:paraId="63734D03" w14:textId="77777777" w:rsidR="00D07012" w:rsidRPr="00D07012" w:rsidRDefault="00D07012" w:rsidP="00D070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4.Экскурсии в библиотеку.</w:t>
            </w:r>
          </w:p>
          <w:p w14:paraId="595E46AD" w14:textId="77777777" w:rsidR="00D07012" w:rsidRPr="00D07012" w:rsidRDefault="00D07012" w:rsidP="00D070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5.Рассраски по теме недели.</w:t>
            </w:r>
          </w:p>
          <w:p w14:paraId="10CA4BD8" w14:textId="3E202258" w:rsidR="00D07012" w:rsidRPr="00D07012" w:rsidRDefault="00D07012" w:rsidP="00D070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70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6.Показ детям спектакля (вид театра на выбор) согласно возрасту (на каждой возрастной группе предоставлением фотоотчета) 11.08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.2023</w:t>
            </w:r>
            <w:r w:rsidRPr="00D070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551" w:type="dxa"/>
            <w:gridSpan w:val="2"/>
            <w:shd w:val="clear" w:color="auto" w:fill="auto"/>
            <w:hideMark/>
          </w:tcPr>
          <w:p w14:paraId="3BCC4DA6" w14:textId="77777777" w:rsidR="00D07012" w:rsidRPr="00D07012" w:rsidRDefault="00D07012" w:rsidP="00D070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14:paraId="27CBAB47" w14:textId="77777777" w:rsidR="00D07012" w:rsidRPr="00D07012" w:rsidRDefault="00D07012" w:rsidP="00D070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групп</w:t>
            </w:r>
          </w:p>
          <w:p w14:paraId="4B7691B1" w14:textId="77777777" w:rsidR="00D07012" w:rsidRPr="00D07012" w:rsidRDefault="00D07012" w:rsidP="00D070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EC01768" w14:textId="77777777" w:rsidR="00D07012" w:rsidRPr="00D07012" w:rsidRDefault="00D07012" w:rsidP="00D070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A4EBE08" w14:textId="77777777" w:rsidR="00D07012" w:rsidRPr="00D07012" w:rsidRDefault="00D07012" w:rsidP="00D070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9DD1D29" w14:textId="77777777" w:rsidR="00D07012" w:rsidRPr="00D07012" w:rsidRDefault="00D07012" w:rsidP="00D070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2B48915" w14:textId="77777777" w:rsidR="00D07012" w:rsidRPr="00D07012" w:rsidRDefault="00D07012" w:rsidP="00D070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2FBC6A5" w14:textId="77777777" w:rsidR="00D07012" w:rsidRPr="00D07012" w:rsidRDefault="00D07012" w:rsidP="00D070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7012" w:rsidRPr="00D07012" w14:paraId="2522E7D3" w14:textId="77777777" w:rsidTr="00D07012">
        <w:trPr>
          <w:trHeight w:val="1179"/>
        </w:trPr>
        <w:tc>
          <w:tcPr>
            <w:tcW w:w="10065" w:type="dxa"/>
            <w:gridSpan w:val="4"/>
            <w:shd w:val="clear" w:color="auto" w:fill="auto"/>
          </w:tcPr>
          <w:p w14:paraId="191065ED" w14:textId="77777777" w:rsidR="00D07012" w:rsidRPr="00D07012" w:rsidRDefault="00D07012" w:rsidP="00D070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7012" w:rsidRPr="00D07012" w14:paraId="1175DD50" w14:textId="77777777" w:rsidTr="00F442F4">
        <w:trPr>
          <w:trHeight w:val="982"/>
        </w:trPr>
        <w:tc>
          <w:tcPr>
            <w:tcW w:w="2410" w:type="dxa"/>
            <w:shd w:val="clear" w:color="auto" w:fill="auto"/>
          </w:tcPr>
          <w:p w14:paraId="4724625E" w14:textId="77777777" w:rsidR="00D07012" w:rsidRPr="00D07012" w:rsidRDefault="00D07012" w:rsidP="00D070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1.Консультация для родителей «Ребенок и дорога»</w:t>
            </w:r>
          </w:p>
          <w:p w14:paraId="59DE8C62" w14:textId="77777777" w:rsidR="00D07012" w:rsidRPr="00D07012" w:rsidRDefault="00D07012" w:rsidP="00D070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Беседа «Оказание первой медицинской помощи ребенку»</w:t>
            </w:r>
          </w:p>
          <w:p w14:paraId="49BC7C71" w14:textId="77777777" w:rsidR="00D07012" w:rsidRPr="00D07012" w:rsidRDefault="00D07012" w:rsidP="00D070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4" w:type="dxa"/>
            <w:shd w:val="clear" w:color="auto" w:fill="auto"/>
          </w:tcPr>
          <w:p w14:paraId="5EFEEA05" w14:textId="77777777" w:rsidR="00D07012" w:rsidRPr="00D07012" w:rsidRDefault="00D07012" w:rsidP="00D070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14:paraId="74649C07" w14:textId="77777777" w:rsidR="00D07012" w:rsidRPr="00D07012" w:rsidRDefault="00D07012" w:rsidP="00D070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всех групп,</w:t>
            </w:r>
          </w:p>
          <w:p w14:paraId="52C2AD0E" w14:textId="77777777" w:rsidR="00D07012" w:rsidRPr="00D07012" w:rsidRDefault="00D07012" w:rsidP="00D070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</w:t>
            </w:r>
          </w:p>
        </w:tc>
      </w:tr>
      <w:tr w:rsidR="00D07012" w:rsidRPr="00D07012" w14:paraId="624B0E58" w14:textId="77777777" w:rsidTr="00D07012">
        <w:tc>
          <w:tcPr>
            <w:tcW w:w="10065" w:type="dxa"/>
            <w:gridSpan w:val="4"/>
            <w:shd w:val="clear" w:color="auto" w:fill="auto"/>
            <w:hideMark/>
          </w:tcPr>
          <w:p w14:paraId="71B7F6C3" w14:textId="77777777" w:rsidR="00D07012" w:rsidRPr="00D07012" w:rsidRDefault="00D07012" w:rsidP="00D070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0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Тема:</w:t>
            </w:r>
            <w:r w:rsidRPr="00D07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70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«Королевство цветов» 14.08. -18.08. </w:t>
            </w:r>
          </w:p>
          <w:p w14:paraId="39829997" w14:textId="77777777" w:rsidR="00D07012" w:rsidRPr="00D07012" w:rsidRDefault="00D07012" w:rsidP="00D070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0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Цель: </w:t>
            </w:r>
            <w:r w:rsidRPr="00D07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знаний о многообразие мира цветов. </w:t>
            </w:r>
          </w:p>
        </w:tc>
      </w:tr>
      <w:tr w:rsidR="00D07012" w:rsidRPr="00D07012" w14:paraId="4558AFA8" w14:textId="77777777" w:rsidTr="00F442F4">
        <w:tc>
          <w:tcPr>
            <w:tcW w:w="2410" w:type="dxa"/>
            <w:shd w:val="clear" w:color="auto" w:fill="auto"/>
            <w:hideMark/>
          </w:tcPr>
          <w:p w14:paraId="747233A9" w14:textId="77777777" w:rsidR="00D07012" w:rsidRPr="00D07012" w:rsidRDefault="00D07012" w:rsidP="000710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Консультация </w:t>
            </w:r>
          </w:p>
          <w:p w14:paraId="5C34D799" w14:textId="77777777" w:rsidR="00D07012" w:rsidRPr="00D07012" w:rsidRDefault="00D07012" w:rsidP="000710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D0701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«Какие бывают </w:t>
            </w:r>
            <w:r w:rsidRPr="00D0701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цветы</w:t>
            </w:r>
            <w:r w:rsidRPr="00D0701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?»</w:t>
            </w:r>
          </w:p>
          <w:p w14:paraId="723FF680" w14:textId="77777777" w:rsidR="00D07012" w:rsidRPr="00D07012" w:rsidRDefault="00D07012" w:rsidP="000710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01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«Садовые </w:t>
            </w:r>
            <w:r w:rsidRPr="00D0701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цветы</w:t>
            </w:r>
            <w:r w:rsidRPr="00D0701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»</w:t>
            </w:r>
            <w:r w:rsidRPr="00D07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1AE07840" w14:textId="77777777" w:rsidR="00D07012" w:rsidRPr="00D07012" w:rsidRDefault="00D07012" w:rsidP="000710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01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«Луговые </w:t>
            </w:r>
            <w:r w:rsidRPr="00D0701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цветы</w:t>
            </w:r>
            <w:r w:rsidRPr="00D0701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»</w:t>
            </w:r>
            <w:r w:rsidRPr="00D07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3071EA85" w14:textId="77777777" w:rsidR="00D07012" w:rsidRPr="00D07012" w:rsidRDefault="00D07012" w:rsidP="000710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01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«Лекарственные </w:t>
            </w:r>
            <w:r w:rsidRPr="00D0701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цветы</w:t>
            </w:r>
            <w:r w:rsidRPr="00D0701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»</w:t>
            </w:r>
            <w:r w:rsidRPr="00D07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0701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(ромашка, подорожник, календула)</w:t>
            </w:r>
            <w:r w:rsidRPr="00D07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D3EBDCB" w14:textId="78C4AB76" w:rsidR="00D07012" w:rsidRPr="00D07012" w:rsidRDefault="00D07012" w:rsidP="000710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  <w:r w:rsidRPr="00D0701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«Какие комнатные растения живут у вас дома?»</w:t>
            </w:r>
          </w:p>
          <w:p w14:paraId="0B03E78C" w14:textId="77777777" w:rsidR="00D07012" w:rsidRPr="00D07012" w:rsidRDefault="00D07012" w:rsidP="00D070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FD68E52" w14:textId="77777777" w:rsidR="00D07012" w:rsidRPr="00D07012" w:rsidRDefault="00D07012" w:rsidP="00D070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7" w:type="dxa"/>
            <w:gridSpan w:val="2"/>
            <w:shd w:val="clear" w:color="auto" w:fill="auto"/>
            <w:hideMark/>
          </w:tcPr>
          <w:p w14:paraId="551EBCED" w14:textId="77777777" w:rsidR="00D07012" w:rsidRPr="00D07012" w:rsidRDefault="00D07012" w:rsidP="00D070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1.Беседы с детьми «Какие бывают цветы?»</w:t>
            </w:r>
          </w:p>
          <w:p w14:paraId="1742A179" w14:textId="77777777" w:rsidR="00D07012" w:rsidRPr="00D07012" w:rsidRDefault="00D07012" w:rsidP="00D070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2.Игровая деятельность, игра – наблюдение у клумбы «Найди по описанию», «Составь пазл».</w:t>
            </w:r>
          </w:p>
          <w:p w14:paraId="72395C78" w14:textId="77777777" w:rsidR="00D07012" w:rsidRPr="00D07012" w:rsidRDefault="00D07012" w:rsidP="00D070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3.Разместить в центре «Книги» - произведения о цветах, иллюстрации. «Луговые цветы», «Садовые цветы» Презентации </w:t>
            </w:r>
            <w:r w:rsidRPr="00D070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«Строение </w:t>
            </w:r>
            <w:r w:rsidRPr="00D0701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цветка</w:t>
            </w:r>
            <w:r w:rsidRPr="00D070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»</w:t>
            </w:r>
            <w:r w:rsidRPr="00D07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r w:rsidRPr="00D070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«Калейдоскоп </w:t>
            </w:r>
            <w:r w:rsidRPr="00D0701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цветов</w:t>
            </w:r>
            <w:r w:rsidRPr="00D070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»</w:t>
            </w:r>
            <w:r w:rsidRPr="00D07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Чтение художественной литературы В. Катаев </w:t>
            </w:r>
            <w:r w:rsidRPr="00D070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</w:t>
            </w:r>
            <w:r w:rsidRPr="00D0701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Цветик - семицветик</w:t>
            </w:r>
            <w:r w:rsidRPr="00D070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»</w:t>
            </w:r>
            <w:r w:rsidRPr="00D07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Аксаков </w:t>
            </w:r>
            <w:r w:rsidRPr="00D070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«Аленький </w:t>
            </w:r>
            <w:r w:rsidRPr="00D0701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цветочек</w:t>
            </w:r>
            <w:r w:rsidRPr="00D070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»</w:t>
            </w:r>
            <w:r w:rsidRPr="00D07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Пришвин </w:t>
            </w:r>
            <w:r w:rsidRPr="00D070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«Золотой луг»,</w:t>
            </w:r>
            <w:r w:rsidRPr="00D07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</w:t>
            </w:r>
            <w:r w:rsidRPr="00D07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Толстой </w:t>
            </w:r>
            <w:r w:rsidRPr="00D070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«Колокольчики»</w:t>
            </w:r>
            <w:r w:rsidRPr="00D07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Е. Благинина </w:t>
            </w:r>
            <w:r w:rsidRPr="00D070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«Ромашка»</w:t>
            </w:r>
            <w:r w:rsidRPr="00D07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Е. Трутнева </w:t>
            </w:r>
            <w:r w:rsidRPr="00D070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</w:t>
            </w:r>
            <w:r w:rsidRPr="00D0701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Цветы</w:t>
            </w:r>
            <w:r w:rsidRPr="00D070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».</w:t>
            </w:r>
          </w:p>
          <w:p w14:paraId="1D9D6CAB" w14:textId="77777777" w:rsidR="00D07012" w:rsidRPr="00D07012" w:rsidRDefault="00D07012" w:rsidP="00D070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4.Изготовление атрибутов к СРИ «Магазин цветов».</w:t>
            </w:r>
          </w:p>
          <w:p w14:paraId="3B5EA660" w14:textId="77777777" w:rsidR="00D07012" w:rsidRPr="00D07012" w:rsidRDefault="00D07012" w:rsidP="00D070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Игровая деятельность «Цветок распускается» - пальчиковые игры.</w:t>
            </w:r>
          </w:p>
          <w:p w14:paraId="39218AF1" w14:textId="77777777" w:rsidR="00D07012" w:rsidRPr="00D07012" w:rsidRDefault="00D07012" w:rsidP="00D070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Подвижная игра «Бабочки и цветы».</w:t>
            </w:r>
          </w:p>
          <w:p w14:paraId="56DBFFC3" w14:textId="77777777" w:rsidR="00D07012" w:rsidRPr="00D07012" w:rsidRDefault="00D07012" w:rsidP="00D070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Разместить в центре худ. творч. раскраски по теме, шаблоны.  </w:t>
            </w:r>
          </w:p>
          <w:p w14:paraId="50EFCF3B" w14:textId="77777777" w:rsidR="00D07012" w:rsidRPr="00D07012" w:rsidRDefault="00D07012" w:rsidP="00D070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Оформление выставки на группах «Мой любимый цветок» (в любой технике) (на каждой возрастной группе с предоставлением фотоотчета) </w:t>
            </w:r>
          </w:p>
          <w:p w14:paraId="1AEDD9C9" w14:textId="316DF54D" w:rsidR="00D07012" w:rsidRPr="00D07012" w:rsidRDefault="00D07012" w:rsidP="00D070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70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9.Смотр –конкурс «Лучшая грядка ДОУ» 18.08.2023 г.</w:t>
            </w:r>
          </w:p>
        </w:tc>
        <w:tc>
          <w:tcPr>
            <w:tcW w:w="2268" w:type="dxa"/>
            <w:shd w:val="clear" w:color="auto" w:fill="auto"/>
            <w:hideMark/>
          </w:tcPr>
          <w:p w14:paraId="31C8B535" w14:textId="77777777" w:rsidR="00D07012" w:rsidRPr="00D07012" w:rsidRDefault="00D07012" w:rsidP="00D070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Воспитатели групп,</w:t>
            </w:r>
          </w:p>
          <w:p w14:paraId="7BDC8D23" w14:textId="77777777" w:rsidR="00D07012" w:rsidRPr="00D07012" w:rsidRDefault="00D07012" w:rsidP="00D070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</w:t>
            </w:r>
          </w:p>
          <w:p w14:paraId="571F8494" w14:textId="77777777" w:rsidR="00D07012" w:rsidRPr="00D07012" w:rsidRDefault="00D07012" w:rsidP="00D070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F2E0E2F" w14:textId="77777777" w:rsidR="00D07012" w:rsidRPr="00D07012" w:rsidRDefault="00D07012" w:rsidP="00D070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4E31AE8" w14:textId="77777777" w:rsidR="00D07012" w:rsidRPr="00D07012" w:rsidRDefault="00D07012" w:rsidP="00D070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78C1D9C" w14:textId="77777777" w:rsidR="00D07012" w:rsidRPr="00D07012" w:rsidRDefault="00D07012" w:rsidP="00D070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7012" w:rsidRPr="00D07012" w14:paraId="68A15F6C" w14:textId="77777777" w:rsidTr="00D07012">
        <w:tc>
          <w:tcPr>
            <w:tcW w:w="10065" w:type="dxa"/>
            <w:gridSpan w:val="4"/>
            <w:shd w:val="clear" w:color="auto" w:fill="auto"/>
          </w:tcPr>
          <w:p w14:paraId="76578C88" w14:textId="77777777" w:rsidR="00D07012" w:rsidRPr="00D07012" w:rsidRDefault="00D07012" w:rsidP="00D070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70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Тема: «Государственный Флаг России» 21.08. - 25.08</w:t>
            </w:r>
          </w:p>
          <w:p w14:paraId="17B728B5" w14:textId="77777777" w:rsidR="00D07012" w:rsidRPr="00D07012" w:rsidRDefault="00D07012" w:rsidP="00D070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70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Цель: </w:t>
            </w:r>
            <w:r w:rsidRPr="00D07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уважения к государственному флагу Российской Федерации, её национальным праздникам, развитие творческих способностей, кругозора, продолжать знакомство детей с народными играми, воспитание чувства патриотизма. </w:t>
            </w:r>
          </w:p>
        </w:tc>
      </w:tr>
      <w:tr w:rsidR="00D07012" w:rsidRPr="00D07012" w14:paraId="48B39145" w14:textId="77777777" w:rsidTr="00F442F4">
        <w:trPr>
          <w:trHeight w:val="1974"/>
        </w:trPr>
        <w:tc>
          <w:tcPr>
            <w:tcW w:w="2410" w:type="dxa"/>
            <w:shd w:val="clear" w:color="auto" w:fill="auto"/>
          </w:tcPr>
          <w:p w14:paraId="11D6B0DE" w14:textId="77777777" w:rsidR="00D07012" w:rsidRPr="00D07012" w:rsidRDefault="00D07012" w:rsidP="00D070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Памятки для родителей «Под флагом российским» Темы и информация, о чем можно поговорить с ребенком</w:t>
            </w:r>
          </w:p>
        </w:tc>
        <w:tc>
          <w:tcPr>
            <w:tcW w:w="5104" w:type="dxa"/>
            <w:shd w:val="clear" w:color="auto" w:fill="auto"/>
          </w:tcPr>
          <w:p w14:paraId="744BE713" w14:textId="77777777" w:rsidR="00D07012" w:rsidRPr="00D07012" w:rsidRDefault="00D07012" w:rsidP="00D070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1.Беседы с детьми, чтение худ. литературы.</w:t>
            </w:r>
          </w:p>
          <w:p w14:paraId="1EECA71C" w14:textId="77777777" w:rsidR="00D07012" w:rsidRPr="00D07012" w:rsidRDefault="00D07012" w:rsidP="00D070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на каждой группе выставки рисунков флага России.</w:t>
            </w:r>
          </w:p>
          <w:p w14:paraId="77D3A387" w14:textId="77777777" w:rsidR="00D07012" w:rsidRPr="00D07012" w:rsidRDefault="00D07012" w:rsidP="00D070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2.Беседы «Гордо реет флаг российский», «история государственной символики», «Геральдика малой родины»</w:t>
            </w:r>
          </w:p>
          <w:p w14:paraId="0D356164" w14:textId="77777777" w:rsidR="00D07012" w:rsidRPr="00D07012" w:rsidRDefault="00D07012" w:rsidP="00D070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3.Слайд экскурсия «История флага российского»</w:t>
            </w:r>
          </w:p>
          <w:p w14:paraId="53E5E9CE" w14:textId="77777777" w:rsidR="00D07012" w:rsidRPr="00D07012" w:rsidRDefault="00D07012" w:rsidP="00D070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4.Просмотр мультфильмов «Сказ о том, как Петр-царевич цвета для флага российского искал»,</w:t>
            </w:r>
          </w:p>
          <w:p w14:paraId="364771AF" w14:textId="77777777" w:rsidR="00D07012" w:rsidRPr="00D07012" w:rsidRDefault="00D07012" w:rsidP="00D070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«География для малышей», «Флаг России со стихами», «Флаг России» и т.д.</w:t>
            </w:r>
          </w:p>
          <w:p w14:paraId="6DE104FD" w14:textId="77777777" w:rsidR="00D07012" w:rsidRPr="00D07012" w:rsidRDefault="00D07012" w:rsidP="00D070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70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5.Викторина для подготовительных к школе групп «Гордо реет флаг российский»</w:t>
            </w:r>
          </w:p>
          <w:p w14:paraId="6C894383" w14:textId="77777777" w:rsidR="00D07012" w:rsidRPr="00D07012" w:rsidRDefault="00D07012" w:rsidP="00D070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70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22.08.2023 г.</w:t>
            </w:r>
          </w:p>
        </w:tc>
        <w:tc>
          <w:tcPr>
            <w:tcW w:w="2551" w:type="dxa"/>
            <w:gridSpan w:val="2"/>
            <w:shd w:val="clear" w:color="auto" w:fill="auto"/>
          </w:tcPr>
          <w:p w14:paraId="68EFDE1E" w14:textId="77777777" w:rsidR="00D07012" w:rsidRPr="00D07012" w:rsidRDefault="00D07012" w:rsidP="00D070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групп,</w:t>
            </w:r>
          </w:p>
          <w:p w14:paraId="55290388" w14:textId="77777777" w:rsidR="00D07012" w:rsidRPr="00D07012" w:rsidRDefault="00D07012" w:rsidP="00D070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</w:t>
            </w:r>
          </w:p>
          <w:p w14:paraId="2179620F" w14:textId="77777777" w:rsidR="00D07012" w:rsidRPr="00D07012" w:rsidRDefault="00D07012" w:rsidP="00D070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7012" w:rsidRPr="00D07012" w14:paraId="26350D64" w14:textId="77777777" w:rsidTr="00D07012">
        <w:tc>
          <w:tcPr>
            <w:tcW w:w="10065" w:type="dxa"/>
            <w:gridSpan w:val="4"/>
            <w:shd w:val="clear" w:color="auto" w:fill="auto"/>
          </w:tcPr>
          <w:p w14:paraId="2BD8EA45" w14:textId="77777777" w:rsidR="00D07012" w:rsidRPr="00D07012" w:rsidRDefault="00D07012" w:rsidP="00D070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0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Тема:</w:t>
            </w:r>
            <w:r w:rsidRPr="00D07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70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«До свидания, лето!»    28.08.-31.08.</w:t>
            </w:r>
          </w:p>
          <w:p w14:paraId="3BA0299D" w14:textId="77777777" w:rsidR="00D07012" w:rsidRPr="00D07012" w:rsidRDefault="00D07012" w:rsidP="00D070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0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Цель:</w:t>
            </w:r>
            <w:r w:rsidRPr="00D07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Закрепить знания детей о том, что окружающий мир многоцветен и разнообразен. </w:t>
            </w:r>
          </w:p>
          <w:p w14:paraId="0A694FFE" w14:textId="77777777" w:rsidR="00D07012" w:rsidRPr="00D07012" w:rsidRDefault="00D07012" w:rsidP="00D070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Уточнить и расширить представления детей о летних явлениях.Продолжить работу по </w:t>
            </w:r>
          </w:p>
          <w:p w14:paraId="052E8297" w14:textId="77777777" w:rsidR="00D07012" w:rsidRPr="00D07012" w:rsidRDefault="00D07012" w:rsidP="00D070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формированию интереса у детей к летнему времени года.Расширять представления детей</w:t>
            </w:r>
          </w:p>
          <w:p w14:paraId="6454A0FD" w14:textId="77777777" w:rsidR="00D07012" w:rsidRPr="00D07012" w:rsidRDefault="00D07012" w:rsidP="00D070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 окружающем мире, явлениях действительности с опорой на жизненный опыт ребенка.</w:t>
            </w:r>
          </w:p>
          <w:p w14:paraId="1DB0E45A" w14:textId="77777777" w:rsidR="00D07012" w:rsidRPr="00D07012" w:rsidRDefault="00D07012" w:rsidP="00D070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7012" w:rsidRPr="00D07012" w14:paraId="4128196D" w14:textId="77777777" w:rsidTr="00F442F4">
        <w:trPr>
          <w:trHeight w:val="2577"/>
        </w:trPr>
        <w:tc>
          <w:tcPr>
            <w:tcW w:w="2410" w:type="dxa"/>
            <w:shd w:val="clear" w:color="auto" w:fill="auto"/>
          </w:tcPr>
          <w:p w14:paraId="5C4F6DBF" w14:textId="77777777" w:rsidR="00D07012" w:rsidRPr="00D07012" w:rsidRDefault="00D07012" w:rsidP="000710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0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Рекомендации </w:t>
            </w:r>
          </w:p>
          <w:p w14:paraId="6E322FF8" w14:textId="77777777" w:rsidR="00D07012" w:rsidRPr="00D07012" w:rsidRDefault="00D07012" w:rsidP="000710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1.Проводите наблюдения за цветами, фруктами, обращайте внимание на их многообразие, цвет, форму, закрепите названия;</w:t>
            </w:r>
          </w:p>
          <w:p w14:paraId="16673967" w14:textId="77777777" w:rsidR="00D07012" w:rsidRPr="00D07012" w:rsidRDefault="00D07012" w:rsidP="000710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Составьте совместно с ребенком подборку рисунков, фотографий «Как мы провели лето»;</w:t>
            </w:r>
          </w:p>
          <w:p w14:paraId="1111E516" w14:textId="77777777" w:rsidR="00D07012" w:rsidRPr="00D07012" w:rsidRDefault="00D07012" w:rsidP="000710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68E2719" w14:textId="77777777" w:rsidR="00D07012" w:rsidRPr="00D07012" w:rsidRDefault="00D07012" w:rsidP="000710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4" w:type="dxa"/>
            <w:shd w:val="clear" w:color="auto" w:fill="auto"/>
          </w:tcPr>
          <w:p w14:paraId="467EED6E" w14:textId="77777777" w:rsidR="00D07012" w:rsidRPr="00D07012" w:rsidRDefault="00D07012" w:rsidP="00D070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1.Беседы с детьми «Чем вам запомнилось лето», «Летние забавы» и др.</w:t>
            </w:r>
          </w:p>
          <w:p w14:paraId="0E677ED7" w14:textId="77777777" w:rsidR="00D07012" w:rsidRPr="00D07012" w:rsidRDefault="00D07012" w:rsidP="00D070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 для детей о лете, природе и животных летом: «Летом в лесу», «На </w:t>
            </w:r>
          </w:p>
          <w:p w14:paraId="3379A478" w14:textId="77777777" w:rsidR="00D07012" w:rsidRPr="00D07012" w:rsidRDefault="00D07012" w:rsidP="00D070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 летом», «Утренние лучи».</w:t>
            </w:r>
          </w:p>
          <w:p w14:paraId="5CA7696E" w14:textId="77777777" w:rsidR="00D07012" w:rsidRPr="00D07012" w:rsidRDefault="00D07012" w:rsidP="00D070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Автор: Ушинский Константин Дмитриевич</w:t>
            </w:r>
          </w:p>
          <w:p w14:paraId="1D849900" w14:textId="77777777" w:rsidR="00D07012" w:rsidRPr="00D07012" w:rsidRDefault="00D07012" w:rsidP="00D070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«Моя Россия». Автор: Паустовский Константин Георгиевич «Гроза в лесу». Автор: Толстой Алексей Николаевич «Летнее утро». Автор: Ирис Ревю</w:t>
            </w:r>
          </w:p>
          <w:p w14:paraId="02EE4808" w14:textId="77777777" w:rsidR="00D07012" w:rsidRPr="00D07012" w:rsidRDefault="00D07012" w:rsidP="00D070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2.Дидактические игры, игровые обучающие и творческие ситуации.</w:t>
            </w:r>
          </w:p>
          <w:p w14:paraId="0A4E02C6" w14:textId="77777777" w:rsidR="00D07012" w:rsidRPr="00D07012" w:rsidRDefault="00D07012" w:rsidP="00D070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3.Фотоконкурс «Как я провел лето»</w:t>
            </w:r>
          </w:p>
          <w:p w14:paraId="6DCD0B52" w14:textId="77777777" w:rsidR="00D07012" w:rsidRPr="00D07012" w:rsidRDefault="00D07012" w:rsidP="00D070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70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4.Развлечение «До свидания, лето красное!» 29.08.2023 г.</w:t>
            </w:r>
          </w:p>
          <w:p w14:paraId="7BF3A071" w14:textId="522B8236" w:rsidR="00D07012" w:rsidRPr="00F442F4" w:rsidRDefault="00D07012" w:rsidP="00F442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70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5.Проекты образователь</w:t>
            </w:r>
            <w:r w:rsidR="00F442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ных терренкуров (30.08.2023 г.)</w:t>
            </w:r>
          </w:p>
        </w:tc>
        <w:tc>
          <w:tcPr>
            <w:tcW w:w="2551" w:type="dxa"/>
            <w:gridSpan w:val="2"/>
            <w:shd w:val="clear" w:color="auto" w:fill="auto"/>
          </w:tcPr>
          <w:p w14:paraId="4C5F0FB4" w14:textId="77777777" w:rsidR="00D07012" w:rsidRPr="00D07012" w:rsidRDefault="00D07012" w:rsidP="00D070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групп,</w:t>
            </w:r>
          </w:p>
          <w:p w14:paraId="75EA4195" w14:textId="77777777" w:rsidR="00D07012" w:rsidRPr="00D07012" w:rsidRDefault="00D07012" w:rsidP="00D070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</w:t>
            </w:r>
          </w:p>
          <w:p w14:paraId="36E2DF20" w14:textId="77777777" w:rsidR="00D07012" w:rsidRPr="00D07012" w:rsidRDefault="00D07012" w:rsidP="00D070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8969AFA" w14:textId="77777777" w:rsidR="00D07012" w:rsidRPr="00D07012" w:rsidRDefault="00D07012" w:rsidP="00D070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4C4462F" w14:textId="77777777" w:rsidR="00D07012" w:rsidRPr="00D07012" w:rsidRDefault="00D07012" w:rsidP="00D070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8C538FC" w14:textId="77777777" w:rsidR="00D07012" w:rsidRPr="00D07012" w:rsidRDefault="00D07012" w:rsidP="00D070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A644A6E" w14:textId="77777777" w:rsidR="00D07012" w:rsidRPr="00D07012" w:rsidRDefault="00D07012" w:rsidP="00D070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5C2088" w14:textId="110266A7" w:rsidR="004F7469" w:rsidRPr="00FC2057" w:rsidRDefault="004F7469" w:rsidP="00D07012">
      <w:pPr>
        <w:spacing w:before="100" w:beforeAutospacing="1" w:after="100" w:afterAutospacing="1" w:line="240" w:lineRule="auto"/>
        <w:ind w:right="1841"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F7469" w:rsidRPr="00FC2057" w:rsidSect="00496AC1">
      <w:type w:val="continuous"/>
      <w:pgSz w:w="11906" w:h="16838"/>
      <w:pgMar w:top="426" w:right="566" w:bottom="1134" w:left="993" w:header="708" w:footer="708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4C62DA" w14:textId="77777777" w:rsidR="00897F79" w:rsidRDefault="00897F79" w:rsidP="004C0FB0">
      <w:pPr>
        <w:spacing w:after="0" w:line="240" w:lineRule="auto"/>
      </w:pPr>
      <w:r>
        <w:separator/>
      </w:r>
    </w:p>
  </w:endnote>
  <w:endnote w:type="continuationSeparator" w:id="0">
    <w:p w14:paraId="05F17B49" w14:textId="77777777" w:rsidR="00897F79" w:rsidRDefault="00897F79" w:rsidP="004C0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000579" w14:textId="77777777" w:rsidR="00897F79" w:rsidRDefault="00897F79" w:rsidP="004C0FB0">
      <w:pPr>
        <w:spacing w:after="0" w:line="240" w:lineRule="auto"/>
      </w:pPr>
      <w:r>
        <w:separator/>
      </w:r>
    </w:p>
  </w:footnote>
  <w:footnote w:type="continuationSeparator" w:id="0">
    <w:p w14:paraId="5B04CF8F" w14:textId="77777777" w:rsidR="00897F79" w:rsidRDefault="00897F79" w:rsidP="004C0F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D542BD"/>
    <w:multiLevelType w:val="hybridMultilevel"/>
    <w:tmpl w:val="3F1EB496"/>
    <w:lvl w:ilvl="0" w:tplc="0419000B">
      <w:start w:val="1"/>
      <w:numFmt w:val="bullet"/>
      <w:lvlText w:val=""/>
      <w:lvlJc w:val="left"/>
      <w:pPr>
        <w:tabs>
          <w:tab w:val="num" w:pos="1494"/>
        </w:tabs>
        <w:ind w:left="14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44047D23"/>
    <w:multiLevelType w:val="hybridMultilevel"/>
    <w:tmpl w:val="A7D668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DDC1D13"/>
    <w:multiLevelType w:val="hybridMultilevel"/>
    <w:tmpl w:val="0FA47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4F7"/>
    <w:rsid w:val="00003927"/>
    <w:rsid w:val="00004C4D"/>
    <w:rsid w:val="000061EF"/>
    <w:rsid w:val="00007A91"/>
    <w:rsid w:val="00027F16"/>
    <w:rsid w:val="0003763D"/>
    <w:rsid w:val="00047833"/>
    <w:rsid w:val="0006567D"/>
    <w:rsid w:val="000710C5"/>
    <w:rsid w:val="00084579"/>
    <w:rsid w:val="000927E8"/>
    <w:rsid w:val="00092A63"/>
    <w:rsid w:val="000C06F6"/>
    <w:rsid w:val="000C43FF"/>
    <w:rsid w:val="000C471C"/>
    <w:rsid w:val="000C5BA2"/>
    <w:rsid w:val="000D5CE8"/>
    <w:rsid w:val="000E2355"/>
    <w:rsid w:val="00112605"/>
    <w:rsid w:val="001503AB"/>
    <w:rsid w:val="00153365"/>
    <w:rsid w:val="00157309"/>
    <w:rsid w:val="00171281"/>
    <w:rsid w:val="001B3617"/>
    <w:rsid w:val="001B57A9"/>
    <w:rsid w:val="001E4344"/>
    <w:rsid w:val="001E5A9E"/>
    <w:rsid w:val="00204E52"/>
    <w:rsid w:val="00207220"/>
    <w:rsid w:val="002372C0"/>
    <w:rsid w:val="00266ECC"/>
    <w:rsid w:val="00267BC5"/>
    <w:rsid w:val="0027723E"/>
    <w:rsid w:val="002B1A25"/>
    <w:rsid w:val="002C33D2"/>
    <w:rsid w:val="002D620A"/>
    <w:rsid w:val="003111E1"/>
    <w:rsid w:val="00311651"/>
    <w:rsid w:val="00322323"/>
    <w:rsid w:val="003443A1"/>
    <w:rsid w:val="00352B7B"/>
    <w:rsid w:val="003555DA"/>
    <w:rsid w:val="0036109F"/>
    <w:rsid w:val="00362E01"/>
    <w:rsid w:val="003716DB"/>
    <w:rsid w:val="0037473B"/>
    <w:rsid w:val="00380E71"/>
    <w:rsid w:val="003A5191"/>
    <w:rsid w:val="003A571B"/>
    <w:rsid w:val="003D0F0F"/>
    <w:rsid w:val="003E190B"/>
    <w:rsid w:val="00413C6E"/>
    <w:rsid w:val="0042153F"/>
    <w:rsid w:val="00426897"/>
    <w:rsid w:val="004316DA"/>
    <w:rsid w:val="00464B11"/>
    <w:rsid w:val="00464C54"/>
    <w:rsid w:val="00496AC1"/>
    <w:rsid w:val="004A6E50"/>
    <w:rsid w:val="004C0FB0"/>
    <w:rsid w:val="004E1440"/>
    <w:rsid w:val="004E6BBF"/>
    <w:rsid w:val="004F7469"/>
    <w:rsid w:val="005123A4"/>
    <w:rsid w:val="00517A56"/>
    <w:rsid w:val="0052224D"/>
    <w:rsid w:val="005441E9"/>
    <w:rsid w:val="005749AF"/>
    <w:rsid w:val="005774E3"/>
    <w:rsid w:val="005820DF"/>
    <w:rsid w:val="005B1FC4"/>
    <w:rsid w:val="00603A6C"/>
    <w:rsid w:val="00626E07"/>
    <w:rsid w:val="00634C4D"/>
    <w:rsid w:val="00637B07"/>
    <w:rsid w:val="006434F7"/>
    <w:rsid w:val="0066168E"/>
    <w:rsid w:val="0067198D"/>
    <w:rsid w:val="00694B59"/>
    <w:rsid w:val="006B4194"/>
    <w:rsid w:val="0070065D"/>
    <w:rsid w:val="00711123"/>
    <w:rsid w:val="007418E1"/>
    <w:rsid w:val="00742DA5"/>
    <w:rsid w:val="00775F64"/>
    <w:rsid w:val="0078654A"/>
    <w:rsid w:val="007B2801"/>
    <w:rsid w:val="007C15E8"/>
    <w:rsid w:val="007C1605"/>
    <w:rsid w:val="007E27F2"/>
    <w:rsid w:val="007F2315"/>
    <w:rsid w:val="00806C0A"/>
    <w:rsid w:val="008516BC"/>
    <w:rsid w:val="00867904"/>
    <w:rsid w:val="00892639"/>
    <w:rsid w:val="00897F79"/>
    <w:rsid w:val="008D1140"/>
    <w:rsid w:val="008D5AAE"/>
    <w:rsid w:val="008E244A"/>
    <w:rsid w:val="008F2209"/>
    <w:rsid w:val="0090389B"/>
    <w:rsid w:val="009C7A50"/>
    <w:rsid w:val="009D40D1"/>
    <w:rsid w:val="009E5B3A"/>
    <w:rsid w:val="00A76434"/>
    <w:rsid w:val="00A811B2"/>
    <w:rsid w:val="00A91D07"/>
    <w:rsid w:val="00AA36AE"/>
    <w:rsid w:val="00AB3D25"/>
    <w:rsid w:val="00AB61B8"/>
    <w:rsid w:val="00AE13BF"/>
    <w:rsid w:val="00AE2721"/>
    <w:rsid w:val="00AE5279"/>
    <w:rsid w:val="00AF06B0"/>
    <w:rsid w:val="00AF2408"/>
    <w:rsid w:val="00AF4A18"/>
    <w:rsid w:val="00B31637"/>
    <w:rsid w:val="00B633E8"/>
    <w:rsid w:val="00B65BCD"/>
    <w:rsid w:val="00B86034"/>
    <w:rsid w:val="00B90532"/>
    <w:rsid w:val="00BC3059"/>
    <w:rsid w:val="00BC3660"/>
    <w:rsid w:val="00BC566D"/>
    <w:rsid w:val="00BC6B82"/>
    <w:rsid w:val="00BE533D"/>
    <w:rsid w:val="00C7088B"/>
    <w:rsid w:val="00C72F1C"/>
    <w:rsid w:val="00C7421F"/>
    <w:rsid w:val="00C91C05"/>
    <w:rsid w:val="00C93C7E"/>
    <w:rsid w:val="00C97D50"/>
    <w:rsid w:val="00CA19AF"/>
    <w:rsid w:val="00CA6FAA"/>
    <w:rsid w:val="00CD6F59"/>
    <w:rsid w:val="00CF7EC2"/>
    <w:rsid w:val="00D0481A"/>
    <w:rsid w:val="00D068B5"/>
    <w:rsid w:val="00D07012"/>
    <w:rsid w:val="00D11A39"/>
    <w:rsid w:val="00D123FD"/>
    <w:rsid w:val="00D25A1F"/>
    <w:rsid w:val="00D5386D"/>
    <w:rsid w:val="00D60B5D"/>
    <w:rsid w:val="00D63262"/>
    <w:rsid w:val="00D73A76"/>
    <w:rsid w:val="00D932F3"/>
    <w:rsid w:val="00DD7E1B"/>
    <w:rsid w:val="00DE094A"/>
    <w:rsid w:val="00DE118E"/>
    <w:rsid w:val="00E1131E"/>
    <w:rsid w:val="00E23688"/>
    <w:rsid w:val="00E5345E"/>
    <w:rsid w:val="00E66E6C"/>
    <w:rsid w:val="00E72C7B"/>
    <w:rsid w:val="00E73653"/>
    <w:rsid w:val="00E86FCB"/>
    <w:rsid w:val="00EA20B1"/>
    <w:rsid w:val="00EC79D8"/>
    <w:rsid w:val="00EE2618"/>
    <w:rsid w:val="00EE5DCF"/>
    <w:rsid w:val="00F05EB5"/>
    <w:rsid w:val="00F442F4"/>
    <w:rsid w:val="00F53A65"/>
    <w:rsid w:val="00F6056F"/>
    <w:rsid w:val="00F67E20"/>
    <w:rsid w:val="00F82BC5"/>
    <w:rsid w:val="00F851EA"/>
    <w:rsid w:val="00F85576"/>
    <w:rsid w:val="00FA71D9"/>
    <w:rsid w:val="00FC2057"/>
    <w:rsid w:val="00FC66CB"/>
    <w:rsid w:val="00FD7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23E674"/>
  <w15:chartTrackingRefBased/>
  <w15:docId w15:val="{7F6FD6B6-B694-42A4-AA2E-8DF307516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1D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3927"/>
    <w:pPr>
      <w:ind w:left="720"/>
      <w:contextualSpacing/>
    </w:pPr>
  </w:style>
  <w:style w:type="table" w:styleId="a4">
    <w:name w:val="Table Grid"/>
    <w:basedOn w:val="a1"/>
    <w:uiPriority w:val="59"/>
    <w:rsid w:val="00F05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E5A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E5A9E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C0F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C0FB0"/>
  </w:style>
  <w:style w:type="paragraph" w:styleId="a9">
    <w:name w:val="footer"/>
    <w:basedOn w:val="a"/>
    <w:link w:val="aa"/>
    <w:uiPriority w:val="99"/>
    <w:unhideWhenUsed/>
    <w:rsid w:val="004C0F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C0FB0"/>
  </w:style>
  <w:style w:type="paragraph" w:styleId="ab">
    <w:name w:val="Normal (Web)"/>
    <w:basedOn w:val="a"/>
    <w:uiPriority w:val="99"/>
    <w:semiHidden/>
    <w:unhideWhenUsed/>
    <w:rsid w:val="00CF7EC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B6399A-27D5-4209-B2A2-39664D148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2548</TotalTime>
  <Pages>1</Pages>
  <Words>2350</Words>
  <Characters>13396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71</cp:revision>
  <cp:lastPrinted>2023-05-11T08:55:00Z</cp:lastPrinted>
  <dcterms:created xsi:type="dcterms:W3CDTF">2018-05-21T10:40:00Z</dcterms:created>
  <dcterms:modified xsi:type="dcterms:W3CDTF">2023-05-30T08:27:00Z</dcterms:modified>
</cp:coreProperties>
</file>