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1B" w:rsidRDefault="00AA1E1B" w:rsidP="00D97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A1E1B" w:rsidRDefault="00AA1E1B" w:rsidP="00D97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1E1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Анкета для родителей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A1E1B">
        <w:rPr>
          <w:rFonts w:ascii="Times New Roman" w:hAnsi="Times New Roman" w:cs="Times New Roman"/>
          <w:b/>
          <w:color w:val="0070C0"/>
          <w:sz w:val="36"/>
          <w:szCs w:val="36"/>
        </w:rPr>
        <w:t>«Взрослые и дети на улицах города»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>Просим Вас ответить на вопросы анкеты. Это поможет нам познакомиться с опытом семейного воспитания и индивидуально подойти к каждому ребёнку.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Много ли знаков дорожного движения знает Ваш ребёнок? </w:t>
      </w:r>
    </w:p>
    <w:p w:rsidR="00D97BF6" w:rsidRPr="00AA1E1B" w:rsidRDefault="00AA1E1B" w:rsidP="00D97B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41910</wp:posOffset>
            </wp:positionV>
            <wp:extent cx="1543050" cy="4857750"/>
            <wp:effectExtent l="19050" t="0" r="0" b="0"/>
            <wp:wrapSquare wrapText="bothSides"/>
            <wp:docPr id="1" name="Рисунок 0" descr="3462087-96bbc79926fdd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2087-96bbc79926fddc6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BF6" w:rsidRPr="00AA1E1B">
        <w:rPr>
          <w:rFonts w:ascii="Times New Roman" w:hAnsi="Times New Roman" w:cs="Times New Roman"/>
          <w:sz w:val="28"/>
          <w:szCs w:val="28"/>
        </w:rPr>
        <w:t>Много</w:t>
      </w:r>
    </w:p>
    <w:p w:rsidR="00D97BF6" w:rsidRPr="00AA1E1B" w:rsidRDefault="00D97BF6" w:rsidP="00D97B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</w:p>
    <w:p w:rsidR="00D97BF6" w:rsidRPr="00AA1E1B" w:rsidRDefault="00D97BF6" w:rsidP="00D97B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Не знает вообще</w:t>
      </w:r>
    </w:p>
    <w:p w:rsidR="00D97BF6" w:rsidRPr="00AA1E1B" w:rsidRDefault="00D97BF6" w:rsidP="00AA1E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Хорошо ли он знает дорогу домой и в детский сад?</w:t>
      </w:r>
    </w:p>
    <w:p w:rsidR="00D97BF6" w:rsidRPr="00AA1E1B" w:rsidRDefault="00D97BF6" w:rsidP="00D97B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Хорошо</w:t>
      </w:r>
    </w:p>
    <w:p w:rsidR="00D97BF6" w:rsidRPr="00AA1E1B" w:rsidRDefault="00D97BF6" w:rsidP="00D97B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Не очень хорошо</w:t>
      </w:r>
    </w:p>
    <w:p w:rsidR="00D97BF6" w:rsidRPr="00AA1E1B" w:rsidRDefault="00D97BF6" w:rsidP="00D97B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Плохо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Вы идёте с ребёнком по улице. При этом:</w:t>
      </w:r>
    </w:p>
    <w:p w:rsidR="00D97BF6" w:rsidRPr="00AA1E1B" w:rsidRDefault="00D97BF6" w:rsidP="00D97B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Всегда соблюдаете правила безопасного поведения</w:t>
      </w:r>
    </w:p>
    <w:p w:rsidR="00D97BF6" w:rsidRPr="00AA1E1B" w:rsidRDefault="00D97BF6" w:rsidP="00D97B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Иногда нарушаете правила безопасного поведения</w:t>
      </w:r>
    </w:p>
    <w:p w:rsidR="00D97BF6" w:rsidRPr="00AA1E1B" w:rsidRDefault="00D97BF6" w:rsidP="00D97B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Ходите так, как Вам кажется удобным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Умеет ли ребёнок правильно переходить улицу? </w:t>
      </w:r>
    </w:p>
    <w:p w:rsidR="00D97BF6" w:rsidRPr="00AA1E1B" w:rsidRDefault="00D97BF6" w:rsidP="00D97B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Ребёнок знает и соблюдает правила перехода улицы</w:t>
      </w:r>
    </w:p>
    <w:p w:rsidR="00D97BF6" w:rsidRPr="00AA1E1B" w:rsidRDefault="00D97BF6" w:rsidP="00D97B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Ребёнок не всегда правильно переходит улицу</w:t>
      </w:r>
    </w:p>
    <w:p w:rsidR="00D97BF6" w:rsidRPr="00AA1E1B" w:rsidRDefault="00D97BF6" w:rsidP="00D97B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Не умеет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Знает ли ребёнок сигналы светофора? </w:t>
      </w:r>
    </w:p>
    <w:p w:rsidR="00D97BF6" w:rsidRPr="00AA1E1B" w:rsidRDefault="00D97BF6" w:rsidP="00D97B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Ребёнок знает сигналы светофора</w:t>
      </w:r>
    </w:p>
    <w:p w:rsidR="00D97BF6" w:rsidRPr="00AA1E1B" w:rsidRDefault="00D97BF6" w:rsidP="00D97B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Ребёнок иногда путает сигналы светофора</w:t>
      </w:r>
    </w:p>
    <w:p w:rsidR="00D97BF6" w:rsidRPr="00AA1E1B" w:rsidRDefault="00D97BF6" w:rsidP="00D97B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Ребёнок не знает сигналов светофора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Обращаете ли Вы внимание ребёнка на неправильное поведение других людей на улице? </w:t>
      </w:r>
    </w:p>
    <w:p w:rsidR="00D97BF6" w:rsidRPr="00AA1E1B" w:rsidRDefault="00D97BF6" w:rsidP="00D97B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Делаю это постоянно</w:t>
      </w:r>
    </w:p>
    <w:p w:rsidR="00D97BF6" w:rsidRPr="00AA1E1B" w:rsidRDefault="00D97BF6" w:rsidP="00D97B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Делаю это иногда </w:t>
      </w:r>
    </w:p>
    <w:p w:rsidR="00D97BF6" w:rsidRPr="00AA1E1B" w:rsidRDefault="00D97BF6" w:rsidP="00D97B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Не обращаю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Как ребёнок ведёт себя в городском транспорте и на остановках? </w:t>
      </w:r>
    </w:p>
    <w:p w:rsidR="00D97BF6" w:rsidRPr="00AA1E1B" w:rsidRDefault="00D97BF6" w:rsidP="00D97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Ребёнок ведёт себя правильно и спокойно</w:t>
      </w:r>
    </w:p>
    <w:p w:rsidR="00D97BF6" w:rsidRPr="00AA1E1B" w:rsidRDefault="00D97BF6" w:rsidP="00D97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Ребёнок ведёт себя неспокойно на остановке: бегает и суетится, в салоне транспорта иногда ведёт себя неправильно </w:t>
      </w:r>
    </w:p>
    <w:p w:rsidR="00D97BF6" w:rsidRPr="00AA1E1B" w:rsidRDefault="00D97BF6" w:rsidP="00D97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Ребёнка опасно брать в поездку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Часто ли Вы уделяете время на ознакомление ребёнка с правилами безопасного поведения? </w:t>
      </w:r>
    </w:p>
    <w:p w:rsidR="00D97BF6" w:rsidRPr="00AA1E1B" w:rsidRDefault="00D97BF6" w:rsidP="00D97B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Да, я часто объясняю ребёнку правила безопасного поведения</w:t>
      </w:r>
    </w:p>
    <w:p w:rsidR="00D97BF6" w:rsidRPr="00AA1E1B" w:rsidRDefault="00D97BF6" w:rsidP="00D97B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Я иногда уделяю внимание этому вопросу </w:t>
      </w:r>
    </w:p>
    <w:p w:rsidR="00D97BF6" w:rsidRPr="00AA1E1B" w:rsidRDefault="00D97BF6" w:rsidP="00D97B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Очень редко</w:t>
      </w:r>
    </w:p>
    <w:p w:rsidR="00D97BF6" w:rsidRPr="00AA1E1B" w:rsidRDefault="00D97BF6" w:rsidP="00D97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Считаете ли Вы успешной работу детского сада по ознакомлению детей с правилами безопасного поведения? </w:t>
      </w:r>
    </w:p>
    <w:p w:rsidR="00D97BF6" w:rsidRPr="00AA1E1B" w:rsidRDefault="00D97BF6" w:rsidP="00D97B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Да, считаю</w:t>
      </w:r>
    </w:p>
    <w:p w:rsidR="00D97BF6" w:rsidRPr="00AA1E1B" w:rsidRDefault="00D97BF6" w:rsidP="00D97B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Знания и умения, приобретённые ребёнком в детском саду, недостаточны</w:t>
      </w:r>
    </w:p>
    <w:p w:rsidR="00AA1E1B" w:rsidRDefault="00AA1E1B" w:rsidP="00D97B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AA1E1B" w:rsidSect="00AA1E1B">
          <w:pgSz w:w="11906" w:h="16838"/>
          <w:pgMar w:top="426" w:right="850" w:bottom="426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AA1E1B" w:rsidRDefault="00AA1E1B" w:rsidP="00AA1E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A1E1B" w:rsidRDefault="003854EB" w:rsidP="00AA1E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78740</wp:posOffset>
            </wp:positionV>
            <wp:extent cx="1673225" cy="2682875"/>
            <wp:effectExtent l="19050" t="0" r="3175" b="0"/>
            <wp:wrapSquare wrapText="bothSides"/>
            <wp:docPr id="4" name="Рисунок 3" descr="1104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4157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E1B">
        <w:rPr>
          <w:rFonts w:ascii="Times New Roman" w:hAnsi="Times New Roman" w:cs="Times New Roman"/>
          <w:b/>
          <w:color w:val="0070C0"/>
          <w:sz w:val="36"/>
          <w:szCs w:val="36"/>
        </w:rPr>
        <w:t>Анкета для родителей</w:t>
      </w:r>
    </w:p>
    <w:p w:rsidR="00D97BF6" w:rsidRPr="00AA1E1B" w:rsidRDefault="00D97BF6" w:rsidP="00AA1E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1E1B">
        <w:rPr>
          <w:rFonts w:ascii="Times New Roman" w:hAnsi="Times New Roman" w:cs="Times New Roman"/>
          <w:b/>
          <w:color w:val="0070C0"/>
          <w:sz w:val="36"/>
          <w:szCs w:val="36"/>
        </w:rPr>
        <w:t>«Я и мой ребенок на улице»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>Цель: выявление уровня знаний детей и их родителей по основам безопасности на дорогах, эффективности работы в ДОУ и семье по профилактике детского дорожно-транспортного травматизма.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 xml:space="preserve">Мы вас просим заполнить нашу анкету. Вам нужно прочитать вопросы и ответить, подчеркнув «да» или «нет». 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>Большое спасибо!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1E1B" w:rsidRP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>Знает ли в</w:t>
      </w:r>
      <w:r w:rsidR="00AA1E1B" w:rsidRPr="00AA1E1B">
        <w:rPr>
          <w:rFonts w:ascii="Times New Roman" w:hAnsi="Times New Roman" w:cs="Times New Roman"/>
          <w:sz w:val="32"/>
          <w:szCs w:val="32"/>
        </w:rPr>
        <w:t>аш ребенок свой домашний адрес?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D97BF6"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D97BF6" w:rsidRP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="00D97BF6"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D97BF6" w:rsidRP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 xml:space="preserve">Двигаясь с ребенком по улице, всегда ли вы соблюдаете правила дорожного движения? 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AA1E1B" w:rsidRP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D97BF6" w:rsidRP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 xml:space="preserve">Когда идете одни по улице, соблюдаете ли вы правила дорожного движения? 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AA1E1B" w:rsidRP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D97BF6" w:rsidRP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>Постоянно ли учите ребенка правилам без</w:t>
      </w:r>
      <w:r w:rsidR="00AA1E1B" w:rsidRPr="00AA1E1B">
        <w:rPr>
          <w:rFonts w:ascii="Times New Roman" w:hAnsi="Times New Roman" w:cs="Times New Roman"/>
          <w:sz w:val="32"/>
          <w:szCs w:val="32"/>
        </w:rPr>
        <w:t>опасного поведения на улице?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D97BF6" w:rsidRP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 xml:space="preserve">Различает ли ваш ребенок сигналы светофора? 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D97BF6" w:rsidRP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 xml:space="preserve">Знает ли ваш ребенок знаки дорожного движения и может ли рассказать, что они обозначают? 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AA1E1B" w:rsidRP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AA1E1B" w:rsidRPr="00AA1E1B" w:rsidRDefault="00D97BF6" w:rsidP="00AA1E1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1E1B">
        <w:rPr>
          <w:rFonts w:ascii="Times New Roman" w:hAnsi="Times New Roman" w:cs="Times New Roman"/>
          <w:sz w:val="32"/>
          <w:szCs w:val="32"/>
        </w:rPr>
        <w:t>Эффективны ли занятия в детском саду по обучению детей правилам б</w:t>
      </w:r>
      <w:r w:rsidR="00AA1E1B" w:rsidRPr="00AA1E1B">
        <w:rPr>
          <w:rFonts w:ascii="Times New Roman" w:hAnsi="Times New Roman" w:cs="Times New Roman"/>
          <w:sz w:val="32"/>
          <w:szCs w:val="32"/>
        </w:rPr>
        <w:t xml:space="preserve">езопасного поведения на улице? </w:t>
      </w:r>
    </w:p>
    <w:p w:rsid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AA1E1B">
        <w:rPr>
          <w:rFonts w:ascii="Times New Roman" w:hAnsi="Times New Roman" w:cs="Times New Roman"/>
          <w:sz w:val="32"/>
          <w:szCs w:val="32"/>
        </w:rPr>
        <w:t>Да</w:t>
      </w:r>
    </w:p>
    <w:p w:rsidR="00AA1E1B" w:rsidRPr="00AA1E1B" w:rsidRDefault="00AA1E1B" w:rsidP="00AA1E1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</w:t>
      </w:r>
      <w:r w:rsidRPr="00AA1E1B">
        <w:rPr>
          <w:rFonts w:ascii="Times New Roman" w:hAnsi="Times New Roman" w:cs="Times New Roman"/>
          <w:sz w:val="32"/>
          <w:szCs w:val="32"/>
        </w:rPr>
        <w:t>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1E1B" w:rsidRDefault="00AA1E1B" w:rsidP="00D9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1E1B" w:rsidSect="00AA1E1B">
          <w:pgSz w:w="11906" w:h="16838"/>
          <w:pgMar w:top="426" w:right="850" w:bottom="426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AA1E1B" w:rsidRPr="00AA1E1B" w:rsidRDefault="00AA1E1B" w:rsidP="00D97B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A1E1B">
        <w:rPr>
          <w:rFonts w:ascii="Times New Roman" w:hAnsi="Times New Roman" w:cs="Times New Roman"/>
          <w:b/>
          <w:color w:val="0070C0"/>
          <w:sz w:val="32"/>
          <w:szCs w:val="32"/>
        </w:rPr>
        <w:t>Анкета для родителей по обучению детей правилам дорожного движения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1. На Ваш взгляд, с какого возраста нужно обучать детей правилам дорожного движения?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С 3- 4 лет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С 4 – 5 лет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С 5 – 6 лет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С 6 – 7 лет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2. Что необходимо сделать, чтобы оградить детей от опасности, подстерегающей их на дороге?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3. Всегда ли Вы правильно переходите проезжую часть дороги? </w:t>
      </w:r>
    </w:p>
    <w:p w:rsidR="00D97BF6" w:rsidRPr="00AA1E1B" w:rsidRDefault="00D97BF6" w:rsidP="00D9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• Да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Нет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Иногда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4. Ведя ребёнка в детский сад, Вы отпускаете его самостоятельно переходить дорогу?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Да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Нет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Иногда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5. Как Вы со своим ребёнком обходите транспорт на остановке?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6. Какие формы обучения дошкольников правилам дорожного движения с детьми Вы используете? (подчеркните)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Личный пример поведения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Просмотр телепередач, мультфильмов по данной тематике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Объяснение, беседа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</w:t>
      </w:r>
      <w:proofErr w:type="gramStart"/>
      <w:r w:rsidRPr="00AA1E1B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AA1E1B">
        <w:rPr>
          <w:rFonts w:ascii="Times New Roman" w:hAnsi="Times New Roman" w:cs="Times New Roman"/>
          <w:sz w:val="28"/>
          <w:szCs w:val="28"/>
        </w:rPr>
        <w:t xml:space="preserve"> на практике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7. Используете ли Вы при перевозе ребенка в личном транспорте кресло безопасности?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Постоянно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Иногда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Не используем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8. В какие </w:t>
      </w:r>
      <w:proofErr w:type="gramStart"/>
      <w:r w:rsidRPr="00AA1E1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AA1E1B">
        <w:rPr>
          <w:rFonts w:ascii="Times New Roman" w:hAnsi="Times New Roman" w:cs="Times New Roman"/>
          <w:sz w:val="28"/>
          <w:szCs w:val="28"/>
        </w:rPr>
        <w:t xml:space="preserve"> по обучению дошкольников правилам дорожного движения Вы хотели бы принять участие? (подчеркните)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Викторина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Развлечение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Кукольный театр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Инсценировка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• </w:t>
      </w:r>
      <w:proofErr w:type="spellStart"/>
      <w:r w:rsidRPr="00AA1E1B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AA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• Игра «</w:t>
      </w:r>
      <w:proofErr w:type="gramStart"/>
      <w:r w:rsidRPr="00AA1E1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A1E1B">
        <w:rPr>
          <w:rFonts w:ascii="Times New Roman" w:hAnsi="Times New Roman" w:cs="Times New Roman"/>
          <w:sz w:val="28"/>
          <w:szCs w:val="28"/>
        </w:rPr>
        <w:t xml:space="preserve"> умный»</w:t>
      </w:r>
    </w:p>
    <w:p w:rsidR="00AA1E1B" w:rsidRDefault="00AA1E1B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1E1B" w:rsidSect="00AA1E1B">
          <w:pgSz w:w="11906" w:h="16838"/>
          <w:pgMar w:top="426" w:right="850" w:bottom="426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AA1E1B" w:rsidRDefault="00AA1E1B" w:rsidP="00AA1E1B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97BF6" w:rsidRPr="00AA1E1B" w:rsidRDefault="00D97BF6" w:rsidP="00AA1E1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1E1B">
        <w:rPr>
          <w:rFonts w:ascii="Times New Roman" w:hAnsi="Times New Roman" w:cs="Times New Roman"/>
          <w:b/>
          <w:color w:val="0070C0"/>
          <w:sz w:val="36"/>
          <w:szCs w:val="36"/>
        </w:rPr>
        <w:t>Анкета для родителей по правилам дорожного движения</w:t>
      </w:r>
    </w:p>
    <w:p w:rsidR="00D97BF6" w:rsidRPr="00AA1E1B" w:rsidRDefault="00D97BF6" w:rsidP="00D9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F6" w:rsidRPr="00AA1E1B" w:rsidRDefault="00D97BF6" w:rsidP="00D97B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Имеется ли в семье свой личный транспорт?</w:t>
      </w:r>
    </w:p>
    <w:p w:rsidR="00D97BF6" w:rsidRDefault="00AA1E1B" w:rsidP="00AA1E1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AA1E1B" w:rsidRPr="00AA1E1B" w:rsidRDefault="00AA1E1B" w:rsidP="00AA1E1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97BF6" w:rsidRDefault="00D97BF6" w:rsidP="00D97B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Есть ли в семье водители-профессионалы?</w:t>
      </w:r>
    </w:p>
    <w:p w:rsidR="00AA1E1B" w:rsidRDefault="00AA1E1B" w:rsidP="00AA1E1B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AA1E1B" w:rsidRPr="00AA1E1B" w:rsidRDefault="00AA1E1B" w:rsidP="00AA1E1B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 3. Где Вы узнаете о дорожных происшествиях, связанных с детьми?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- на собраниях в детском саду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из разговоров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E1B">
        <w:rPr>
          <w:rFonts w:ascii="Times New Roman" w:hAnsi="Times New Roman" w:cs="Times New Roman"/>
          <w:sz w:val="28"/>
          <w:szCs w:val="28"/>
        </w:rPr>
        <w:t>- по телевидению, радио, в печати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4. Как Ваш ребенок знает Правила дорожного движения?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считаю, что знает на «4»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на «3»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5. Как часто Ваш ребенок гуляет по улице один?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>- никогда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- не часто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6. Кто научил ребенка соблюдать Правила дорожного движения?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- детский сад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- сами родители </w:t>
      </w:r>
    </w:p>
    <w:p w:rsid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ab/>
        <w:t xml:space="preserve">- бабушка, дедушка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7. Как часто Вы говорите ребенку о необходимости соблюдать Правила?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ежедневно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иногда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очень редко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- не говорим на эту тему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другие ответы.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8. Соблюдаете ли Вы сами Правила дорожного движения?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всегда соблюдаю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не всегда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не соблюдаю.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9. Нарушаете ли вы Правила, когда идете вместе с ребенком?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E1B">
        <w:rPr>
          <w:rFonts w:ascii="Times New Roman" w:hAnsi="Times New Roman" w:cs="Times New Roman"/>
          <w:sz w:val="28"/>
          <w:szCs w:val="28"/>
        </w:rPr>
        <w:t xml:space="preserve">- нет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иногда бывает, если спешим </w:t>
      </w:r>
    </w:p>
    <w:p w:rsidR="00D97BF6" w:rsidRPr="00AA1E1B" w:rsidRDefault="00D97BF6" w:rsidP="00A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- не обращаем внимания ни на светофор, ни на машины.</w:t>
      </w:r>
    </w:p>
    <w:p w:rsidR="00D97BF6" w:rsidRPr="00AA1E1B" w:rsidRDefault="003854EB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10795</wp:posOffset>
            </wp:positionV>
            <wp:extent cx="1900555" cy="2028825"/>
            <wp:effectExtent l="19050" t="0" r="4445" b="0"/>
            <wp:wrapSquare wrapText="bothSides"/>
            <wp:docPr id="5" name="Рисунок 4" descr="20120316074122!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316074122!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BF6" w:rsidRPr="00AA1E1B">
        <w:rPr>
          <w:rFonts w:ascii="Times New Roman" w:hAnsi="Times New Roman" w:cs="Times New Roman"/>
          <w:sz w:val="28"/>
          <w:szCs w:val="28"/>
        </w:rPr>
        <w:t xml:space="preserve">10. Как реагирует на Ваше нарушение ребенок?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никак не реагирует </w:t>
      </w:r>
    </w:p>
    <w:p w:rsidR="00D97BF6" w:rsidRPr="00AA1E1B" w:rsidRDefault="00D97BF6" w:rsidP="00D9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>- говорит, что мы идем неправильно</w:t>
      </w:r>
    </w:p>
    <w:p w:rsidR="00D97BF6" w:rsidRPr="00AA1E1B" w:rsidRDefault="00D97BF6" w:rsidP="00A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B">
        <w:rPr>
          <w:rFonts w:ascii="Times New Roman" w:hAnsi="Times New Roman" w:cs="Times New Roman"/>
          <w:sz w:val="28"/>
          <w:szCs w:val="28"/>
        </w:rPr>
        <w:t xml:space="preserve">- требует, чтобы мы шли правильно </w:t>
      </w:r>
    </w:p>
    <w:p w:rsidR="00A66667" w:rsidRPr="00AA1E1B" w:rsidRDefault="00A66667" w:rsidP="003854EB">
      <w:pPr>
        <w:jc w:val="right"/>
        <w:rPr>
          <w:rFonts w:ascii="Times New Roman" w:hAnsi="Times New Roman" w:cs="Times New Roman"/>
        </w:rPr>
      </w:pPr>
    </w:p>
    <w:sectPr w:rsidR="00A66667" w:rsidRPr="00AA1E1B" w:rsidSect="00AA1E1B">
      <w:pgSz w:w="11906" w:h="16838"/>
      <w:pgMar w:top="426" w:right="850" w:bottom="426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50D"/>
    <w:multiLevelType w:val="hybridMultilevel"/>
    <w:tmpl w:val="03763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F2C"/>
    <w:multiLevelType w:val="hybridMultilevel"/>
    <w:tmpl w:val="4712E7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7B6"/>
    <w:multiLevelType w:val="hybridMultilevel"/>
    <w:tmpl w:val="57886ECE"/>
    <w:lvl w:ilvl="0" w:tplc="28AA8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CEC2769"/>
    <w:multiLevelType w:val="hybridMultilevel"/>
    <w:tmpl w:val="3C388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573B"/>
    <w:multiLevelType w:val="hybridMultilevel"/>
    <w:tmpl w:val="9154E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3863"/>
    <w:multiLevelType w:val="hybridMultilevel"/>
    <w:tmpl w:val="D954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71B3"/>
    <w:multiLevelType w:val="hybridMultilevel"/>
    <w:tmpl w:val="ECD8D662"/>
    <w:lvl w:ilvl="0" w:tplc="020CD9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91073C"/>
    <w:multiLevelType w:val="hybridMultilevel"/>
    <w:tmpl w:val="7458D656"/>
    <w:lvl w:ilvl="0" w:tplc="4E62804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1E92608"/>
    <w:multiLevelType w:val="hybridMultilevel"/>
    <w:tmpl w:val="529C8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118CE"/>
    <w:multiLevelType w:val="hybridMultilevel"/>
    <w:tmpl w:val="77E62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C52A6"/>
    <w:multiLevelType w:val="hybridMultilevel"/>
    <w:tmpl w:val="BD24A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42C52"/>
    <w:multiLevelType w:val="hybridMultilevel"/>
    <w:tmpl w:val="1548A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F5A78"/>
    <w:multiLevelType w:val="hybridMultilevel"/>
    <w:tmpl w:val="D46A9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55"/>
    <w:rsid w:val="00176055"/>
    <w:rsid w:val="001B2318"/>
    <w:rsid w:val="003854EB"/>
    <w:rsid w:val="003F5347"/>
    <w:rsid w:val="006A619D"/>
    <w:rsid w:val="0096362E"/>
    <w:rsid w:val="00A66667"/>
    <w:rsid w:val="00AA1E1B"/>
    <w:rsid w:val="00D9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dou45</cp:lastModifiedBy>
  <cp:revision>5</cp:revision>
  <dcterms:created xsi:type="dcterms:W3CDTF">2013-12-21T18:09:00Z</dcterms:created>
  <dcterms:modified xsi:type="dcterms:W3CDTF">2014-11-25T09:13:00Z</dcterms:modified>
</cp:coreProperties>
</file>