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E7" w:rsidRDefault="00CA1AE7" w:rsidP="006171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0909" w:rsidRPr="00CA1AE7" w:rsidRDefault="00CA1AE7" w:rsidP="004609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60909" w:rsidRPr="00CA1AE7">
        <w:rPr>
          <w:rFonts w:ascii="Times New Roman" w:hAnsi="Times New Roman" w:cs="Times New Roman"/>
          <w:b/>
          <w:i/>
          <w:sz w:val="24"/>
          <w:szCs w:val="24"/>
        </w:rPr>
        <w:t>ежим дня I младшей группы общеразвивающей направленности</w:t>
      </w:r>
    </w:p>
    <w:tbl>
      <w:tblPr>
        <w:tblStyle w:val="TableGrid"/>
        <w:tblW w:w="11057" w:type="dxa"/>
        <w:tblInd w:w="-1139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1843"/>
        <w:gridCol w:w="1559"/>
        <w:gridCol w:w="1701"/>
      </w:tblGrid>
      <w:tr w:rsidR="00460909" w:rsidRPr="00CA1AE7" w:rsidTr="00B00514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DF00F3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460909"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460909" w:rsidRPr="00CA1AE7" w:rsidTr="00B00514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период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Тёплый период </w:t>
            </w:r>
          </w:p>
        </w:tc>
      </w:tr>
      <w:tr w:rsidR="00460909" w:rsidRPr="00617160" w:rsidTr="00B00514">
        <w:trPr>
          <w:trHeight w:val="9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детей, измерение температуры, игры, самостоятельная деятельность, утренняя гимнастика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(1ч 30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7.00 –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617160" w:rsidTr="00B00514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617160" w:rsidTr="00B00514">
        <w:trPr>
          <w:trHeight w:val="1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по подгруппам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перерыв)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9.10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 – 9.30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. 10 мин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+ перерыв</w:t>
            </w:r>
          </w:p>
          <w:p w:rsidR="00460909" w:rsidRPr="00617160" w:rsidRDefault="00460909" w:rsidP="00DF00F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. 10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F3" w:rsidRDefault="00DF00F3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="00460909"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="00460909"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909" w:rsidRPr="00617160" w:rsidRDefault="00DF00F3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  <w:r w:rsidR="00460909"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подгр.10 мин </w:t>
            </w:r>
          </w:p>
        </w:tc>
      </w:tr>
      <w:tr w:rsidR="00460909" w:rsidRPr="00617160" w:rsidTr="00B00514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9.30-10.30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120 мин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(1ч 00мин)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9.30-10</w:t>
            </w:r>
            <w:r w:rsidR="00DF00F3"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00мин) </w:t>
            </w:r>
          </w:p>
        </w:tc>
      </w:tr>
      <w:tr w:rsidR="00460909" w:rsidRPr="00617160" w:rsidTr="00B00514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B00514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10.30 -</w:t>
            </w:r>
            <w:r w:rsidR="00460909"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10.30 – 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DF00F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460909" w:rsidRPr="00617160" w:rsidTr="00B00514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12.00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80 мин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(1ч 20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10.40 –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20 мин) </w:t>
            </w:r>
          </w:p>
        </w:tc>
      </w:tr>
      <w:tr w:rsidR="00460909" w:rsidRPr="00617160" w:rsidTr="00B00514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подготовка к обеду, обед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– 12.30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617160" w:rsidTr="00B00514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15.30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180 мин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(3ч 00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12.30 – 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(3ч 00 мин) </w:t>
            </w:r>
          </w:p>
        </w:tc>
      </w:tr>
      <w:tr w:rsidR="00460909" w:rsidRPr="00617160" w:rsidTr="00B00514">
        <w:trPr>
          <w:trHeight w:val="8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измерение температуры, подготовка к полднику, полдник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16.00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617160" w:rsidTr="00B00514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по подгруппам (включая перерыв)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16.10 </w:t>
            </w:r>
          </w:p>
          <w:p w:rsidR="00460909" w:rsidRPr="00617160" w:rsidRDefault="00DF00F3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909"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. 10 мин + перерыв</w:t>
            </w:r>
          </w:p>
          <w:p w:rsidR="00460909" w:rsidRPr="00617160" w:rsidRDefault="00460909" w:rsidP="00DF00F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. 10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460909" w:rsidRPr="00617160" w:rsidTr="00B00514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– 18.10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100 мин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(1ч 40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16.00 – 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10 мин) </w:t>
            </w:r>
          </w:p>
        </w:tc>
      </w:tr>
      <w:tr w:rsidR="00460909" w:rsidRPr="00617160" w:rsidTr="00B00514">
        <w:trPr>
          <w:trHeight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 самостоятельная деятельность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 – 18.30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18.10 – 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617160" w:rsidTr="00B00514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18.30 – 18.50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617160" w:rsidTr="00B00514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игры, уход домой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18.50 – 19.00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18.50 – 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617160" w:rsidTr="00B00514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720 мин</w:t>
            </w:r>
          </w:p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>(12ч 00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DF00F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 00 мин) </w:t>
            </w:r>
          </w:p>
        </w:tc>
      </w:tr>
    </w:tbl>
    <w:p w:rsidR="00460909" w:rsidRPr="00617160" w:rsidRDefault="00460909" w:rsidP="00CA1A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7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16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0514" w:rsidRDefault="00DF00F3" w:rsidP="00DF0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B00514" w:rsidRDefault="00B00514" w:rsidP="00DF0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</w:t>
      </w:r>
    </w:p>
    <w:p w:rsidR="00460909" w:rsidRPr="00CA1AE7" w:rsidRDefault="00B00514" w:rsidP="00DF00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CA1AE7">
        <w:rPr>
          <w:rFonts w:ascii="Times New Roman" w:hAnsi="Times New Roman" w:cs="Times New Roman"/>
          <w:b/>
          <w:sz w:val="24"/>
          <w:szCs w:val="24"/>
        </w:rPr>
        <w:t>Р</w:t>
      </w:r>
      <w:r w:rsidR="00460909" w:rsidRPr="00CA1AE7">
        <w:rPr>
          <w:rFonts w:ascii="Times New Roman" w:hAnsi="Times New Roman" w:cs="Times New Roman"/>
          <w:b/>
          <w:i/>
          <w:sz w:val="24"/>
          <w:szCs w:val="24"/>
        </w:rPr>
        <w:t>ежим дня II младшей группы общеразвивающей направленности</w:t>
      </w:r>
    </w:p>
    <w:tbl>
      <w:tblPr>
        <w:tblStyle w:val="TableGrid"/>
        <w:tblW w:w="10915" w:type="dxa"/>
        <w:tblInd w:w="-1139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5"/>
        <w:gridCol w:w="4259"/>
        <w:gridCol w:w="1700"/>
        <w:gridCol w:w="1481"/>
        <w:gridCol w:w="1640"/>
        <w:gridCol w:w="1410"/>
      </w:tblGrid>
      <w:tr w:rsidR="00460909" w:rsidRPr="00CA1AE7" w:rsidTr="00DF00F3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 п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B00514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460909"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460909" w:rsidRPr="00CA1AE7" w:rsidTr="00DF00F3">
        <w:trPr>
          <w:trHeight w:val="46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период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Тёплый период </w:t>
            </w:r>
          </w:p>
        </w:tc>
      </w:tr>
      <w:tr w:rsidR="00460909" w:rsidRPr="00CA1AE7" w:rsidTr="00DF00F3">
        <w:trPr>
          <w:trHeight w:val="9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CA1AE7" w:rsidTr="00DF00F3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(включая перерыв)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9.00 - 9.40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перерыв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9.40-10.30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9.15 – 10.30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15 мин) </w:t>
            </w:r>
          </w:p>
        </w:tc>
      </w:tr>
      <w:tr w:rsidR="00460909" w:rsidRPr="00CA1AE7" w:rsidTr="00DF00F3">
        <w:trPr>
          <w:trHeight w:val="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10.40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10.40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11.50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10.40 - 11.50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10 мин) </w:t>
            </w:r>
          </w:p>
        </w:tc>
      </w:tr>
      <w:tr w:rsidR="00460909" w:rsidRPr="00CA1AE7" w:rsidTr="00DF00F3">
        <w:trPr>
          <w:trHeight w:val="4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 – 12.05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 – 12.05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 – 12.30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 – 12.30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12.30 - 15.00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12.30 - 15.00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</w:tr>
      <w:tr w:rsidR="00460909" w:rsidRPr="00CA1AE7" w:rsidTr="00DF00F3">
        <w:trPr>
          <w:trHeight w:val="9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– 15.30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– 15.30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15.50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F00F3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16.10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F00F3">
        <w:trPr>
          <w:trHeight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–18.00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50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–18.00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50 мин) </w:t>
            </w:r>
          </w:p>
        </w:tc>
      </w:tr>
      <w:tr w:rsidR="00460909" w:rsidRPr="00CA1AE7" w:rsidTr="00DF00F3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– 18.30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– 18.30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18.50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F00F3">
        <w:trPr>
          <w:trHeight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18.50 – 19.00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18.50 – 19.00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</w:t>
            </w:r>
          </w:p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 00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617160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(12ч 00 мин) </w:t>
            </w:r>
          </w:p>
        </w:tc>
      </w:tr>
    </w:tbl>
    <w:p w:rsidR="00CA1AE7" w:rsidRDefault="00460909" w:rsidP="00CA1AE7">
      <w:pPr>
        <w:rPr>
          <w:rFonts w:ascii="Times New Roman" w:hAnsi="Times New Roman" w:cs="Times New Roman"/>
          <w:sz w:val="24"/>
          <w:szCs w:val="24"/>
        </w:rPr>
      </w:pPr>
      <w:r w:rsidRPr="00CA1AE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DD7B3B" w:rsidRDefault="00DD7B3B" w:rsidP="00CA1A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7B3B" w:rsidRDefault="00DD7B3B" w:rsidP="00CA1A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0F3" w:rsidRDefault="00DF00F3" w:rsidP="00CA1A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0F3" w:rsidRDefault="00DF00F3" w:rsidP="00CA1A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0514" w:rsidRDefault="00B00514" w:rsidP="00CA1A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909" w:rsidRPr="00CA1AE7" w:rsidRDefault="00CA1AE7" w:rsidP="00CA1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60909" w:rsidRPr="00CA1AE7">
        <w:rPr>
          <w:rFonts w:ascii="Times New Roman" w:hAnsi="Times New Roman" w:cs="Times New Roman"/>
          <w:b/>
          <w:i/>
          <w:sz w:val="24"/>
          <w:szCs w:val="24"/>
        </w:rPr>
        <w:t>ежим дня средней группы общеразвивающей направленности</w:t>
      </w:r>
    </w:p>
    <w:tbl>
      <w:tblPr>
        <w:tblStyle w:val="TableGrid"/>
        <w:tblW w:w="10490" w:type="dxa"/>
        <w:tblInd w:w="-856" w:type="dxa"/>
        <w:tblCellMar>
          <w:top w:w="7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567"/>
        <w:gridCol w:w="3815"/>
        <w:gridCol w:w="1688"/>
        <w:gridCol w:w="1471"/>
        <w:gridCol w:w="1628"/>
        <w:gridCol w:w="1321"/>
      </w:tblGrid>
      <w:tr w:rsidR="00460909" w:rsidRPr="00DF00F3" w:rsidTr="00CA1AE7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 п 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460909" w:rsidRPr="00DF00F3" w:rsidTr="00CA1AE7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период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Тёплый период </w:t>
            </w:r>
          </w:p>
        </w:tc>
      </w:tr>
      <w:tr w:rsidR="00460909" w:rsidRPr="00DF00F3" w:rsidTr="00CA1AE7"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DF00F3" w:rsidTr="00CA1AE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DF00F3" w:rsidTr="00CA1AE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(включая перерыв)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10.05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перерыв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DF00F3" w:rsidTr="00CA1AE7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 – 10.30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 – 10.30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10 мин) </w:t>
            </w:r>
          </w:p>
        </w:tc>
      </w:tr>
      <w:tr w:rsidR="00460909" w:rsidRPr="00DF00F3" w:rsidTr="00CA1AE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10.40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10.40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DF00F3" w:rsidTr="00CA1AE7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10.40 - 11.50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10.40 - 11.50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10 мин) </w:t>
            </w:r>
          </w:p>
        </w:tc>
      </w:tr>
      <w:tr w:rsidR="00460909" w:rsidRPr="00DF00F3" w:rsidTr="00CA1AE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 – 12.05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 – 12.05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DF00F3" w:rsidTr="00CA1AE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 – 12.30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 – 12.30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</w:tr>
      <w:tr w:rsidR="00460909" w:rsidRPr="00DF00F3" w:rsidTr="00CA1AE7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12.30 - 15.00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12.30 - 15.00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</w:tr>
      <w:tr w:rsidR="00460909" w:rsidRPr="00DF00F3" w:rsidTr="00CA1AE7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– 15.30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– 15.30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DF00F3" w:rsidTr="00CA1AE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DF00F3" w:rsidTr="00CA1AE7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16.10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16.10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</w:tr>
      <w:tr w:rsidR="00460909" w:rsidRPr="00DF00F3" w:rsidTr="00CA1AE7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–18.10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00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–18.10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00 мин) </w:t>
            </w:r>
          </w:p>
        </w:tc>
      </w:tr>
      <w:tr w:rsidR="00460909" w:rsidRPr="00DF00F3" w:rsidTr="00CA1AE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 – 18.30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 – 18.30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DF00F3" w:rsidTr="00CA1AE7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18.50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18.50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DF00F3" w:rsidTr="00CA1AE7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18.50 – 19.00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18.50 – 19.00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DF00F3" w:rsidTr="00CA1AE7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 00 мин)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(12ч 00 мин) </w:t>
            </w:r>
          </w:p>
        </w:tc>
      </w:tr>
    </w:tbl>
    <w:p w:rsidR="00B00514" w:rsidRDefault="00460909" w:rsidP="00617160">
      <w:pPr>
        <w:rPr>
          <w:rFonts w:ascii="Times New Roman" w:hAnsi="Times New Roman" w:cs="Times New Roman"/>
          <w:b/>
          <w:sz w:val="24"/>
          <w:szCs w:val="24"/>
        </w:rPr>
      </w:pPr>
      <w:r w:rsidRPr="00DF00F3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291EC3" w:rsidRPr="00B00514" w:rsidRDefault="00291EC3" w:rsidP="00617160">
      <w:pPr>
        <w:rPr>
          <w:rFonts w:ascii="Times New Roman" w:hAnsi="Times New Roman" w:cs="Times New Roman"/>
          <w:b/>
          <w:sz w:val="24"/>
          <w:szCs w:val="24"/>
        </w:rPr>
      </w:pPr>
    </w:p>
    <w:p w:rsidR="00460909" w:rsidRPr="00CA1AE7" w:rsidRDefault="00B00514" w:rsidP="006171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CA1AE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60909" w:rsidRPr="00CA1AE7">
        <w:rPr>
          <w:rFonts w:ascii="Times New Roman" w:hAnsi="Times New Roman" w:cs="Times New Roman"/>
          <w:b/>
          <w:i/>
          <w:sz w:val="24"/>
          <w:szCs w:val="24"/>
        </w:rPr>
        <w:t>ежим дня старшей группы общеразвивающей направленности</w:t>
      </w:r>
    </w:p>
    <w:tbl>
      <w:tblPr>
        <w:tblStyle w:val="TableGrid"/>
        <w:tblW w:w="11057" w:type="dxa"/>
        <w:tblInd w:w="-1139" w:type="dxa"/>
        <w:tblLayout w:type="fixed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5"/>
        <w:gridCol w:w="4259"/>
        <w:gridCol w:w="1700"/>
        <w:gridCol w:w="1481"/>
        <w:gridCol w:w="1640"/>
        <w:gridCol w:w="1552"/>
      </w:tblGrid>
      <w:tr w:rsidR="00460909" w:rsidRPr="00CA1AE7" w:rsidTr="00DD7B3B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60909" w:rsidRPr="00CA1AE7" w:rsidTr="00DD7B3B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период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Тёплый период </w:t>
            </w:r>
          </w:p>
        </w:tc>
      </w:tr>
      <w:tr w:rsidR="00460909" w:rsidRPr="00CA1AE7" w:rsidTr="00DD7B3B">
        <w:trPr>
          <w:trHeight w:val="1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CA1AE7" w:rsidTr="00DD7B3B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D7B3B">
        <w:trPr>
          <w:trHeight w:val="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 (включая перерыв;</w:t>
            </w:r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вторник – </w:t>
            </w:r>
            <w:proofErr w:type="spellStart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воздухе)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10.45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перерыв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</w:tr>
      <w:tr w:rsidR="00460909" w:rsidRPr="00CA1AE7" w:rsidTr="00DD7B3B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9.25 – 10.30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05 мин) </w:t>
            </w:r>
          </w:p>
        </w:tc>
      </w:tr>
      <w:tr w:rsidR="00460909" w:rsidRPr="00CA1AE7" w:rsidTr="00DD7B3B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 – 10.55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10.40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D7B3B">
        <w:trPr>
          <w:trHeight w:val="9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(вторник – </w:t>
            </w:r>
            <w:proofErr w:type="spellStart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воздухе)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7A09B8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  <w:r w:rsidR="00460909"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- 12.20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25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10.40 - 12.20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40 мин) </w:t>
            </w:r>
          </w:p>
        </w:tc>
      </w:tr>
      <w:tr w:rsidR="00460909" w:rsidRPr="00CA1AE7" w:rsidTr="00DD7B3B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D7B3B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D7B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</w:tr>
      <w:tr w:rsidR="00460909" w:rsidRPr="00CA1AE7" w:rsidTr="00DD7B3B">
        <w:trPr>
          <w:trHeight w:val="9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D7B3B">
        <w:trPr>
          <w:trHeight w:val="9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полдник, подготовка к непрерывной образовательной деятельности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15.50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D7B3B">
        <w:trPr>
          <w:trHeight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16.00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D7B3B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16.25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460909" w:rsidRPr="00CA1AE7" w:rsidTr="00DD7B3B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–18.15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50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–18.15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15 мин) </w:t>
            </w:r>
          </w:p>
        </w:tc>
      </w:tr>
      <w:tr w:rsidR="00460909" w:rsidRPr="00CA1AE7" w:rsidTr="00DD7B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– 18.30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– 18.30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D7B3B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D7B3B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D7B3B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B00514" w:rsidRDefault="00460909" w:rsidP="00460909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B00514">
              <w:rPr>
                <w:rFonts w:ascii="Times New Roman" w:hAnsi="Times New Roman" w:cs="Times New Roman"/>
                <w:b/>
                <w:szCs w:val="24"/>
              </w:rPr>
              <w:t xml:space="preserve">720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14">
              <w:rPr>
                <w:rFonts w:ascii="Times New Roman" w:hAnsi="Times New Roman" w:cs="Times New Roman"/>
                <w:b/>
                <w:szCs w:val="24"/>
              </w:rPr>
              <w:t xml:space="preserve">(12ч 00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14">
              <w:rPr>
                <w:rFonts w:ascii="Times New Roman" w:hAnsi="Times New Roman" w:cs="Times New Roman"/>
                <w:b/>
                <w:szCs w:val="24"/>
              </w:rPr>
              <w:t>720 мин (12ч 00 мин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CA1AE7" w:rsidRDefault="00CA1AE7" w:rsidP="004609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0909" w:rsidRPr="00CA1AE7" w:rsidRDefault="00460909" w:rsidP="004609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1AE7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режим дня старшей группы компенсирующей направленности </w:t>
      </w:r>
      <w:r w:rsidRPr="00CA1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1057" w:type="dxa"/>
        <w:tblInd w:w="-1139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88"/>
        <w:gridCol w:w="4196"/>
        <w:gridCol w:w="1700"/>
        <w:gridCol w:w="1481"/>
        <w:gridCol w:w="1640"/>
        <w:gridCol w:w="1552"/>
      </w:tblGrid>
      <w:tr w:rsidR="00460909" w:rsidRPr="00CA1AE7" w:rsidTr="00DD7B3B">
        <w:trPr>
          <w:trHeight w:val="2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B005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60909" w:rsidRPr="00CA1AE7" w:rsidTr="00DD7B3B">
        <w:trPr>
          <w:trHeight w:val="24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период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Тёплый период </w:t>
            </w:r>
          </w:p>
        </w:tc>
      </w:tr>
      <w:tr w:rsidR="00460909" w:rsidRPr="00CA1AE7" w:rsidTr="00DD7B3B">
        <w:trPr>
          <w:trHeight w:val="115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CA1AE7" w:rsidTr="00DD7B3B">
        <w:trPr>
          <w:trHeight w:val="4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99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 (включая перерыв;</w:t>
            </w:r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пятница – </w:t>
            </w:r>
            <w:proofErr w:type="spellStart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воздухе)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10.45 </w:t>
            </w:r>
          </w:p>
          <w:p w:rsidR="00460909" w:rsidRPr="00DF00F3" w:rsidRDefault="00DF00F3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перерыв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</w:tr>
      <w:tr w:rsidR="00460909" w:rsidRPr="00CA1AE7" w:rsidTr="00DD7B3B">
        <w:trPr>
          <w:trHeight w:val="69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детей, игры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9.25 – 10.40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15 мин) </w:t>
            </w:r>
          </w:p>
        </w:tc>
      </w:tr>
      <w:tr w:rsidR="00460909" w:rsidRPr="00CA1AE7" w:rsidTr="00DD7B3B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 – 10.55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– 10.50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D7B3B">
        <w:trPr>
          <w:trHeight w:val="9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(пятница – </w:t>
            </w:r>
            <w:proofErr w:type="spellStart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воздухе)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10.55 - 12.20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25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10.50 - 12.20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CA1AE7" w:rsidTr="00DD7B3B">
        <w:trPr>
          <w:trHeight w:val="6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D7B3B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F00F3">
        <w:trPr>
          <w:trHeight w:val="6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</w:tr>
      <w:tr w:rsidR="00460909" w:rsidRPr="00CA1AE7" w:rsidTr="00DD7B3B">
        <w:trPr>
          <w:trHeight w:val="9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D7B3B">
        <w:trPr>
          <w:trHeight w:val="9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полдник, подготовка к непрерывной образовательной деятельности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D7B3B">
        <w:trPr>
          <w:trHeight w:val="4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16.10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460909" w:rsidRPr="00CA1AE7" w:rsidTr="00DF00F3">
        <w:trPr>
          <w:trHeight w:val="72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–18.15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05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–18.15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</w:tr>
      <w:tr w:rsidR="00460909" w:rsidRPr="00CA1AE7" w:rsidTr="00DD7B3B">
        <w:trPr>
          <w:trHeight w:val="70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– 18.30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– 18.30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D7B3B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D7B3B">
        <w:trPr>
          <w:trHeight w:val="70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D7B3B">
        <w:trPr>
          <w:trHeight w:val="70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 00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(12ч 00 мин) </w:t>
            </w:r>
          </w:p>
        </w:tc>
      </w:tr>
    </w:tbl>
    <w:p w:rsidR="00CA1AE7" w:rsidRDefault="00CA1AE7" w:rsidP="004609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0514" w:rsidRDefault="00CA1AE7" w:rsidP="006171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DF00F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B00514" w:rsidRDefault="00B00514" w:rsidP="00B005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1EC3" w:rsidRDefault="00B00514" w:rsidP="004609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</w:t>
      </w:r>
    </w:p>
    <w:p w:rsidR="00460909" w:rsidRPr="00CA1AE7" w:rsidRDefault="00B00514" w:rsidP="004609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1AE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60909" w:rsidRPr="00CA1AE7">
        <w:rPr>
          <w:rFonts w:ascii="Times New Roman" w:hAnsi="Times New Roman" w:cs="Times New Roman"/>
          <w:b/>
          <w:i/>
          <w:sz w:val="24"/>
          <w:szCs w:val="24"/>
        </w:rPr>
        <w:t xml:space="preserve">ежим дня подготовительной группы общеразвивающей направленности </w:t>
      </w:r>
      <w:r w:rsidR="00460909" w:rsidRPr="00CA1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1057" w:type="dxa"/>
        <w:tblInd w:w="-1139" w:type="dxa"/>
        <w:tblLayout w:type="fixed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417"/>
        <w:gridCol w:w="1569"/>
        <w:gridCol w:w="1550"/>
      </w:tblGrid>
      <w:tr w:rsidR="00460909" w:rsidRPr="00CA1AE7" w:rsidTr="00DF00F3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460909" w:rsidRPr="00CA1AE7" w:rsidTr="00DF00F3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период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Тёплый период </w:t>
            </w:r>
          </w:p>
        </w:tc>
      </w:tr>
      <w:tr w:rsidR="00460909" w:rsidRPr="00CA1AE7" w:rsidTr="00DF00F3">
        <w:trPr>
          <w:trHeight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CA1AE7" w:rsidTr="00DF00F3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(включая перерыв; </w:t>
            </w:r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– </w:t>
            </w:r>
            <w:proofErr w:type="spellStart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воздухе)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11.10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+ перерыв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детей, игры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10.30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минут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00 мин) </w:t>
            </w:r>
          </w:p>
        </w:tc>
      </w:tr>
      <w:tr w:rsidR="00460909" w:rsidRPr="00CA1AE7" w:rsidTr="00DF00F3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 </w:t>
            </w:r>
          </w:p>
          <w:p w:rsidR="007A09B8" w:rsidRPr="007A09B8" w:rsidRDefault="007A09B8" w:rsidP="00460909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(Время 2 –</w:t>
            </w:r>
            <w:proofErr w:type="spellStart"/>
            <w:r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завтрака зависит от </w:t>
            </w:r>
            <w:proofErr w:type="spellStart"/>
            <w:r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рассписания</w:t>
            </w:r>
            <w:proofErr w:type="spellEnd"/>
            <w:r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НОД группы)</w:t>
            </w:r>
            <w:bookmarkStart w:id="0" w:name="_GoBack"/>
            <w:bookmarkEnd w:id="0"/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7A09B8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11.10</w:t>
            </w:r>
            <w:r w:rsidR="00460909"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DF00F3" w:rsidP="007A09B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10.40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самостоятельная деятельность (</w:t>
            </w:r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– </w:t>
            </w:r>
            <w:proofErr w:type="spellStart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11.10 - 12.20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10 мин)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10.40 - 12.20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40 мин) </w:t>
            </w:r>
          </w:p>
        </w:tc>
      </w:tr>
      <w:tr w:rsidR="00460909" w:rsidRPr="00CA1AE7" w:rsidTr="00DF00F3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 сну, измерение температуры, дневной сон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</w:tr>
      <w:tr w:rsidR="00460909" w:rsidRPr="00CA1AE7" w:rsidTr="00DF00F3"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полдник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16.15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16.15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16.15 –18.15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00 мин)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16.15 –18.15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00 мин)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– 18.30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 – 18.30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 00 мин)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(12ч 00 мин) </w:t>
            </w:r>
          </w:p>
        </w:tc>
      </w:tr>
    </w:tbl>
    <w:p w:rsidR="00617160" w:rsidRDefault="00617160" w:rsidP="006171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1EC3" w:rsidRDefault="00291EC3" w:rsidP="006171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0909" w:rsidRPr="00617160" w:rsidRDefault="00CA1AE7" w:rsidP="006171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60909" w:rsidRPr="00CA1AE7">
        <w:rPr>
          <w:rFonts w:ascii="Times New Roman" w:hAnsi="Times New Roman" w:cs="Times New Roman"/>
          <w:b/>
          <w:i/>
          <w:sz w:val="24"/>
          <w:szCs w:val="24"/>
        </w:rPr>
        <w:t>ежим дня</w:t>
      </w:r>
      <w:r w:rsidR="00617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909" w:rsidRPr="00CA1AE7">
        <w:rPr>
          <w:rFonts w:ascii="Times New Roman" w:hAnsi="Times New Roman" w:cs="Times New Roman"/>
          <w:b/>
          <w:i/>
          <w:sz w:val="24"/>
          <w:szCs w:val="24"/>
        </w:rPr>
        <w:t>подготовительной группы компенсирующей направленности</w:t>
      </w:r>
    </w:p>
    <w:tbl>
      <w:tblPr>
        <w:tblStyle w:val="TableGrid"/>
        <w:tblW w:w="11057" w:type="dxa"/>
        <w:tblInd w:w="-1281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4259"/>
        <w:gridCol w:w="1700"/>
        <w:gridCol w:w="1481"/>
        <w:gridCol w:w="1640"/>
        <w:gridCol w:w="1410"/>
      </w:tblGrid>
      <w:tr w:rsidR="00460909" w:rsidRPr="00CA1AE7" w:rsidTr="00DF00F3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460909" w:rsidRPr="00CA1AE7" w:rsidTr="00DF00F3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период 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CA1AE7" w:rsidRDefault="00460909" w:rsidP="004609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Тёплый период </w:t>
            </w:r>
          </w:p>
        </w:tc>
      </w:tr>
      <w:tr w:rsidR="00460909" w:rsidRPr="00CA1AE7" w:rsidTr="00DF00F3">
        <w:trPr>
          <w:trHeight w:val="1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измерение температуры, игры, самостоятельная деятельность, утренняя гимнастика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8.30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30 мин) </w:t>
            </w:r>
          </w:p>
        </w:tc>
      </w:tr>
      <w:tr w:rsidR="00460909" w:rsidRPr="00CA1AE7" w:rsidTr="00DF00F3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– 9.00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(включая перерыв; </w:t>
            </w:r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- </w:t>
            </w:r>
            <w:proofErr w:type="spellStart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воздухе)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11.15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мин + перерыв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10.30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00 мин) </w:t>
            </w:r>
          </w:p>
        </w:tc>
      </w:tr>
      <w:tr w:rsidR="00460909" w:rsidRPr="00CA1AE7" w:rsidTr="00DF00F3">
        <w:trPr>
          <w:trHeight w:val="1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B8" w:rsidRPr="007A09B8" w:rsidRDefault="00460909" w:rsidP="007A09B8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завтрак </w:t>
            </w:r>
            <w:r w:rsidR="007A09B8"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(Время 2 –</w:t>
            </w:r>
            <w:proofErr w:type="spellStart"/>
            <w:r w:rsidR="007A09B8"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proofErr w:type="spellEnd"/>
            <w:r w:rsidR="007A09B8" w:rsidRPr="007A0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завтрака зависит от расписания НОД группы)</w:t>
            </w:r>
          </w:p>
          <w:p w:rsidR="00460909" w:rsidRPr="00DF00F3" w:rsidRDefault="00460909" w:rsidP="007A09B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09B8">
              <w:rPr>
                <w:rFonts w:ascii="Times New Roman" w:hAnsi="Times New Roman" w:cs="Times New Roman"/>
                <w:b/>
                <w:sz w:val="24"/>
                <w:szCs w:val="24"/>
              </w:rPr>
              <w:t>0.30 – 11.15</w:t>
            </w: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10.40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</w:t>
            </w:r>
            <w:r w:rsidR="00617160"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(</w:t>
            </w:r>
            <w:r w:rsidR="00617160"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- </w:t>
            </w:r>
            <w:proofErr w:type="spellStart"/>
            <w:r w:rsidR="00617160"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физо</w:t>
            </w:r>
            <w:proofErr w:type="spellEnd"/>
            <w:r w:rsidR="00617160" w:rsidRPr="00DF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воздухе</w:t>
            </w:r>
            <w:r w:rsidR="00617160"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11.15 - 12.20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10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10.40 - 12.20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40 мин)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 – 12.30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12.50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температуры, подготовка ко сну, дневной сон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12.50 - 15.20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30 мин) </w:t>
            </w:r>
          </w:p>
        </w:tc>
      </w:tr>
      <w:tr w:rsidR="00460909" w:rsidRPr="00CA1AE7" w:rsidTr="00DF00F3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измерение температуры, воздушные и водные процедуры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15.20 – 15.30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мин </w:t>
            </w:r>
          </w:p>
        </w:tc>
      </w:tr>
      <w:tr w:rsidR="00460909" w:rsidRPr="00CA1AE7" w:rsidTr="00DF00F3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15.45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16.15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460909" w:rsidRPr="00CA1AE7" w:rsidTr="00DF00F3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16.15 –18.10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(1ч 55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–18.10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(2ч 25 мин)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 – 18.30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 – 18.30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</w:tr>
      <w:tr w:rsidR="00460909" w:rsidRPr="00CA1AE7" w:rsidTr="00DF00F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18.45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деятельность, игры, уход детей домой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18.45 – 19.00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 </w:t>
            </w:r>
          </w:p>
        </w:tc>
      </w:tr>
      <w:tr w:rsidR="00460909" w:rsidRPr="00CA1AE7" w:rsidTr="00DF00F3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</w:t>
            </w:r>
          </w:p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 00 мин)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09" w:rsidRPr="00DF00F3" w:rsidRDefault="00460909" w:rsidP="004609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мин (12ч 00 мин) </w:t>
            </w:r>
          </w:p>
        </w:tc>
      </w:tr>
    </w:tbl>
    <w:p w:rsidR="00A93F97" w:rsidRPr="00CA1AE7" w:rsidRDefault="00460909" w:rsidP="00CA1AE7">
      <w:pPr>
        <w:ind w:right="-426"/>
        <w:rPr>
          <w:rFonts w:ascii="Times New Roman" w:hAnsi="Times New Roman" w:cs="Times New Roman"/>
          <w:sz w:val="24"/>
          <w:szCs w:val="24"/>
        </w:rPr>
      </w:pPr>
      <w:r w:rsidRPr="00CA1AE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sectPr w:rsidR="00A93F97" w:rsidRPr="00CA1AE7" w:rsidSect="00B0051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20DDB"/>
    <w:multiLevelType w:val="hybridMultilevel"/>
    <w:tmpl w:val="88FE1F1E"/>
    <w:lvl w:ilvl="0" w:tplc="453A2162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2E69A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A22F16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64140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E12E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0E14AC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25020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DC9BBE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0805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72E77"/>
    <w:multiLevelType w:val="hybridMultilevel"/>
    <w:tmpl w:val="8250DFA6"/>
    <w:lvl w:ilvl="0" w:tplc="617E8544">
      <w:start w:val="1"/>
      <w:numFmt w:val="upperRoman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8E17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C79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ECB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46E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C7E0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E62E5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C872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C50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72"/>
    <w:rsid w:val="000C0413"/>
    <w:rsid w:val="00291EC3"/>
    <w:rsid w:val="00460909"/>
    <w:rsid w:val="005E2EEB"/>
    <w:rsid w:val="00617160"/>
    <w:rsid w:val="007A09B8"/>
    <w:rsid w:val="007D3A72"/>
    <w:rsid w:val="00A93F97"/>
    <w:rsid w:val="00B00514"/>
    <w:rsid w:val="00CA1AE7"/>
    <w:rsid w:val="00DD7B3B"/>
    <w:rsid w:val="00D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6772-70A0-4A2F-8E5D-B544534B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0909"/>
    <w:pPr>
      <w:keepNext/>
      <w:keepLines/>
      <w:spacing w:after="3"/>
      <w:ind w:left="6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909"/>
    <w:pPr>
      <w:keepNext/>
      <w:keepLines/>
      <w:spacing w:before="40" w:after="0" w:line="388" w:lineRule="auto"/>
      <w:ind w:right="8" w:firstLine="7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909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09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4609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2023-07-28T06:27:00Z</cp:lastPrinted>
  <dcterms:created xsi:type="dcterms:W3CDTF">2023-07-17T09:03:00Z</dcterms:created>
  <dcterms:modified xsi:type="dcterms:W3CDTF">2023-07-28T07:47:00Z</dcterms:modified>
</cp:coreProperties>
</file>