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0E" w:rsidRDefault="00DB1281" w:rsidP="0031610E">
      <w:pPr>
        <w:spacing w:line="259" w:lineRule="auto"/>
        <w:jc w:val="left"/>
        <w:rPr>
          <w:rFonts w:eastAsia="Times New Roman" w:cs="Times New Roman"/>
          <w:b/>
          <w:color w:val="000000"/>
          <w:lang w:eastAsia="ru-RU"/>
        </w:rPr>
      </w:pPr>
      <w:r w:rsidRPr="00DB1281">
        <w:rPr>
          <w:rFonts w:eastAsia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6570980" cy="9277164"/>
            <wp:effectExtent l="19050" t="0" r="1270" b="0"/>
            <wp:docPr id="1" name="Рисунок 4" descr="D:\SCAN_00\SCAN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AN_00\SCAN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7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olor w:val="000000"/>
          <w:lang w:eastAsia="ru-RU"/>
        </w:rPr>
        <w:br w:type="page"/>
      </w:r>
      <w:bookmarkStart w:id="0" w:name="_GoBack"/>
      <w:r w:rsidRPr="00DB1281">
        <w:rPr>
          <w:rFonts w:eastAsia="Times New Roman" w:cs="Times New Roman"/>
          <w:b/>
          <w:color w:val="000000"/>
          <w:lang w:eastAsia="ru-RU"/>
        </w:rPr>
        <w:object w:dxaOrig="10348" w:dyaOrig="14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23.75pt" o:ole="">
            <v:imagedata r:id="rId8" o:title=""/>
          </v:shape>
          <o:OLEObject Type="Embed" ProgID="Word.Document.12" ShapeID="_x0000_i1025" DrawAspect="Content" ObjectID="_1730808354" r:id="rId9"/>
        </w:object>
      </w:r>
      <w:bookmarkEnd w:id="0"/>
    </w:p>
    <w:p w:rsidR="00C737EE" w:rsidRPr="0031610E" w:rsidRDefault="00C737EE" w:rsidP="0031610E">
      <w:pPr>
        <w:spacing w:line="259" w:lineRule="auto"/>
        <w:jc w:val="left"/>
        <w:rPr>
          <w:rFonts w:eastAsia="Times New Roman" w:cs="Times New Roman"/>
          <w:b/>
          <w:color w:val="000000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1. Целевой раздел </w:t>
      </w:r>
    </w:p>
    <w:p w:rsidR="00C737EE" w:rsidRPr="00FF76A3" w:rsidRDefault="00C737EE" w:rsidP="00C737EE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1.1. Пояснительная записка </w:t>
      </w:r>
    </w:p>
    <w:p w:rsidR="00C737EE" w:rsidRPr="00FF76A3" w:rsidRDefault="00C737EE" w:rsidP="00C737EE">
      <w:pPr>
        <w:spacing w:after="23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        Дошкольный период является одним из наиболее ответственных периодов жизни человека в формировании физического здоровья и навыков, обеспечивающих его совершенствование, укрепление и сохранение в будущем.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       Среди многих факторов (социально-экономических, демографических, культурных и др.),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Активные движения необходимы ребенку, так как они способствуют совершенствованию его всех физических систем и, следовательно, определяют темп и характер нормального функционирования растущего организма.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       Дополнительная общеобразовательная программа физкультурно-оздоровительной направленности «Игровая ритмическая гимнастика» направлена на всестороннее, гармоничное развитие детей среднего и старшего дошкольного возраста. </w:t>
      </w:r>
    </w:p>
    <w:p w:rsidR="00C737EE" w:rsidRPr="00FF76A3" w:rsidRDefault="00C737EE" w:rsidP="00C737EE">
      <w:pPr>
        <w:spacing w:after="5" w:line="268" w:lineRule="auto"/>
        <w:ind w:right="424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       Рабочая программа обеспечивает разностороннее развитие детей в возрасте от 4 до 5, от 5 до 6 лет с учётом их возрастных и индивидуальных особенностей по основным направлениям: физическому, социально - коммуникативному, познавательному, речевому и художественно – эстетическому.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       В основу программы положена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двигательно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- игровая деятельность детей, являющаяся ведущей в воспитании и образовании дошкольников.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 </w:t>
      </w:r>
    </w:p>
    <w:p w:rsidR="00C737EE" w:rsidRPr="00FF76A3" w:rsidRDefault="00C737EE" w:rsidP="00C737EE">
      <w:pPr>
        <w:spacing w:after="33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4" w:line="268" w:lineRule="auto"/>
        <w:ind w:right="1681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Структура занятия: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 включают в себя четыре части, направленные на решение конкретных задач и несущие определенную эмоционально-физическую нагрузку дошкольникам.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1-я часть занятия – организационная; основная задача – настроить детей на предстоящую деятельность; занимает от 3 до 5 минут.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2-я часть занятия – подготовительная (вводная); занимает 1/4 от всего занятия, подготавливает двигательный аппарат, нервную систему, эмоциональное состояние детей к основной части занятия.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3-я часть – основная; занимает 2/4 от всего занятия; основные задачи – совершенствование ранее полученных навыков, применение их в творческой ситуации, работа с детьми над развернутыми композициями.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4-я часть – заключительная; занимает 1/4 от всего занятия, снимает напряжение, излишнюю эмоциональность. Здесь можно использовать игры, забавы, свободное действие под музыку. </w:t>
      </w:r>
    </w:p>
    <w:p w:rsidR="00C737EE" w:rsidRPr="00FF76A3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4" w:line="268" w:lineRule="auto"/>
        <w:ind w:right="1681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Методы и приемы: </w:t>
      </w:r>
    </w:p>
    <w:p w:rsidR="00C737EE" w:rsidRPr="00FF76A3" w:rsidRDefault="00C737EE" w:rsidP="00C737EE">
      <w:pPr>
        <w:numPr>
          <w:ilvl w:val="0"/>
          <w:numId w:val="3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словесные – команды, объяснение, сигналы, словесная инструкция. </w:t>
      </w:r>
    </w:p>
    <w:p w:rsidR="00C737EE" w:rsidRPr="00FF76A3" w:rsidRDefault="00C737EE" w:rsidP="00C737EE">
      <w:pPr>
        <w:numPr>
          <w:ilvl w:val="0"/>
          <w:numId w:val="3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наглядные – показ упражнения педагогом, показ через презентацию. </w:t>
      </w:r>
    </w:p>
    <w:p w:rsidR="00C737EE" w:rsidRPr="00FF76A3" w:rsidRDefault="00C737EE" w:rsidP="00C737EE">
      <w:pPr>
        <w:numPr>
          <w:ilvl w:val="0"/>
          <w:numId w:val="3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практические – игровые, ритмические, двигательные упражнения по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образцу,   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зеркальный показ  движений, элементы массажа, звукоподражание. </w:t>
      </w:r>
    </w:p>
    <w:p w:rsidR="00C737EE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0A679B" w:rsidRPr="00FF76A3" w:rsidRDefault="000A679B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C737EE" w:rsidRDefault="00C737EE" w:rsidP="00C737EE">
      <w:pPr>
        <w:spacing w:after="33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Новизна программы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Новизна программы состоит в ее оздоровительной направленности, основным средством которой является физические упражнения, различные по своему строению и характеру, выполняемые под ритмическую музыку, преимущественно поточным способом и оформленные танцевальными движениями.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Физические упражнения полноценно воздействуют на весь организм ребёнка. Это движения динамичного характера, направленные на работу разных групп мышц. Посильная физическая нагрузка формирует у детей важные качества личности: выносливость, ловкость, сила, гибкость, быстрота. </w:t>
      </w:r>
    </w:p>
    <w:p w:rsidR="00C737EE" w:rsidRPr="00FF76A3" w:rsidRDefault="00C737EE" w:rsidP="00C737EE">
      <w:pPr>
        <w:spacing w:after="5" w:line="268" w:lineRule="auto"/>
        <w:ind w:right="724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Занятия гимнастикой способствуют психическому, эмоционально-волевому развитию ребенка. Весёлая музыка, высокая моторная плотность занятия создают радостное, приподнятое настроение у детей, заряжают их положительной жизненной энергией. </w:t>
      </w:r>
    </w:p>
    <w:p w:rsidR="00C737EE" w:rsidRPr="00FF76A3" w:rsidRDefault="00C737EE" w:rsidP="000A679B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keepNext/>
        <w:keepLines/>
        <w:spacing w:after="4" w:line="268" w:lineRule="auto"/>
        <w:ind w:right="1681"/>
        <w:jc w:val="left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Актуальность программы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Согласно исследованиям специалистов, 75% болезней взрослых заложены в детстве. По статистике каждый четвертый больничный лист выдается по уходу за больным ребенком. Таким образом, детская заболеваемость сказывается не только на состоянии здоровья ребенка, но и наносит значительный ущерб трудовым ресурсам страны. А из больных детей вырастают взрослые, подверженные простудным и другим, более серьезным заболеваниям. Программа «Игровая ритмическая гимнастика» позволит решить многие задачи познавательного и личностного характера, в том числе решить задачу сохранения и укрепления детей дошкольного возраста. Занятия интегрированного характера помогут укрепить его опорно-двигательную систему, сформировать правильную осанку, развить координацию движений, удовлетворить растущий организм в активном движении. </w:t>
      </w:r>
    </w:p>
    <w:p w:rsidR="00C737EE" w:rsidRPr="00FF76A3" w:rsidRDefault="00C737EE" w:rsidP="000A679B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>1.2. Цели и задачи данной программы</w:t>
      </w:r>
    </w:p>
    <w:p w:rsidR="00C737EE" w:rsidRPr="00FF76A3" w:rsidRDefault="00C737EE" w:rsidP="00C737EE">
      <w:pPr>
        <w:spacing w:after="2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5" w:line="268" w:lineRule="auto"/>
        <w:ind w:right="424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>Цель:</w:t>
      </w: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содействие всестороннему развитию личности, 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ребенкадошкольника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средствами ритмической гимнастики.  </w:t>
      </w:r>
    </w:p>
    <w:p w:rsidR="00C737EE" w:rsidRPr="00FF76A3" w:rsidRDefault="00C737EE" w:rsidP="00C737EE">
      <w:pPr>
        <w:spacing w:after="4" w:line="268" w:lineRule="auto"/>
        <w:ind w:right="1681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        Задачи: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укрепление и совершенствование всех систем и функций организма (сердечно-сосудистая, нервная, дыхательная и др.);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создание условий для профилактики простудных заболеваний;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совершенствование двигательных навыков;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формирование у дошкольников привычки к здоровому образу жизни. </w:t>
      </w:r>
    </w:p>
    <w:p w:rsidR="00C737EE" w:rsidRPr="00FF76A3" w:rsidRDefault="00C737EE" w:rsidP="00C737EE">
      <w:pPr>
        <w:numPr>
          <w:ilvl w:val="0"/>
          <w:numId w:val="4"/>
        </w:numPr>
        <w:spacing w:after="5" w:line="268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развитие физических качеств ребенка (быстрота, сила, ловкость, выносливость, гибкость); - развитие чувства ритма, умения согласовывать движения с характером музыки; - развитие творческого потенциала.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формирование нравственно-волевых качеств личности через двигательно-игровую   деятельность;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формирование умения выражать эмоции через движение. </w:t>
      </w:r>
    </w:p>
    <w:p w:rsidR="00C737EE" w:rsidRPr="00FF76A3" w:rsidRDefault="00C737EE" w:rsidP="00C737EE">
      <w:pPr>
        <w:numPr>
          <w:ilvl w:val="0"/>
          <w:numId w:val="4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развитие способности к импровизации </w:t>
      </w:r>
    </w:p>
    <w:p w:rsidR="00C737EE" w:rsidRPr="00FF76A3" w:rsidRDefault="00C737EE" w:rsidP="00C737EE">
      <w:pPr>
        <w:spacing w:after="24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Default="00C737EE" w:rsidP="00C737EE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1.3. Планируемый резул</w:t>
      </w:r>
      <w:r>
        <w:rPr>
          <w:rFonts w:eastAsia="Times New Roman" w:cs="Times New Roman"/>
          <w:b/>
          <w:color w:val="000000"/>
          <w:sz w:val="24"/>
          <w:lang w:eastAsia="ru-RU"/>
        </w:rPr>
        <w:t>ьтат освоения программы детьми 3-4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>лет</w:t>
      </w:r>
    </w:p>
    <w:p w:rsidR="00C737EE" w:rsidRDefault="00C737EE" w:rsidP="00C737EE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</w:p>
    <w:p w:rsidR="00C737EE" w:rsidRPr="00C737EE" w:rsidRDefault="00C737EE" w:rsidP="00C737E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C737EE">
        <w:rPr>
          <w:rFonts w:eastAsia="Times New Roman" w:cs="Times New Roman"/>
          <w:sz w:val="24"/>
          <w:szCs w:val="24"/>
          <w:lang w:eastAsia="ru-RU"/>
        </w:rPr>
        <w:t>выполнять элементарные движения и уметь повторить их за руководителем;</w:t>
      </w:r>
    </w:p>
    <w:p w:rsidR="00C737EE" w:rsidRPr="00C737EE" w:rsidRDefault="00C737EE" w:rsidP="00C737E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C737EE">
        <w:rPr>
          <w:rFonts w:eastAsia="Times New Roman" w:cs="Times New Roman"/>
          <w:sz w:val="24"/>
          <w:szCs w:val="24"/>
          <w:lang w:eastAsia="ru-RU"/>
        </w:rPr>
        <w:t xml:space="preserve">выполнять движения, сохраняя танцевальную осанку (правильно держать спину во </w:t>
      </w:r>
      <w:proofErr w:type="spellStart"/>
      <w:r w:rsidRPr="00C737EE">
        <w:rPr>
          <w:rFonts w:eastAsia="Times New Roman" w:cs="Times New Roman"/>
          <w:sz w:val="24"/>
          <w:szCs w:val="24"/>
          <w:lang w:eastAsia="ru-RU"/>
        </w:rPr>
        <w:t>времяисполнения</w:t>
      </w:r>
      <w:proofErr w:type="spellEnd"/>
      <w:r w:rsidRPr="00C737EE">
        <w:rPr>
          <w:rFonts w:eastAsia="Times New Roman" w:cs="Times New Roman"/>
          <w:sz w:val="24"/>
          <w:szCs w:val="24"/>
          <w:lang w:eastAsia="ru-RU"/>
        </w:rPr>
        <w:t xml:space="preserve"> движения);</w:t>
      </w:r>
    </w:p>
    <w:p w:rsidR="00C737EE" w:rsidRPr="00C737EE" w:rsidRDefault="00E20063" w:rsidP="00E20063">
      <w:pPr>
        <w:widowControl w:val="0"/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ритм</w:t>
      </w:r>
      <w:r w:rsidR="00C737EE">
        <w:rPr>
          <w:rFonts w:eastAsia="Times New Roman" w:cs="Times New Roman"/>
          <w:sz w:val="24"/>
          <w:szCs w:val="24"/>
          <w:lang w:eastAsia="ru-RU"/>
        </w:rPr>
        <w:t>ично двигаться в такт музыки, раз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личать характер музыки (грустный, веселый);</w:t>
      </w:r>
    </w:p>
    <w:p w:rsidR="00C737EE" w:rsidRPr="00C737EE" w:rsidRDefault="00E20063" w:rsidP="00E20063">
      <w:pPr>
        <w:widowControl w:val="0"/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исполнять танцевальные комбинации и танцы выразительно, раскрывая образы;</w:t>
      </w:r>
    </w:p>
    <w:p w:rsidR="00C737EE" w:rsidRPr="00C737EE" w:rsidRDefault="00E20063" w:rsidP="00E20063">
      <w:pPr>
        <w:widowControl w:val="0"/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исполнять несложные танцевальные номера;</w:t>
      </w:r>
    </w:p>
    <w:p w:rsidR="00C737EE" w:rsidRPr="00C737EE" w:rsidRDefault="00E20063" w:rsidP="00E20063">
      <w:pPr>
        <w:widowControl w:val="0"/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вып</w:t>
      </w:r>
      <w:r w:rsidR="00C737EE">
        <w:rPr>
          <w:rFonts w:eastAsia="Times New Roman" w:cs="Times New Roman"/>
          <w:sz w:val="24"/>
          <w:szCs w:val="24"/>
          <w:lang w:eastAsia="ru-RU"/>
        </w:rPr>
        <w:t>олнять правила в играх, справля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т</w:t>
      </w:r>
      <w:r w:rsidR="00C737EE">
        <w:rPr>
          <w:rFonts w:eastAsia="Times New Roman" w:cs="Times New Roman"/>
          <w:sz w:val="24"/>
          <w:szCs w:val="24"/>
          <w:lang w:eastAsia="ru-RU"/>
        </w:rPr>
        <w:t>ь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ся с поставленной задачей;</w:t>
      </w:r>
    </w:p>
    <w:p w:rsidR="00C737EE" w:rsidRPr="00C737EE" w:rsidRDefault="00E20063" w:rsidP="00E20063">
      <w:pPr>
        <w:widowControl w:val="0"/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быть активным и работоспособным на занятиях;</w:t>
      </w:r>
    </w:p>
    <w:p w:rsidR="00C737EE" w:rsidRPr="00C737EE" w:rsidRDefault="00E20063" w:rsidP="00E20063">
      <w:pPr>
        <w:widowControl w:val="0"/>
        <w:autoSpaceDE w:val="0"/>
        <w:autoSpaceDN w:val="0"/>
        <w:adjustRightInd w:val="0"/>
        <w:spacing w:after="0" w:line="240" w:lineRule="auto"/>
        <w:ind w:left="5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737EE" w:rsidRPr="00C737EE">
        <w:rPr>
          <w:rFonts w:eastAsia="Times New Roman" w:cs="Times New Roman"/>
          <w:sz w:val="24"/>
          <w:szCs w:val="24"/>
          <w:lang w:eastAsia="ru-RU"/>
        </w:rPr>
        <w:t>взаимодействовать в коллективе.</w:t>
      </w:r>
    </w:p>
    <w:p w:rsidR="00C737EE" w:rsidRPr="00C737EE" w:rsidRDefault="00C737EE" w:rsidP="00C737E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i/>
          <w:sz w:val="24"/>
          <w:szCs w:val="24"/>
          <w:u w:val="single"/>
          <w:lang w:eastAsia="ru-RU"/>
        </w:rPr>
      </w:pPr>
    </w:p>
    <w:p w:rsidR="00C737EE" w:rsidRDefault="00C737EE" w:rsidP="00C737EE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</w:p>
    <w:p w:rsidR="00C737EE" w:rsidRDefault="00E20063" w:rsidP="00C737EE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>Планируемый резул</w:t>
      </w:r>
      <w:r>
        <w:rPr>
          <w:rFonts w:eastAsia="Times New Roman" w:cs="Times New Roman"/>
          <w:b/>
          <w:color w:val="000000"/>
          <w:sz w:val="24"/>
          <w:lang w:eastAsia="ru-RU"/>
        </w:rPr>
        <w:t>ьтат освоения программы детьми 4-5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лет</w:t>
      </w:r>
    </w:p>
    <w:p w:rsidR="00C737EE" w:rsidRPr="00FF76A3" w:rsidRDefault="00C737EE" w:rsidP="000A679B">
      <w:pPr>
        <w:tabs>
          <w:tab w:val="left" w:pos="6920"/>
        </w:tabs>
        <w:spacing w:after="2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Иметь представление о правильности постановки корпуса, ног, рук, головы в процессе усвоения основных движений </w:t>
      </w:r>
    </w:p>
    <w:p w:rsidR="00C737EE" w:rsidRPr="00FF76A3" w:rsidRDefault="00C737EE" w:rsidP="00C737EE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Формировать потребность к творческому самовыражению; </w:t>
      </w:r>
    </w:p>
    <w:p w:rsidR="00C737EE" w:rsidRPr="00FF76A3" w:rsidRDefault="00C737EE" w:rsidP="00C737EE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Овладение детьми приемами, связками движений в танцевальных композициях; </w:t>
      </w:r>
    </w:p>
    <w:p w:rsidR="00C737EE" w:rsidRPr="00FF76A3" w:rsidRDefault="00C737EE" w:rsidP="00C737EE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Развитие двигательных качеств: силы, выносливости, быстроты, гибкости, координационных способностей; </w:t>
      </w:r>
    </w:p>
    <w:p w:rsidR="00C737EE" w:rsidRPr="00FF76A3" w:rsidRDefault="00C737EE" w:rsidP="00C737EE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Получить навыки и знания специфики танцевального шага и бега </w:t>
      </w:r>
    </w:p>
    <w:p w:rsidR="00C737EE" w:rsidRPr="00FF76A3" w:rsidRDefault="00C737EE" w:rsidP="00E20063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Развитие правильной осанки; </w:t>
      </w:r>
    </w:p>
    <w:p w:rsidR="00C737EE" w:rsidRPr="00FF76A3" w:rsidRDefault="00C737EE" w:rsidP="00E20063">
      <w:pPr>
        <w:numPr>
          <w:ilvl w:val="0"/>
          <w:numId w:val="5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Привитие культуры общения между собой, в паре, в танце, с окружающими. </w:t>
      </w:r>
    </w:p>
    <w:p w:rsidR="00C737EE" w:rsidRPr="00FF76A3" w:rsidRDefault="00C737EE" w:rsidP="00E20063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1.4. Принципы и подходы в организации образовательного процесса </w:t>
      </w:r>
    </w:p>
    <w:p w:rsidR="00C737EE" w:rsidRPr="00FF76A3" w:rsidRDefault="00C737EE" w:rsidP="00E20063">
      <w:pPr>
        <w:spacing w:after="24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Реализуемая программа: </w:t>
      </w:r>
    </w:p>
    <w:p w:rsidR="00C737EE" w:rsidRPr="00FF76A3" w:rsidRDefault="00C737EE" w:rsidP="00E20063">
      <w:pPr>
        <w:numPr>
          <w:ilvl w:val="0"/>
          <w:numId w:val="7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Соответствует принципу развивающего образования, целью которого является развитие ребенка. </w:t>
      </w:r>
    </w:p>
    <w:p w:rsidR="00C737EE" w:rsidRPr="00FF76A3" w:rsidRDefault="00C737EE" w:rsidP="00E20063">
      <w:pPr>
        <w:numPr>
          <w:ilvl w:val="0"/>
          <w:numId w:val="7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 </w:t>
      </w:r>
    </w:p>
    <w:p w:rsidR="00C737EE" w:rsidRPr="00FF76A3" w:rsidRDefault="00C737EE" w:rsidP="00E20063">
      <w:pPr>
        <w:numPr>
          <w:ilvl w:val="0"/>
          <w:numId w:val="7"/>
        </w:numPr>
        <w:spacing w:after="5" w:line="268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 </w:t>
      </w:r>
    </w:p>
    <w:p w:rsidR="00C737EE" w:rsidRPr="00FF76A3" w:rsidRDefault="00C737EE" w:rsidP="00E20063">
      <w:pPr>
        <w:numPr>
          <w:ilvl w:val="0"/>
          <w:numId w:val="7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C737EE" w:rsidRPr="00FF76A3" w:rsidRDefault="00C737EE" w:rsidP="00E20063">
      <w:pPr>
        <w:numPr>
          <w:ilvl w:val="0"/>
          <w:numId w:val="7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C737EE" w:rsidRPr="00FF76A3" w:rsidRDefault="00C737EE" w:rsidP="00E20063">
      <w:pPr>
        <w:numPr>
          <w:ilvl w:val="0"/>
          <w:numId w:val="7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Основывается на комплексно - тематическом принципе построения образовательного процесса. </w:t>
      </w:r>
    </w:p>
    <w:p w:rsidR="00C737EE" w:rsidRPr="00FF76A3" w:rsidRDefault="00C737EE" w:rsidP="00E20063">
      <w:pPr>
        <w:numPr>
          <w:ilvl w:val="0"/>
          <w:numId w:val="7"/>
        </w:numPr>
        <w:spacing w:after="12" w:line="269" w:lineRule="auto"/>
        <w:ind w:left="0"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Предусматривает построение образовательного процесса на адекватных возрасту формах работы с детьми (игра). </w:t>
      </w:r>
    </w:p>
    <w:p w:rsidR="009055F8" w:rsidRPr="001B57DE" w:rsidRDefault="001B57DE" w:rsidP="001B57D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1B57DE">
        <w:rPr>
          <w:rFonts w:eastAsia="Times New Roman" w:cs="Times New Roman"/>
          <w:color w:val="000000"/>
          <w:sz w:val="24"/>
          <w:lang w:eastAsia="ru-RU"/>
        </w:rPr>
        <w:t>8.</w:t>
      </w:r>
      <w:r w:rsidR="00C737EE" w:rsidRPr="001B57DE">
        <w:rPr>
          <w:rFonts w:eastAsia="Times New Roman" w:cs="Times New Roman"/>
          <w:color w:val="000000"/>
          <w:sz w:val="24"/>
          <w:lang w:eastAsia="ru-RU"/>
        </w:rPr>
        <w:t xml:space="preserve">Строится на принципе </w:t>
      </w:r>
      <w:proofErr w:type="spellStart"/>
      <w:r w:rsidR="00C737EE" w:rsidRPr="001B57DE">
        <w:rPr>
          <w:rFonts w:eastAsia="Times New Roman" w:cs="Times New Roman"/>
          <w:color w:val="000000"/>
          <w:sz w:val="24"/>
          <w:lang w:eastAsia="ru-RU"/>
        </w:rPr>
        <w:t>культуросообразности</w:t>
      </w:r>
      <w:proofErr w:type="spellEnd"/>
      <w:r w:rsidR="00C737EE" w:rsidRPr="001B57DE">
        <w:rPr>
          <w:rFonts w:eastAsia="Times New Roman" w:cs="Times New Roman"/>
          <w:color w:val="000000"/>
          <w:sz w:val="24"/>
          <w:lang w:eastAsia="ru-RU"/>
        </w:rPr>
        <w:t>, учитывает национальные цен</w:t>
      </w:r>
      <w:r w:rsidR="00E20063" w:rsidRPr="001B57DE">
        <w:rPr>
          <w:rFonts w:eastAsia="Times New Roman" w:cs="Times New Roman"/>
          <w:color w:val="000000"/>
          <w:sz w:val="24"/>
          <w:lang w:eastAsia="ru-RU"/>
        </w:rPr>
        <w:t>ности и традиции в образовании.</w:t>
      </w:r>
    </w:p>
    <w:p w:rsidR="00C737EE" w:rsidRPr="00B46AE2" w:rsidRDefault="00C737EE" w:rsidP="00B46AE2">
      <w:pPr>
        <w:spacing w:after="12" w:line="269" w:lineRule="auto"/>
        <w:ind w:right="432"/>
        <w:jc w:val="center"/>
        <w:rPr>
          <w:rFonts w:eastAsia="Times New Roman" w:cs="Times New Roman"/>
          <w:b/>
          <w:color w:val="000000"/>
          <w:sz w:val="24"/>
          <w:lang w:eastAsia="ru-RU"/>
        </w:rPr>
      </w:pPr>
      <w:r w:rsidRPr="00B46AE2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1.5.Краткая </w:t>
      </w:r>
      <w:proofErr w:type="spellStart"/>
      <w:r w:rsidRPr="00B46AE2">
        <w:rPr>
          <w:rFonts w:eastAsia="Times New Roman" w:cs="Times New Roman"/>
          <w:b/>
          <w:color w:val="000000"/>
          <w:sz w:val="24"/>
          <w:lang w:eastAsia="ru-RU"/>
        </w:rPr>
        <w:t>психолого</w:t>
      </w:r>
      <w:proofErr w:type="spellEnd"/>
      <w:r w:rsidRPr="00B46AE2">
        <w:rPr>
          <w:rFonts w:eastAsia="Times New Roman" w:cs="Times New Roman"/>
          <w:b/>
          <w:color w:val="000000"/>
          <w:sz w:val="24"/>
          <w:lang w:eastAsia="ru-RU"/>
        </w:rPr>
        <w:t xml:space="preserve"> - педагогическая характерист</w:t>
      </w:r>
      <w:r w:rsidR="001B57DE" w:rsidRPr="00B46AE2">
        <w:rPr>
          <w:rFonts w:eastAsia="Times New Roman" w:cs="Times New Roman"/>
          <w:b/>
          <w:color w:val="000000"/>
          <w:sz w:val="24"/>
          <w:lang w:eastAsia="ru-RU"/>
        </w:rPr>
        <w:t xml:space="preserve">ика </w:t>
      </w:r>
      <w:r w:rsidRPr="00B46AE2">
        <w:rPr>
          <w:rFonts w:eastAsia="Times New Roman" w:cs="Times New Roman"/>
          <w:b/>
          <w:color w:val="000000"/>
          <w:sz w:val="24"/>
          <w:lang w:eastAsia="ru-RU"/>
        </w:rPr>
        <w:t>возрастн</w:t>
      </w:r>
      <w:r w:rsidR="001B57DE" w:rsidRPr="00B46AE2">
        <w:rPr>
          <w:rFonts w:eastAsia="Times New Roman" w:cs="Times New Roman"/>
          <w:b/>
          <w:color w:val="000000"/>
          <w:sz w:val="24"/>
          <w:lang w:eastAsia="ru-RU"/>
        </w:rPr>
        <w:t>ых особенностей развития детей 3-4</w:t>
      </w:r>
      <w:r w:rsidRPr="00B46AE2">
        <w:rPr>
          <w:rFonts w:eastAsia="Times New Roman" w:cs="Times New Roman"/>
          <w:b/>
          <w:color w:val="000000"/>
          <w:sz w:val="24"/>
          <w:lang w:eastAsia="ru-RU"/>
        </w:rPr>
        <w:t xml:space="preserve"> лет</w:t>
      </w:r>
    </w:p>
    <w:p w:rsidR="001B57DE" w:rsidRDefault="001B57DE" w:rsidP="001B57DE">
      <w:pPr>
        <w:pStyle w:val="a5"/>
        <w:spacing w:after="12" w:line="269" w:lineRule="auto"/>
        <w:ind w:left="10" w:right="432"/>
        <w:jc w:val="center"/>
        <w:rPr>
          <w:rFonts w:eastAsia="Times New Roman" w:cs="Times New Roman"/>
          <w:b/>
          <w:color w:val="000000"/>
          <w:sz w:val="24"/>
          <w:lang w:eastAsia="ru-RU"/>
        </w:rPr>
      </w:pPr>
    </w:p>
    <w:p w:rsidR="001B57DE" w:rsidRPr="001B57DE" w:rsidRDefault="001B57DE" w:rsidP="001B57DE">
      <w:pPr>
        <w:keepNext/>
        <w:keepLines/>
        <w:spacing w:after="0" w:line="240" w:lineRule="auto"/>
        <w:ind w:firstLine="709"/>
        <w:jc w:val="left"/>
        <w:outlineLvl w:val="1"/>
        <w:rPr>
          <w:rFonts w:eastAsia="Times New Roman" w:cs="Times New Roman"/>
          <w:bCs/>
          <w:sz w:val="24"/>
          <w:szCs w:val="24"/>
        </w:rPr>
      </w:pPr>
      <w:r w:rsidRPr="001B57DE">
        <w:rPr>
          <w:rFonts w:eastAsia="Times New Roman" w:cs="Times New Roman"/>
          <w:color w:val="000000"/>
          <w:sz w:val="24"/>
          <w:szCs w:val="24"/>
          <w:lang w:eastAsia="ru-RU"/>
        </w:rPr>
        <w:t>Моторику детей этого возраста Н.А. Бернштейн охарактеризовал как «грациозную неуклюжесть». Дети этого возраста овладевают большим количеством разных движений,</w:t>
      </w:r>
      <w:r w:rsidRPr="001B57DE">
        <w:rPr>
          <w:rFonts w:eastAsia="Calibri" w:cs="Times New Roman"/>
          <w:sz w:val="24"/>
          <w:szCs w:val="24"/>
        </w:rPr>
        <w:t xml:space="preserve"> (</w:t>
      </w:r>
      <w:proofErr w:type="gramStart"/>
      <w:r w:rsidRPr="001B57DE">
        <w:rPr>
          <w:rFonts w:eastAsia="Calibri" w:cs="Times New Roman"/>
          <w:sz w:val="24"/>
          <w:szCs w:val="24"/>
        </w:rPr>
        <w:t>ходьба,  бег</w:t>
      </w:r>
      <w:proofErr w:type="gramEnd"/>
      <w:r w:rsidRPr="001B57DE">
        <w:rPr>
          <w:rFonts w:eastAsia="Calibri" w:cs="Times New Roman"/>
          <w:sz w:val="24"/>
          <w:szCs w:val="24"/>
        </w:rPr>
        <w:t>,  лазание,  действия  с  предметами),</w:t>
      </w:r>
      <w:r w:rsidRPr="001B57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 их движения еще недостаточно ловки и координированы, </w:t>
      </w:r>
      <w:r w:rsidRPr="001B57DE">
        <w:rPr>
          <w:rFonts w:eastAsia="Times New Roman" w:cs="Times New Roman"/>
          <w:bCs/>
          <w:sz w:val="24"/>
          <w:szCs w:val="24"/>
        </w:rPr>
        <w:t>свойственна низкая выносливость мышечной системы</w:t>
      </w:r>
    </w:p>
    <w:p w:rsidR="001B57DE" w:rsidRDefault="001B57DE" w:rsidP="001B57DE">
      <w:pPr>
        <w:pStyle w:val="a5"/>
        <w:spacing w:after="12" w:line="269" w:lineRule="auto"/>
        <w:ind w:left="10" w:right="432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57DE">
        <w:rPr>
          <w:rFonts w:eastAsia="Times New Roman" w:cs="Times New Roman"/>
          <w:sz w:val="24"/>
          <w:szCs w:val="24"/>
          <w:lang w:eastAsia="ru-RU"/>
        </w:rPr>
        <w:t>Детям 3-4 лет свойственны общая статическая неустойчивость тела и ограниченные динамические возможности. Дети этого возраста еще не владеют четкими движениями при ходьбе, не могут ритмично бе</w:t>
      </w:r>
      <w:r>
        <w:rPr>
          <w:rFonts w:eastAsia="Times New Roman" w:cs="Times New Roman"/>
          <w:sz w:val="24"/>
          <w:szCs w:val="24"/>
          <w:lang w:eastAsia="ru-RU"/>
        </w:rPr>
        <w:t>гать, часто теряют равновесие</w:t>
      </w:r>
      <w:r w:rsidRPr="001B57DE">
        <w:rPr>
          <w:rFonts w:eastAsia="Times New Roman" w:cs="Times New Roman"/>
          <w:sz w:val="24"/>
          <w:szCs w:val="24"/>
          <w:lang w:eastAsia="ru-RU"/>
        </w:rPr>
        <w:t xml:space="preserve">. В этом периоде отмечается повышенная утомляемость при длительном сохранении одной и той же позы и выполнении однотипных движений. </w:t>
      </w:r>
      <w:r>
        <w:rPr>
          <w:rFonts w:eastAsia="Times New Roman" w:cs="Times New Roman"/>
          <w:sz w:val="24"/>
          <w:szCs w:val="24"/>
          <w:lang w:eastAsia="ru-RU"/>
        </w:rPr>
        <w:t>Движения этих детей не</w:t>
      </w:r>
      <w:r w:rsidRPr="001B57DE">
        <w:rPr>
          <w:rFonts w:eastAsia="Times New Roman" w:cs="Times New Roman"/>
          <w:sz w:val="24"/>
          <w:szCs w:val="24"/>
          <w:lang w:eastAsia="ru-RU"/>
        </w:rPr>
        <w:t>достаточно согласованы, им трудно выполнять танцевальные композиции, но они могут стараться выполнять движения по показу. В этом возрасте нужно больше давать ритмических упражнений и игр и использовать различные образы в показе упражнений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B46AE2" w:rsidRDefault="00B46AE2" w:rsidP="001B57DE">
      <w:pPr>
        <w:pStyle w:val="a5"/>
        <w:spacing w:after="12" w:line="269" w:lineRule="auto"/>
        <w:ind w:left="10" w:right="432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46AE2" w:rsidRDefault="00B46AE2" w:rsidP="001B57DE">
      <w:pPr>
        <w:pStyle w:val="a5"/>
        <w:spacing w:after="12" w:line="269" w:lineRule="auto"/>
        <w:ind w:left="10" w:right="432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46AE2" w:rsidRPr="00FF76A3" w:rsidRDefault="00B46AE2" w:rsidP="00B46AE2">
      <w:pPr>
        <w:keepNext/>
        <w:keepLines/>
        <w:spacing w:after="4" w:line="268" w:lineRule="auto"/>
        <w:ind w:right="1681"/>
        <w:jc w:val="center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Краткая </w:t>
      </w:r>
      <w:proofErr w:type="spellStart"/>
      <w:r w:rsidRPr="00FF76A3">
        <w:rPr>
          <w:rFonts w:eastAsia="Times New Roman" w:cs="Times New Roman"/>
          <w:b/>
          <w:color w:val="000000"/>
          <w:sz w:val="24"/>
          <w:lang w:eastAsia="ru-RU"/>
        </w:rPr>
        <w:t>психолого</w:t>
      </w:r>
      <w:proofErr w:type="spellEnd"/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- педагогическая </w:t>
      </w:r>
      <w:proofErr w:type="gramStart"/>
      <w:r w:rsidRPr="00FF76A3">
        <w:rPr>
          <w:rFonts w:eastAsia="Times New Roman" w:cs="Times New Roman"/>
          <w:b/>
          <w:color w:val="000000"/>
          <w:sz w:val="24"/>
          <w:lang w:eastAsia="ru-RU"/>
        </w:rPr>
        <w:t>характери</w:t>
      </w:r>
      <w:r>
        <w:rPr>
          <w:rFonts w:eastAsia="Times New Roman" w:cs="Times New Roman"/>
          <w:b/>
          <w:color w:val="000000"/>
          <w:sz w:val="24"/>
          <w:lang w:eastAsia="ru-RU"/>
        </w:rPr>
        <w:t>стика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  <w:proofErr w:type="spellStart"/>
      <w:r w:rsidRPr="00FF76A3">
        <w:rPr>
          <w:rFonts w:eastAsia="Times New Roman" w:cs="Times New Roman"/>
          <w:b/>
          <w:color w:val="000000"/>
          <w:sz w:val="24"/>
          <w:lang w:eastAsia="ru-RU"/>
        </w:rPr>
        <w:t>возрастн</w:t>
      </w:r>
      <w:r>
        <w:rPr>
          <w:rFonts w:eastAsia="Times New Roman" w:cs="Times New Roman"/>
          <w:b/>
          <w:color w:val="000000"/>
          <w:sz w:val="24"/>
          <w:lang w:eastAsia="ru-RU"/>
        </w:rPr>
        <w:t>ыхособенностей</w:t>
      </w:r>
      <w:proofErr w:type="spellEnd"/>
      <w:proofErr w:type="gramEnd"/>
      <w:r>
        <w:rPr>
          <w:rFonts w:eastAsia="Times New Roman" w:cs="Times New Roman"/>
          <w:b/>
          <w:color w:val="000000"/>
          <w:sz w:val="24"/>
          <w:lang w:eastAsia="ru-RU"/>
        </w:rPr>
        <w:t xml:space="preserve"> развития детей 4-5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лет</w:t>
      </w:r>
    </w:p>
    <w:p w:rsidR="00C737EE" w:rsidRPr="001B57DE" w:rsidRDefault="00C737EE" w:rsidP="001B57DE">
      <w:pPr>
        <w:spacing w:after="20" w:line="259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737EE" w:rsidRPr="00FF76A3" w:rsidRDefault="00C737EE" w:rsidP="001B57DE">
      <w:pPr>
        <w:spacing w:after="12" w:line="269" w:lineRule="auto"/>
        <w:ind w:right="432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К 4-5 годам движения детей становятся более координированными. Восприятие становится более точным и образным. Дети уже могут запомнить небольшую сюжетно-образную танцевальную композицию. Они более активны в играх и быстрее схватывают новый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материал.Умеют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рисунок, используют разнообразные движения в импровизации под музыку. </w:t>
      </w:r>
    </w:p>
    <w:p w:rsidR="00C737EE" w:rsidRPr="00FF76A3" w:rsidRDefault="00C737EE" w:rsidP="00B46AE2">
      <w:pPr>
        <w:spacing w:after="22" w:line="259" w:lineRule="auto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                                                  1.6. Нормативные документы </w:t>
      </w:r>
    </w:p>
    <w:p w:rsidR="00C737EE" w:rsidRPr="00FF76A3" w:rsidRDefault="00C737EE" w:rsidP="00E20063">
      <w:pPr>
        <w:spacing w:after="2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spacing w:after="12" w:line="269" w:lineRule="auto"/>
        <w:ind w:right="937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Данная программа разработана в соответствии со следующими нормативными документами: -Федеральный закон от 29.12.2012 № 273 ФЗ «Об образовании в Российской Федерации»; - Приказ Министерства образования и науки Российской Федерации от 17 октября 2013 г.   № 1155 «Об утверждении федерального государственного образовательного стандарта дошкольного образования» </w:t>
      </w:r>
    </w:p>
    <w:p w:rsidR="00C737EE" w:rsidRPr="00FF76A3" w:rsidRDefault="00C737EE" w:rsidP="00E20063">
      <w:pPr>
        <w:numPr>
          <w:ilvl w:val="0"/>
          <w:numId w:val="8"/>
        </w:numPr>
        <w:spacing w:after="12" w:line="269" w:lineRule="auto"/>
        <w:ind w:left="0" w:right="677"/>
        <w:jc w:val="left"/>
        <w:rPr>
          <w:rFonts w:eastAsia="Times New Roman" w:cs="Times New Roman"/>
          <w:color w:val="000000"/>
          <w:sz w:val="24"/>
          <w:lang w:eastAsia="ru-RU"/>
        </w:rPr>
      </w:pP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СанПина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2.4.1.3049 – 13 «Санитарного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от  15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мая 2013 г. № 26) </w:t>
      </w:r>
    </w:p>
    <w:p w:rsidR="00C737EE" w:rsidRPr="00FF76A3" w:rsidRDefault="00C737EE" w:rsidP="00E20063">
      <w:pPr>
        <w:numPr>
          <w:ilvl w:val="0"/>
          <w:numId w:val="8"/>
        </w:numPr>
        <w:spacing w:after="12" w:line="269" w:lineRule="auto"/>
        <w:ind w:left="0" w:right="677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Приказ Министерства образования и науки Новосибирской области от 14.04.2014 г. № 919 </w:t>
      </w: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«О введении федерального образовательного стандарта дошкольного образования» </w:t>
      </w:r>
    </w:p>
    <w:p w:rsidR="00C737EE" w:rsidRPr="00FF76A3" w:rsidRDefault="00C737EE" w:rsidP="00E20063">
      <w:pPr>
        <w:spacing w:after="28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keepNext/>
        <w:keepLines/>
        <w:spacing w:after="4" w:line="268" w:lineRule="auto"/>
        <w:ind w:right="1681"/>
        <w:jc w:val="left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Срок реализации программы </w:t>
      </w:r>
    </w:p>
    <w:p w:rsidR="00C737EE" w:rsidRPr="00FF76A3" w:rsidRDefault="00C737EE" w:rsidP="00E20063">
      <w:pPr>
        <w:spacing w:after="25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9055F8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Программа рассчитана на 2</w:t>
      </w:r>
      <w:r w:rsidR="00C737EE" w:rsidRPr="00FF76A3">
        <w:rPr>
          <w:rFonts w:eastAsia="Times New Roman" w:cs="Times New Roman"/>
          <w:color w:val="000000"/>
          <w:sz w:val="24"/>
          <w:lang w:eastAsia="ru-RU"/>
        </w:rPr>
        <w:t xml:space="preserve"> года. </w:t>
      </w:r>
    </w:p>
    <w:p w:rsidR="00C737EE" w:rsidRDefault="00C737EE" w:rsidP="00E20063">
      <w:pPr>
        <w:spacing w:after="4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B46AE2" w:rsidRDefault="00B46AE2" w:rsidP="00E20063">
      <w:pPr>
        <w:spacing w:after="4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B46AE2" w:rsidRPr="00FF76A3" w:rsidRDefault="00B46AE2" w:rsidP="00E20063">
      <w:pPr>
        <w:spacing w:after="4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spacing w:after="4" w:line="268" w:lineRule="auto"/>
        <w:ind w:right="1681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1.7. Целевые ориентиры: </w:t>
      </w:r>
    </w:p>
    <w:p w:rsidR="00C737EE" w:rsidRPr="00FF76A3" w:rsidRDefault="00C737EE" w:rsidP="00E20063">
      <w:pPr>
        <w:spacing w:after="25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 соблюдение элементарных правил безопасности в ходе непосредственно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образовательной  деятельности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; </w:t>
      </w: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-ориентирование в зале; </w:t>
      </w: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-построение в шеренгу, колонну, круг; </w:t>
      </w: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-выполнение ритмических танцев и комплексов упражнений первого года обучения под музыку; </w:t>
      </w: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-овладение навыками ритмической ходьбы; </w:t>
      </w:r>
    </w:p>
    <w:p w:rsidR="00C737EE" w:rsidRPr="00FF76A3" w:rsidRDefault="00C737EE" w:rsidP="00E20063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>-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топание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хлопание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в такт музыки;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-представление в музыкально – подвижной игре различных образов (зверей, птиц, растений, фигур). </w:t>
      </w:r>
    </w:p>
    <w:p w:rsidR="00C737EE" w:rsidRPr="00FF76A3" w:rsidRDefault="00C737EE" w:rsidP="00C737EE">
      <w:pPr>
        <w:spacing w:after="8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keepNext/>
        <w:keepLines/>
        <w:spacing w:after="4" w:line="268" w:lineRule="auto"/>
        <w:ind w:right="1681"/>
        <w:jc w:val="left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 2. Содержательный раздел </w:t>
      </w:r>
    </w:p>
    <w:p w:rsidR="00C737EE" w:rsidRPr="00FF76A3" w:rsidRDefault="00C737EE" w:rsidP="00C737EE">
      <w:pPr>
        <w:spacing w:after="2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В содержание программы входят следующие разделы: </w:t>
      </w: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1) Общеразвивающие упражнения для всех частей тела. Маховые и круговые движения руками, ногами, наклоны и повороты туловища, головы, приседания и выпады, упражнения в различных стойках, упорах,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седах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и положениях лежа. Эти упражнения сочетаются с разновидностями ходьбы, прыжков, бега, танцевальными упражнениями, упражнения на формирование осанки. Целостность и динамичность этих упражнений при органической связи с музыкой создают своеобразный стиль упражнения, которые воспринимаются как танцевальные движения. </w:t>
      </w:r>
    </w:p>
    <w:p w:rsidR="00C737EE" w:rsidRPr="00FF76A3" w:rsidRDefault="00C737EE" w:rsidP="00C737EE">
      <w:pPr>
        <w:spacing w:after="25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2). Образно-игровые упражнения представляют собой сочетание основных движений с имитацией разнообразных действий, с имитацией поведения птиц, зверей, сказочных героев и т.д. Использование приемов имитации и подражания, образных сравнений соответствует психологическим особенностям дошкольников, повышает эмоциональный фон занятий, способствует развитию мышления, воображения, творческих способностей, познавательной активности. </w:t>
      </w:r>
    </w:p>
    <w:p w:rsidR="00C737EE" w:rsidRPr="00FF76A3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3). Пальчиковые упражнения служат основой для развития ручной умелости, мелкой моторики и координации движений рук. Упражнения, превращая учебный процесс в увлекательную игру, не только обогащают мир внутренний мир ребенка, но и оказывают положительное воздействие на улучшение памяти, мышления, развивают фантазию. Очень важным фактором, необходимым для развития речи, является то, что в пальчиковых играх все подражательные действия сопровождаются стихами. Стихи привлекают внимание малышей и легко запоминаются. </w:t>
      </w:r>
    </w:p>
    <w:p w:rsidR="00C737EE" w:rsidRPr="00FF76A3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4). Дыхательная гимнастика. От правильного дыхания во многом зависит здоровье человека, его физическая и умственная деятельность. Например, специальные дыхательные упражнения, выполненные через левую или правую ноздрю, влияют на функционирование мозга. Для того чтобы правильно дышать, нужно научиться управлять дыхательными мышцами, всячески их укреплять. У детей дошкольного возраста дыхательные мышцы еще слабые, поэтому им нужно специальные дыхательные упражнения. </w:t>
      </w:r>
    </w:p>
    <w:p w:rsidR="00C737EE" w:rsidRPr="00FF76A3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lastRenderedPageBreak/>
        <w:t xml:space="preserve">5). Игровой самомассаж является основой закаливания и оздоровления детского организма. Выполняя упражнения самомассажа в игровой, стихотворной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 способствует развитию мышления, воображения, </w:t>
      </w:r>
    </w:p>
    <w:p w:rsidR="00C737EE" w:rsidRPr="00FF76A3" w:rsidRDefault="00C737EE" w:rsidP="00B46AE2">
      <w:pPr>
        <w:spacing w:after="25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6). Особое внимание уделяется такому методу работы с детьми, как подвижная игра. </w:t>
      </w:r>
    </w:p>
    <w:p w:rsidR="00C737EE" w:rsidRPr="00FF76A3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7). Упражнения на релаксацию помогают детям расслабиться, мысленно погрузится в заданную ситуацию. Данные упражнения выполняются под музыкальное сопровождение. При этом у ребенка возникают определенные моторные ассоциации на конкретную фразу из текста песни, мелодию, и он быстрее запоминает порядок выполнения движений. Подобранное музыкальное сопровождение способствует развитию мышления, воображения, повышает эмоциональный фон, так как превращает занятия в своеобразную познавательную игру. </w:t>
      </w:r>
    </w:p>
    <w:p w:rsidR="00C737EE" w:rsidRPr="00FF76A3" w:rsidRDefault="00C737EE" w:rsidP="00C737EE">
      <w:pPr>
        <w:spacing w:after="25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Pr="00FF76A3" w:rsidRDefault="00C737EE" w:rsidP="00C737EE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Формы реализации программы: теоретическая, практическая, групповая.  </w:t>
      </w:r>
    </w:p>
    <w:p w:rsidR="00C737EE" w:rsidRPr="00FF76A3" w:rsidRDefault="00C737EE" w:rsidP="00C737EE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C737EE" w:rsidRDefault="0031610E" w:rsidP="00B46AE2">
      <w:pPr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                   </w:t>
      </w:r>
      <w:r w:rsidR="00B46AE2" w:rsidRPr="00FF76A3">
        <w:rPr>
          <w:rFonts w:eastAsia="Times New Roman" w:cs="Times New Roman"/>
          <w:b/>
          <w:color w:val="000000"/>
          <w:sz w:val="24"/>
          <w:lang w:eastAsia="ru-RU"/>
        </w:rPr>
        <w:t>2.1. Содержание образ</w:t>
      </w:r>
      <w:r w:rsidR="00E04EBB">
        <w:rPr>
          <w:rFonts w:eastAsia="Times New Roman" w:cs="Times New Roman"/>
          <w:b/>
          <w:color w:val="000000"/>
          <w:sz w:val="24"/>
          <w:lang w:eastAsia="ru-RU"/>
        </w:rPr>
        <w:t xml:space="preserve">овательной программы для детей 3-4 </w:t>
      </w:r>
      <w:r w:rsidR="00B46AE2" w:rsidRPr="00FF76A3">
        <w:rPr>
          <w:rFonts w:eastAsia="Times New Roman" w:cs="Times New Roman"/>
          <w:b/>
          <w:color w:val="000000"/>
          <w:sz w:val="24"/>
          <w:lang w:eastAsia="ru-RU"/>
        </w:rPr>
        <w:t>лет</w:t>
      </w:r>
    </w:p>
    <w:p w:rsidR="00D643D0" w:rsidRPr="00D643D0" w:rsidRDefault="00D643D0" w:rsidP="00D643D0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643D0" w:rsidRPr="00D643D0" w:rsidRDefault="00D643D0" w:rsidP="00D643D0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49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124"/>
        <w:gridCol w:w="16"/>
        <w:gridCol w:w="31"/>
        <w:gridCol w:w="1702"/>
        <w:gridCol w:w="44"/>
        <w:gridCol w:w="34"/>
        <w:gridCol w:w="2450"/>
        <w:gridCol w:w="12"/>
        <w:gridCol w:w="161"/>
        <w:gridCol w:w="2241"/>
        <w:gridCol w:w="38"/>
        <w:gridCol w:w="1755"/>
        <w:gridCol w:w="24"/>
        <w:gridCol w:w="28"/>
        <w:gridCol w:w="1463"/>
      </w:tblGrid>
      <w:tr w:rsidR="00D643D0" w:rsidRPr="00D643D0" w:rsidTr="00B32CBA">
        <w:trPr>
          <w:trHeight w:val="288"/>
        </w:trPr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Месяц 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Задачи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Упражнения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(игровые, ритмические, двигательные) </w:t>
            </w: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Культурные практики </w:t>
            </w:r>
          </w:p>
        </w:tc>
      </w:tr>
      <w:tr w:rsidR="00D643D0" w:rsidRPr="00D643D0" w:rsidTr="00B32CBA">
        <w:trPr>
          <w:trHeight w:val="8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15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Сюжетная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с правилами </w:t>
            </w:r>
          </w:p>
        </w:tc>
      </w:tr>
      <w:tr w:rsidR="00D643D0" w:rsidRPr="00D643D0" w:rsidTr="00B32CBA">
        <w:trPr>
          <w:trHeight w:val="21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0C" w:rsidRPr="00582F76" w:rsidRDefault="00D643D0" w:rsidP="00D643D0">
            <w:pPr>
              <w:spacing w:line="259" w:lineRule="auto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82F76">
              <w:rPr>
                <w:rFonts w:eastAsia="Times New Roman" w:cs="Times New Roman"/>
                <w:b/>
                <w:color w:val="000000"/>
                <w:sz w:val="24"/>
              </w:rPr>
              <w:t>Октябрь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582F76" w:rsidP="00582F76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A4363E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«Давайте познакоми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мся» </w:t>
            </w:r>
          </w:p>
          <w:p w:rsidR="00A4363E" w:rsidRDefault="00A4363E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875B2" w:rsidRDefault="00A4363E" w:rsidP="006875B2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ритмо</w:t>
            </w:r>
            <w:r w:rsidR="006875B2" w:rsidRPr="001B2BDF">
              <w:rPr>
                <w:sz w:val="24"/>
                <w:szCs w:val="24"/>
              </w:rPr>
              <w:t>пластика.</w:t>
            </w:r>
          </w:p>
          <w:p w:rsidR="00A4363E" w:rsidRPr="001B2BDF" w:rsidRDefault="00A4363E" w:rsidP="006875B2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:rsidR="006875B2" w:rsidRPr="00D643D0" w:rsidRDefault="006875B2" w:rsidP="006875B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B2BDF">
              <w:rPr>
                <w:sz w:val="24"/>
                <w:szCs w:val="24"/>
              </w:rPr>
              <w:t xml:space="preserve">Чем мы будем заниматься </w:t>
            </w:r>
            <w:proofErr w:type="gramStart"/>
            <w:r w:rsidRPr="001B2BDF">
              <w:rPr>
                <w:sz w:val="24"/>
                <w:szCs w:val="24"/>
              </w:rPr>
              <w:t>на  занятиях</w:t>
            </w:r>
            <w:proofErr w:type="gramEnd"/>
            <w:r w:rsidRPr="001B2BD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6875B2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1B2BDF">
              <w:rPr>
                <w:color w:val="000000"/>
                <w:sz w:val="24"/>
                <w:szCs w:val="24"/>
              </w:rPr>
              <w:t>Диагностика физической подготовленности детей. Выявление уровня развития основных двигательных навыков и умений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2" w:rsidRPr="001B2BDF" w:rsidRDefault="006875B2" w:rsidP="006875B2">
            <w:pPr>
              <w:spacing w:line="240" w:lineRule="auto"/>
              <w:jc w:val="left"/>
              <w:rPr>
                <w:rFonts w:eastAsia="Calibri"/>
                <w:b/>
                <w:sz w:val="24"/>
                <w:szCs w:val="24"/>
              </w:rPr>
            </w:pPr>
            <w:r w:rsidRPr="001B2BDF">
              <w:rPr>
                <w:rFonts w:eastAsia="Calibri"/>
                <w:b/>
                <w:sz w:val="24"/>
                <w:szCs w:val="24"/>
              </w:rPr>
              <w:t>Виды ходьбы:</w:t>
            </w:r>
          </w:p>
          <w:p w:rsidR="006875B2" w:rsidRPr="001B2BDF" w:rsidRDefault="00765F5A" w:rsidP="006875B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-марш</w:t>
            </w:r>
            <w:r w:rsidR="006875B2" w:rsidRPr="001B2BDF">
              <w:rPr>
                <w:color w:val="000000"/>
                <w:sz w:val="24"/>
                <w:szCs w:val="24"/>
              </w:rPr>
              <w:t xml:space="preserve"> с разнообразными движениями рук;</w:t>
            </w:r>
          </w:p>
          <w:p w:rsidR="006875B2" w:rsidRPr="001B2BDF" w:rsidRDefault="006875B2" w:rsidP="006875B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>-имитация животных при ходьбе</w:t>
            </w:r>
          </w:p>
          <w:p w:rsidR="006875B2" w:rsidRPr="001B2BDF" w:rsidRDefault="006875B2" w:rsidP="006875B2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B2BDF">
              <w:rPr>
                <w:b/>
                <w:color w:val="000000"/>
                <w:sz w:val="24"/>
                <w:szCs w:val="24"/>
              </w:rPr>
              <w:t>Виды бега:</w:t>
            </w:r>
          </w:p>
          <w:p w:rsidR="006875B2" w:rsidRDefault="006875B2" w:rsidP="006875B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 xml:space="preserve">-легкий </w:t>
            </w:r>
            <w:proofErr w:type="gramStart"/>
            <w:r w:rsidRPr="001B2BDF">
              <w:rPr>
                <w:color w:val="000000"/>
                <w:sz w:val="24"/>
                <w:szCs w:val="24"/>
              </w:rPr>
              <w:t>бег  на</w:t>
            </w:r>
            <w:proofErr w:type="gramEnd"/>
            <w:r w:rsidRPr="001B2BDF">
              <w:rPr>
                <w:color w:val="000000"/>
                <w:sz w:val="24"/>
                <w:szCs w:val="24"/>
              </w:rPr>
              <w:t xml:space="preserve"> носочках по кругу, врассыпную.</w:t>
            </w:r>
          </w:p>
          <w:p w:rsidR="006875B2" w:rsidRDefault="006875B2" w:rsidP="006875B2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875B2">
              <w:rPr>
                <w:b/>
                <w:color w:val="000000"/>
                <w:sz w:val="24"/>
                <w:szCs w:val="24"/>
              </w:rPr>
              <w:t>Разминка:</w:t>
            </w:r>
          </w:p>
          <w:p w:rsidR="006875B2" w:rsidRPr="00765F5A" w:rsidRDefault="00765F5A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«Шагают малыши»,</w:t>
            </w:r>
          </w:p>
          <w:p w:rsidR="00072E01" w:rsidRPr="00FA00A1" w:rsidRDefault="00072E01" w:rsidP="00072E01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A00A1">
              <w:rPr>
                <w:rFonts w:eastAsia="Times New Roman" w:cs="Times New Roman"/>
                <w:b/>
                <w:color w:val="000000"/>
                <w:sz w:val="24"/>
              </w:rPr>
              <w:t xml:space="preserve">Общеразвивающие </w:t>
            </w:r>
          </w:p>
          <w:p w:rsidR="00072E01" w:rsidRPr="00765F5A" w:rsidRDefault="00072E01" w:rsidP="00072E01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A00A1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упражнения </w:t>
            </w:r>
            <w:r w:rsidR="00765F5A">
              <w:rPr>
                <w:color w:val="000000"/>
                <w:sz w:val="24"/>
                <w:szCs w:val="24"/>
              </w:rPr>
              <w:t>Пружинки,</w:t>
            </w:r>
            <w:r w:rsidR="00765F5A">
              <w:rPr>
                <w:rFonts w:eastAsia="Times New Roman" w:cs="Times New Roman"/>
                <w:color w:val="000000"/>
                <w:sz w:val="24"/>
              </w:rPr>
              <w:t xml:space="preserve"> «Поезд</w:t>
            </w:r>
            <w:r w:rsidR="00765F5A" w:rsidRPr="00D643D0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6875B2" w:rsidRPr="001B2BDF" w:rsidRDefault="006875B2" w:rsidP="006875B2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B2BDF">
              <w:rPr>
                <w:b/>
                <w:bCs/>
                <w:color w:val="000000"/>
                <w:sz w:val="24"/>
                <w:szCs w:val="24"/>
              </w:rPr>
              <w:t>Танцевально-ритмическая гимнастика:</w:t>
            </w:r>
          </w:p>
          <w:p w:rsidR="006875B2" w:rsidRDefault="006875B2" w:rsidP="006875B2">
            <w:pPr>
              <w:spacing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1B2BDF">
              <w:rPr>
                <w:i/>
                <w:color w:val="000000"/>
                <w:sz w:val="24"/>
                <w:szCs w:val="24"/>
              </w:rPr>
              <w:t>«Плюшевый медвежонок»</w:t>
            </w:r>
          </w:p>
          <w:p w:rsidR="006875B2" w:rsidRPr="001B2BDF" w:rsidRDefault="006875B2" w:rsidP="006875B2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B2BDF">
              <w:rPr>
                <w:b/>
                <w:color w:val="000000"/>
                <w:sz w:val="24"/>
                <w:szCs w:val="24"/>
              </w:rPr>
              <w:t>Дыхательная гимнастика:</w:t>
            </w:r>
          </w:p>
          <w:p w:rsidR="006875B2" w:rsidRPr="001B2BDF" w:rsidRDefault="006875B2" w:rsidP="006875B2">
            <w:pPr>
              <w:spacing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1B2BDF">
              <w:rPr>
                <w:i/>
                <w:color w:val="000000"/>
                <w:sz w:val="24"/>
                <w:szCs w:val="24"/>
              </w:rPr>
              <w:t>«Мишкин животик»</w:t>
            </w:r>
          </w:p>
          <w:p w:rsidR="00D643D0" w:rsidRPr="009055F8" w:rsidRDefault="006875B2" w:rsidP="009055F8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B2BDF">
              <w:rPr>
                <w:b/>
                <w:color w:val="000000"/>
                <w:sz w:val="24"/>
                <w:szCs w:val="24"/>
              </w:rPr>
              <w:t>Релаксация:</w:t>
            </w:r>
            <w:r w:rsidR="00EA5233">
              <w:rPr>
                <w:b/>
                <w:color w:val="000000"/>
                <w:sz w:val="24"/>
                <w:szCs w:val="24"/>
              </w:rPr>
              <w:t xml:space="preserve"> «</w:t>
            </w:r>
            <w:r w:rsidR="00EA5233">
              <w:rPr>
                <w:color w:val="000000"/>
                <w:sz w:val="24"/>
                <w:szCs w:val="24"/>
              </w:rPr>
              <w:t>Сон медвежонка»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2" w:rsidRDefault="006875B2" w:rsidP="006875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2BDF">
              <w:rPr>
                <w:b/>
                <w:bCs/>
                <w:color w:val="000000"/>
                <w:sz w:val="24"/>
                <w:szCs w:val="24"/>
              </w:rPr>
              <w:t>Игропластика</w:t>
            </w:r>
            <w:proofErr w:type="spellEnd"/>
            <w:r w:rsidRPr="001B2BDF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582F76" w:rsidRPr="00582F76" w:rsidRDefault="00582F76" w:rsidP="00582F76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582F76">
              <w:rPr>
                <w:rFonts w:eastAsia="Times New Roman" w:cs="Times New Roman"/>
                <w:sz w:val="24"/>
                <w:szCs w:val="24"/>
              </w:rPr>
              <w:t xml:space="preserve">«Петушок» </w:t>
            </w:r>
          </w:p>
          <w:p w:rsidR="00582F76" w:rsidRPr="001B2BDF" w:rsidRDefault="00582F76" w:rsidP="006875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D643D0" w:rsidRDefault="00963191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Пляска:</w:t>
            </w:r>
          </w:p>
          <w:p w:rsidR="00963191" w:rsidRPr="00D643D0" w:rsidRDefault="00963191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«Повторяй за мной»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765F5A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«Ёжик и дети»</w:t>
            </w:r>
          </w:p>
          <w:p w:rsidR="00765F5A" w:rsidRDefault="00765F5A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Пальчиков .</w:t>
            </w:r>
            <w:proofErr w:type="gramEnd"/>
          </w:p>
          <w:p w:rsidR="00765F5A" w:rsidRDefault="00765F5A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Игра</w:t>
            </w:r>
          </w:p>
          <w:p w:rsidR="00765F5A" w:rsidRPr="00D643D0" w:rsidRDefault="00765F5A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«Птички»</w:t>
            </w:r>
          </w:p>
        </w:tc>
      </w:tr>
      <w:tr w:rsidR="00D643D0" w:rsidRPr="00D643D0" w:rsidTr="00B32CBA">
        <w:tblPrEx>
          <w:tblCellMar>
            <w:top w:w="7" w:type="dxa"/>
            <w:right w:w="54" w:type="dxa"/>
          </w:tblCellMar>
        </w:tblPrEx>
        <w:trPr>
          <w:trHeight w:val="157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2 з</w:t>
            </w:r>
            <w:r w:rsidR="00761C0C">
              <w:rPr>
                <w:rFonts w:eastAsia="Times New Roman" w:cs="Times New Roman"/>
                <w:color w:val="000000"/>
                <w:sz w:val="24"/>
              </w:rPr>
              <w:t>анятие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761C0C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61C0C">
              <w:rPr>
                <w:rFonts w:eastAsia="Times New Roman" w:cs="Times New Roman"/>
                <w:sz w:val="24"/>
                <w:szCs w:val="24"/>
              </w:rPr>
              <w:t>«Осенняя прогулка».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-Приучать детей движению в обход шагом, на носках, пятках, поднимая колени и бегом.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 xml:space="preserve">-Побуждать детей </w:t>
            </w:r>
            <w:r>
              <w:rPr>
                <w:sz w:val="24"/>
                <w:szCs w:val="24"/>
              </w:rPr>
              <w:t>к выполнению танцев.</w:t>
            </w:r>
            <w:r w:rsidRPr="00CE3A14">
              <w:rPr>
                <w:sz w:val="24"/>
                <w:szCs w:val="24"/>
              </w:rPr>
              <w:t xml:space="preserve">  шагов и движений.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-Развивать чувство ритма и произвольное внимание,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 xml:space="preserve"> мелкую моторику и координацию движений рук.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-Укреплять дыхательные мышцы детей.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-Создавать у детей привычку ежедневно заниматься физическими упражнениями.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-Способствовать развитию мышления, воображения.</w:t>
            </w:r>
          </w:p>
          <w:p w:rsidR="00CE3A14" w:rsidRP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-Развивать у детей подражательную способность, умение напрягать и расслаблять мышцы.</w:t>
            </w:r>
          </w:p>
          <w:p w:rsidR="00CE3A14" w:rsidRDefault="00CE3A14" w:rsidP="00CE3A1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E3A14">
              <w:rPr>
                <w:sz w:val="24"/>
                <w:szCs w:val="24"/>
              </w:rPr>
              <w:t>-Учить переключаться с одного движения на другое.</w:t>
            </w:r>
          </w:p>
          <w:p w:rsidR="00D643D0" w:rsidRPr="00582F76" w:rsidRDefault="00CE3A14" w:rsidP="009055F8">
            <w:pPr>
              <w:spacing w:after="20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3A14">
              <w:rPr>
                <w:rFonts w:eastAsia="Times New Roman" w:cs="Times New Roman"/>
                <w:color w:val="000000"/>
                <w:sz w:val="24"/>
                <w:szCs w:val="24"/>
              </w:rPr>
              <w:t>-Развивать умение детей взаимодействовать со сверстникам</w:t>
            </w:r>
            <w:r w:rsidR="009055F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 и добро –желательно друг к </w:t>
            </w:r>
            <w:proofErr w:type="spellStart"/>
            <w:r w:rsidR="009055F8">
              <w:rPr>
                <w:rFonts w:eastAsia="Times New Roman" w:cs="Times New Roman"/>
                <w:color w:val="000000"/>
                <w:sz w:val="24"/>
                <w:szCs w:val="24"/>
              </w:rPr>
              <w:t>др</w:t>
            </w:r>
            <w:r w:rsidR="00582F76">
              <w:rPr>
                <w:rFonts w:eastAsia="Times New Roman" w:cs="Times New Roman"/>
                <w:color w:val="000000"/>
                <w:sz w:val="24"/>
                <w:szCs w:val="24"/>
              </w:rPr>
              <w:t>угу</w:t>
            </w:r>
            <w:r w:rsidRPr="00CE3A14">
              <w:rPr>
                <w:rFonts w:eastAsia="Times New Roman" w:cs="Times New Roman"/>
                <w:color w:val="000000"/>
                <w:sz w:val="24"/>
                <w:szCs w:val="24"/>
              </w:rPr>
              <w:t>относиться</w:t>
            </w:r>
            <w:proofErr w:type="spellEnd"/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A" w:rsidRPr="001B2BDF" w:rsidRDefault="00765F5A" w:rsidP="00765F5A">
            <w:pPr>
              <w:spacing w:line="240" w:lineRule="auto"/>
              <w:jc w:val="left"/>
              <w:rPr>
                <w:rFonts w:eastAsia="Calibri"/>
                <w:b/>
                <w:sz w:val="24"/>
                <w:szCs w:val="24"/>
              </w:rPr>
            </w:pPr>
            <w:r w:rsidRPr="001B2BDF">
              <w:rPr>
                <w:rFonts w:eastAsia="Calibri"/>
                <w:b/>
                <w:sz w:val="24"/>
                <w:szCs w:val="24"/>
              </w:rPr>
              <w:t>Виды ходьбы:</w:t>
            </w:r>
          </w:p>
          <w:p w:rsidR="00765F5A" w:rsidRPr="001B2BDF" w:rsidRDefault="00765F5A" w:rsidP="00765F5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-марш</w:t>
            </w:r>
            <w:r w:rsidRPr="001B2BDF">
              <w:rPr>
                <w:color w:val="000000"/>
                <w:sz w:val="24"/>
                <w:szCs w:val="24"/>
              </w:rPr>
              <w:t xml:space="preserve"> с разнообразными движениями рук;</w:t>
            </w:r>
          </w:p>
          <w:p w:rsidR="00765F5A" w:rsidRPr="001B2BDF" w:rsidRDefault="00765F5A" w:rsidP="00765F5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>-имитация животных при ходьбе</w:t>
            </w:r>
          </w:p>
          <w:p w:rsidR="00765F5A" w:rsidRDefault="00765F5A" w:rsidP="00765F5A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B2BDF">
              <w:rPr>
                <w:b/>
                <w:color w:val="000000"/>
                <w:sz w:val="24"/>
                <w:szCs w:val="24"/>
              </w:rPr>
              <w:t>Виды бега:</w:t>
            </w:r>
          </w:p>
          <w:p w:rsidR="00963191" w:rsidRPr="001B2BDF" w:rsidRDefault="00963191" w:rsidP="00765F5A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Побегали-потопали</w:t>
            </w:r>
          </w:p>
          <w:p w:rsidR="00765F5A" w:rsidRDefault="00765F5A" w:rsidP="00765F5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 xml:space="preserve">-легкий </w:t>
            </w:r>
            <w:proofErr w:type="gramStart"/>
            <w:r w:rsidRPr="001B2BDF">
              <w:rPr>
                <w:color w:val="000000"/>
                <w:sz w:val="24"/>
                <w:szCs w:val="24"/>
              </w:rPr>
              <w:t>бег  на</w:t>
            </w:r>
            <w:proofErr w:type="gramEnd"/>
            <w:r w:rsidRPr="001B2BDF">
              <w:rPr>
                <w:color w:val="000000"/>
                <w:sz w:val="24"/>
                <w:szCs w:val="24"/>
              </w:rPr>
              <w:t xml:space="preserve"> носочках по кругу, врассыпную.</w:t>
            </w:r>
          </w:p>
          <w:p w:rsidR="00765F5A" w:rsidRDefault="00765F5A" w:rsidP="00765F5A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875B2">
              <w:rPr>
                <w:b/>
                <w:color w:val="000000"/>
                <w:sz w:val="24"/>
                <w:szCs w:val="24"/>
              </w:rPr>
              <w:t>Разминка:</w:t>
            </w:r>
          </w:p>
          <w:p w:rsidR="00765F5A" w:rsidRPr="00765F5A" w:rsidRDefault="00765F5A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«Шагают малыши»,</w:t>
            </w:r>
          </w:p>
          <w:p w:rsidR="00765F5A" w:rsidRPr="00FA00A1" w:rsidRDefault="00765F5A" w:rsidP="00765F5A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A00A1">
              <w:rPr>
                <w:rFonts w:eastAsia="Times New Roman" w:cs="Times New Roman"/>
                <w:b/>
                <w:color w:val="000000"/>
                <w:sz w:val="24"/>
              </w:rPr>
              <w:t xml:space="preserve">Общеразвивающие </w:t>
            </w:r>
          </w:p>
          <w:p w:rsidR="00765F5A" w:rsidRDefault="00765F5A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A00A1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упражнения </w:t>
            </w:r>
            <w:r>
              <w:rPr>
                <w:color w:val="000000"/>
                <w:sz w:val="24"/>
                <w:szCs w:val="24"/>
              </w:rPr>
              <w:t>Пружинки,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«Поезд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765F5A" w:rsidRPr="00765F5A" w:rsidRDefault="00765F5A" w:rsidP="00765F5A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Весёлые зайчики</w:t>
            </w:r>
          </w:p>
          <w:p w:rsidR="00765F5A" w:rsidRPr="001B2BDF" w:rsidRDefault="00765F5A" w:rsidP="00765F5A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B2BDF">
              <w:rPr>
                <w:b/>
                <w:bCs/>
                <w:color w:val="000000"/>
                <w:sz w:val="24"/>
                <w:szCs w:val="24"/>
              </w:rPr>
              <w:t>Танцевально-ритмическая гимнастика:</w:t>
            </w:r>
          </w:p>
          <w:p w:rsidR="00765F5A" w:rsidRDefault="00765F5A" w:rsidP="00765F5A">
            <w:pPr>
              <w:spacing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1B2BDF">
              <w:rPr>
                <w:i/>
                <w:color w:val="000000"/>
                <w:sz w:val="24"/>
                <w:szCs w:val="24"/>
              </w:rPr>
              <w:t>«Плюшевый медвежонок»</w:t>
            </w:r>
          </w:p>
          <w:p w:rsidR="00765F5A" w:rsidRPr="001B2BDF" w:rsidRDefault="00765F5A" w:rsidP="00765F5A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B2BDF">
              <w:rPr>
                <w:b/>
                <w:color w:val="000000"/>
                <w:sz w:val="24"/>
                <w:szCs w:val="24"/>
              </w:rPr>
              <w:t>Дыхательная гимнастика:</w:t>
            </w:r>
          </w:p>
          <w:p w:rsidR="00765F5A" w:rsidRPr="001B2BDF" w:rsidRDefault="00765F5A" w:rsidP="00765F5A">
            <w:pPr>
              <w:spacing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1B2BDF">
              <w:rPr>
                <w:i/>
                <w:color w:val="000000"/>
                <w:sz w:val="24"/>
                <w:szCs w:val="24"/>
              </w:rPr>
              <w:t>«Мишкин животик»</w:t>
            </w:r>
          </w:p>
          <w:p w:rsidR="00D643D0" w:rsidRPr="00D643D0" w:rsidRDefault="00765F5A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1B2BDF">
              <w:rPr>
                <w:b/>
                <w:color w:val="000000"/>
                <w:sz w:val="24"/>
                <w:szCs w:val="24"/>
              </w:rPr>
              <w:t>Релаксация:</w:t>
            </w:r>
            <w:r w:rsidRPr="009055F8">
              <w:rPr>
                <w:color w:val="000000"/>
                <w:sz w:val="24"/>
                <w:szCs w:val="24"/>
              </w:rPr>
              <w:t>сонмиш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14" w:rsidRPr="00582F76" w:rsidRDefault="00CE3A14" w:rsidP="00CE3A1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2F76">
              <w:rPr>
                <w:b/>
                <w:bCs/>
                <w:color w:val="000000"/>
                <w:sz w:val="24"/>
                <w:szCs w:val="24"/>
              </w:rPr>
              <w:t>Игропластика</w:t>
            </w:r>
            <w:proofErr w:type="spellEnd"/>
            <w:r w:rsidRPr="00582F76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582F76" w:rsidRPr="00582F76" w:rsidRDefault="00582F76" w:rsidP="00582F76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582F76">
              <w:rPr>
                <w:rFonts w:eastAsia="Times New Roman" w:cs="Times New Roman"/>
                <w:sz w:val="24"/>
                <w:szCs w:val="24"/>
              </w:rPr>
              <w:t xml:space="preserve">«Петушок» </w:t>
            </w:r>
          </w:p>
          <w:p w:rsidR="00582F76" w:rsidRPr="00582F76" w:rsidRDefault="00582F76" w:rsidP="00582F76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582F76">
              <w:rPr>
                <w:rFonts w:eastAsia="Times New Roman" w:cs="Times New Roman"/>
                <w:sz w:val="24"/>
                <w:szCs w:val="24"/>
              </w:rPr>
              <w:t xml:space="preserve">«Пляшем с игрушкой» </w:t>
            </w:r>
          </w:p>
          <w:p w:rsidR="00582F76" w:rsidRPr="00582F76" w:rsidRDefault="00582F76" w:rsidP="00963191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963191" w:rsidRPr="00582F76" w:rsidRDefault="00963191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>Пляска:</w:t>
            </w:r>
          </w:p>
          <w:p w:rsidR="00D643D0" w:rsidRPr="00582F76" w:rsidRDefault="00963191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>«Повторяй за мной»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14" w:rsidRPr="00582F76" w:rsidRDefault="00CE3A14" w:rsidP="00CE3A14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Пальчиков игра: </w:t>
            </w:r>
          </w:p>
          <w:p w:rsidR="00CE3A14" w:rsidRPr="00582F76" w:rsidRDefault="00CE3A14" w:rsidP="00CE3A1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>«Птички»</w:t>
            </w:r>
          </w:p>
          <w:p w:rsidR="00CE3A14" w:rsidRPr="00582F76" w:rsidRDefault="00CE3A14" w:rsidP="00CE3A1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>«Рыбка»</w:t>
            </w:r>
          </w:p>
          <w:p w:rsidR="00CE3A14" w:rsidRPr="00582F76" w:rsidRDefault="00CE3A14" w:rsidP="00CE3A1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  <w:p w:rsidR="00D643D0" w:rsidRPr="00582F76" w:rsidRDefault="00CE3A14" w:rsidP="00CE3A1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2F76">
              <w:rPr>
                <w:rFonts w:eastAsia="Times New Roman" w:cs="Times New Roman"/>
                <w:color w:val="000000"/>
                <w:sz w:val="24"/>
                <w:szCs w:val="24"/>
              </w:rPr>
              <w:t>«Ёжик и дети»</w:t>
            </w:r>
          </w:p>
        </w:tc>
      </w:tr>
      <w:tr w:rsidR="00D643D0" w:rsidRPr="00D643D0" w:rsidTr="00B32CBA">
        <w:tblPrEx>
          <w:tblCellMar>
            <w:top w:w="7" w:type="dxa"/>
            <w:right w:w="54" w:type="dxa"/>
          </w:tblCellMar>
        </w:tblPrEx>
        <w:trPr>
          <w:trHeight w:val="977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582F76" w:rsidP="00582F76">
            <w:pPr>
              <w:spacing w:after="1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3 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3D759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«В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гости  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 зайчику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1" w:lineRule="auto"/>
              <w:ind w:right="1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детей в двигательную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импровизацию  Приучать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детей движению в обход шагом, на носках, пятках, поднимая колени, бегом,   танцевальным шагам и движениям. Развивать чувство ритма и произвольное внимание. Учить делать упражнения прямыми и согнутыми руками и ногами.  </w:t>
            </w:r>
          </w:p>
          <w:p w:rsidR="00D643D0" w:rsidRPr="00D643D0" w:rsidRDefault="00D643D0" w:rsidP="00D643D0">
            <w:pPr>
              <w:spacing w:line="243" w:lineRule="auto"/>
              <w:ind w:right="4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 детей мелкую моторику и координацию движений рук.  Укреплять дыхательные мышцы детей. Способствовать развитию мышления, воображения. Развивать </w:t>
            </w:r>
          </w:p>
          <w:p w:rsidR="00D643D0" w:rsidRPr="00D643D0" w:rsidRDefault="00072E01" w:rsidP="00D643D0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 xml:space="preserve">у 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>подражательную способность</w:t>
            </w:r>
            <w:proofErr w:type="gramEnd"/>
          </w:p>
          <w:p w:rsidR="00D643D0" w:rsidRPr="00D643D0" w:rsidRDefault="00D643D0" w:rsidP="00D643D0">
            <w:pPr>
              <w:spacing w:line="245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Учить детей напрягать и расслаблять мышцы.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8" w:rsidRPr="001B2BDF" w:rsidRDefault="00A00EA8" w:rsidP="00A00EA8">
            <w:pPr>
              <w:spacing w:line="240" w:lineRule="auto"/>
              <w:jc w:val="left"/>
              <w:rPr>
                <w:rFonts w:eastAsia="Calibri"/>
                <w:b/>
                <w:sz w:val="24"/>
                <w:szCs w:val="24"/>
              </w:rPr>
            </w:pPr>
            <w:r w:rsidRPr="001B2BDF">
              <w:rPr>
                <w:rFonts w:eastAsia="Calibri"/>
                <w:b/>
                <w:sz w:val="24"/>
                <w:szCs w:val="24"/>
              </w:rPr>
              <w:t>Виды ходьбы:</w:t>
            </w:r>
          </w:p>
          <w:p w:rsidR="00A00EA8" w:rsidRPr="001B2BDF" w:rsidRDefault="00A00EA8" w:rsidP="00A00EA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32CBA">
              <w:rPr>
                <w:color w:val="000000"/>
                <w:sz w:val="24"/>
                <w:szCs w:val="24"/>
              </w:rPr>
              <w:t>марш</w:t>
            </w:r>
            <w:r w:rsidRPr="001B2BDF">
              <w:rPr>
                <w:color w:val="000000"/>
                <w:sz w:val="24"/>
                <w:szCs w:val="24"/>
              </w:rPr>
              <w:t>;</w:t>
            </w:r>
          </w:p>
          <w:p w:rsidR="00A00EA8" w:rsidRPr="001B2BDF" w:rsidRDefault="00A00EA8" w:rsidP="00A00EA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>-имитация животных при ходьбе, «</w:t>
            </w:r>
            <w:r w:rsidRPr="001B2BDF">
              <w:rPr>
                <w:i/>
                <w:color w:val="000000"/>
                <w:sz w:val="24"/>
                <w:szCs w:val="24"/>
              </w:rPr>
              <w:t>змейка»</w:t>
            </w:r>
          </w:p>
          <w:p w:rsidR="00A00EA8" w:rsidRPr="001B2BDF" w:rsidRDefault="00A00EA8" w:rsidP="00A00EA8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B2BDF">
              <w:rPr>
                <w:b/>
                <w:color w:val="000000"/>
                <w:sz w:val="24"/>
                <w:szCs w:val="24"/>
              </w:rPr>
              <w:t>Виды бега:</w:t>
            </w:r>
          </w:p>
          <w:p w:rsidR="00A00EA8" w:rsidRPr="001B2BDF" w:rsidRDefault="00A00EA8" w:rsidP="00A00EA8">
            <w:pPr>
              <w:spacing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 xml:space="preserve">-легкий бег </w:t>
            </w:r>
          </w:p>
          <w:p w:rsidR="00D643D0" w:rsidRDefault="00D643D0" w:rsidP="00A00EA8">
            <w:pPr>
              <w:spacing w:after="35" w:line="250" w:lineRule="auto"/>
              <w:ind w:right="129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Общеразвивающие упражнения </w:t>
            </w:r>
          </w:p>
          <w:p w:rsidR="00D643D0" w:rsidRDefault="00A00EA8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A00EA8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>:</w:t>
            </w:r>
          </w:p>
          <w:p w:rsidR="00A00EA8" w:rsidRPr="00A00EA8" w:rsidRDefault="00A00EA8" w:rsidP="00A00EA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A00EA8">
              <w:rPr>
                <w:rFonts w:eastAsia="Times New Roman" w:cs="Times New Roman"/>
                <w:color w:val="000000"/>
                <w:sz w:val="24"/>
              </w:rPr>
              <w:t>В гости к зайчику</w:t>
            </w:r>
          </w:p>
          <w:p w:rsidR="00D643D0" w:rsidRPr="00A00EA8" w:rsidRDefault="00D643D0" w:rsidP="00D643D0">
            <w:pPr>
              <w:spacing w:after="20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A00EA8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шаги: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 </w:t>
            </w:r>
          </w:p>
          <w:p w:rsidR="00D643D0" w:rsidRPr="00D643D0" w:rsidRDefault="00D643D0" w:rsidP="00A00EA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Танцевальные движения: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полуприседы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, пружинка, подъемы на носки, свободные, плавные движения руками  </w:t>
            </w:r>
          </w:p>
          <w:p w:rsidR="0047522D" w:rsidRDefault="0047522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Упражнения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погре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</w:p>
          <w:p w:rsidR="0047522D" w:rsidRPr="00D643D0" w:rsidRDefault="0047522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мушками «Клоуны»</w:t>
            </w:r>
          </w:p>
          <w:p w:rsidR="00D643D0" w:rsidRPr="00D643D0" w:rsidRDefault="00D643D0" w:rsidP="0047522D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Дыхатель</w:t>
            </w:r>
            <w:r w:rsidR="0047522D">
              <w:rPr>
                <w:rFonts w:eastAsia="Times New Roman" w:cs="Times New Roman"/>
                <w:color w:val="000000"/>
                <w:sz w:val="24"/>
              </w:rPr>
              <w:t xml:space="preserve">ная гимнастика: «Задуй свечу»  </w:t>
            </w:r>
          </w:p>
          <w:p w:rsidR="00D643D0" w:rsidRPr="00163045" w:rsidRDefault="00D643D0" w:rsidP="00D643D0">
            <w:pPr>
              <w:spacing w:after="23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163045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963191" w:rsidRDefault="0047522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«Пироги» </w:t>
            </w:r>
          </w:p>
          <w:p w:rsidR="00963191" w:rsidRDefault="00963191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Партерная гимнаст:</w:t>
            </w:r>
          </w:p>
          <w:p w:rsidR="00D643D0" w:rsidRPr="00D643D0" w:rsidRDefault="00963191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"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Жучок и бабочка" </w:t>
            </w:r>
          </w:p>
          <w:p w:rsidR="00D643D0" w:rsidRPr="00D643D0" w:rsidRDefault="00D643D0" w:rsidP="0047522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63045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  <w:r w:rsidR="00963191">
              <w:rPr>
                <w:rFonts w:eastAsia="Times New Roman" w:cs="Times New Roman"/>
                <w:color w:val="000000"/>
                <w:sz w:val="24"/>
              </w:rPr>
              <w:t>«Улыбнись»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47522D" w:rsidP="0047522D">
            <w:pPr>
              <w:spacing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 xml:space="preserve">Игра 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 с</w:t>
            </w:r>
            <w:proofErr w:type="gramEnd"/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 атрибутами </w:t>
            </w:r>
          </w:p>
          <w:p w:rsidR="0047522D" w:rsidRPr="00D643D0" w:rsidRDefault="0047522D" w:rsidP="0047522D">
            <w:pPr>
              <w:spacing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«Забавные ленточки»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63191" w:rsidRDefault="00963191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Пляска «Повторяй за мной»</w:t>
            </w:r>
          </w:p>
          <w:p w:rsidR="00B32CBA" w:rsidRDefault="00B32CBA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32CBA" w:rsidRPr="00B32CBA" w:rsidRDefault="00B32CBA" w:rsidP="00B32CBA">
            <w:pPr>
              <w:numPr>
                <w:ilvl w:val="0"/>
                <w:numId w:val="14"/>
              </w:numPr>
              <w:spacing w:after="21" w:line="271" w:lineRule="auto"/>
              <w:ind w:hanging="348"/>
              <w:jc w:val="left"/>
              <w:rPr>
                <w:sz w:val="24"/>
                <w:szCs w:val="24"/>
              </w:rPr>
            </w:pPr>
            <w:r w:rsidRPr="00B32CBA">
              <w:rPr>
                <w:rFonts w:eastAsia="Times New Roman" w:cs="Times New Roman"/>
                <w:sz w:val="24"/>
                <w:szCs w:val="24"/>
              </w:rPr>
              <w:t xml:space="preserve">Пляска «Пляска с платочком» </w:t>
            </w:r>
          </w:p>
          <w:p w:rsidR="00B32CBA" w:rsidRDefault="00B32CBA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8" w:rsidRDefault="00D643D0" w:rsidP="00A00EA8">
            <w:pPr>
              <w:spacing w:line="238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</w:t>
            </w:r>
            <w:r w:rsidR="00A00EA8">
              <w:rPr>
                <w:rFonts w:eastAsia="Times New Roman" w:cs="Times New Roman"/>
                <w:color w:val="000000"/>
                <w:sz w:val="24"/>
              </w:rPr>
              <w:t>Рыбка»,</w:t>
            </w:r>
          </w:p>
          <w:p w:rsidR="00D643D0" w:rsidRPr="00D643D0" w:rsidRDefault="00A00EA8" w:rsidP="00A00EA8">
            <w:pPr>
              <w:spacing w:line="238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«Черепаха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».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</w:t>
            </w:r>
          </w:p>
          <w:p w:rsidR="00D643D0" w:rsidRPr="00D643D0" w:rsidRDefault="0047522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«Весёлые ручки»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9055F8" w:rsidRPr="00FF76A3" w:rsidTr="00B32CBA">
        <w:tblPrEx>
          <w:tblCellMar>
            <w:top w:w="7" w:type="dxa"/>
            <w:right w:w="59" w:type="dxa"/>
          </w:tblCellMar>
        </w:tblPrEx>
        <w:trPr>
          <w:trHeight w:val="9481"/>
        </w:trPr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582F76" w:rsidP="00582F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4з</w:t>
            </w:r>
            <w:r w:rsidR="009055F8">
              <w:rPr>
                <w:rFonts w:eastAsia="Times New Roman" w:cs="Times New Roman"/>
                <w:color w:val="000000"/>
                <w:sz w:val="24"/>
              </w:rPr>
              <w:t>анятие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9055F8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b/>
                <w:color w:val="000000"/>
                <w:sz w:val="24"/>
              </w:rPr>
              <w:t>Осенние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b/>
                <w:color w:val="000000"/>
                <w:sz w:val="24"/>
              </w:rPr>
              <w:t>истории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47" w:lineRule="auto"/>
              <w:ind w:right="57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Различать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интонации,воспитывать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 ладовое чувство 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побуждать к двигательной импровизации; выражению  своих эмоции через движение. Вовлекать в двигательную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импровизацию  Укреплять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дыхательные мышцы детей. Способствовать развитию мышления, воображения. Развивать </w:t>
            </w:r>
          </w:p>
          <w:p w:rsidR="009055F8" w:rsidRPr="00FF76A3" w:rsidRDefault="009055F8" w:rsidP="009055F8">
            <w:pPr>
              <w:spacing w:after="25" w:line="258" w:lineRule="auto"/>
              <w:ind w:right="4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 детей подражательную способность, умение   напрягать и расслаблять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мышцы,  сгибать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и разгибать пальцы рук; Развивать у детей координацию движений рук.  </w:t>
            </w:r>
          </w:p>
          <w:p w:rsidR="009055F8" w:rsidRPr="00FF76A3" w:rsidRDefault="009055F8" w:rsidP="009055F8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Уметь расслабляться и успокаиваться. 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4F" w:rsidRPr="0090094F" w:rsidRDefault="0090094F" w:rsidP="0090094F">
            <w:pPr>
              <w:spacing w:after="40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Разминка «В гости к зайчику» </w:t>
            </w:r>
          </w:p>
          <w:p w:rsidR="009055F8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Общеразвивающие упражнения: гуси, лягушки.</w:t>
            </w:r>
          </w:p>
          <w:p w:rsidR="009055F8" w:rsidRPr="00FF76A3" w:rsidRDefault="009055F8" w:rsidP="009055F8">
            <w:pPr>
              <w:spacing w:after="20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Танцевальные шаги: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32CBA" w:rsidRDefault="009055F8" w:rsidP="009055F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Танцевальные движения: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полуприседы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, пружинка, подъемы на носки, свободные, плавные движения руками. </w:t>
            </w:r>
          </w:p>
          <w:p w:rsidR="009055F8" w:rsidRDefault="009055F8" w:rsidP="009055F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32CBA" w:rsidRPr="00B32CBA" w:rsidRDefault="00B32CBA" w:rsidP="00B32CBA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32CBA">
              <w:rPr>
                <w:rFonts w:eastAsia="Times New Roman" w:cs="Times New Roman"/>
                <w:sz w:val="24"/>
                <w:szCs w:val="24"/>
              </w:rPr>
              <w:t xml:space="preserve">Веселая растяжка «Жучок и бабочка» </w:t>
            </w:r>
          </w:p>
          <w:p w:rsidR="00B32CBA" w:rsidRPr="00B32CBA" w:rsidRDefault="00B32CBA" w:rsidP="009055F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055F8" w:rsidRDefault="009055F8" w:rsidP="00B32CB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Дыхательная гимнастика: «Ленивая кошечка», «Задуй свечу», «Слон». </w:t>
            </w:r>
          </w:p>
          <w:p w:rsidR="009055F8" w:rsidRPr="00FF76A3" w:rsidRDefault="009055F8" w:rsidP="00B32CBA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after="40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Упражнение на релаксацию: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"Улыбнись"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«Гуси»,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двигательн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.</w:t>
            </w:r>
          </w:p>
          <w:p w:rsidR="009055F8" w:rsidRPr="00FF76A3" w:rsidRDefault="009055F8" w:rsidP="009055F8">
            <w:pPr>
              <w:spacing w:after="46" w:line="238" w:lineRule="auto"/>
              <w:ind w:right="175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импровизация на слова народной песенки «Жили у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бабуси»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63191" w:rsidRDefault="00963191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Пляска «Повторяй за мной»</w:t>
            </w:r>
          </w:p>
          <w:p w:rsidR="00963191" w:rsidRPr="00963191" w:rsidRDefault="00963191" w:rsidP="00963191">
            <w:pPr>
              <w:spacing w:line="259" w:lineRule="auto"/>
              <w:jc w:val="left"/>
            </w:pPr>
            <w:r w:rsidRPr="00963191">
              <w:rPr>
                <w:rFonts w:eastAsia="Times New Roman" w:cs="Times New Roman"/>
                <w:sz w:val="24"/>
              </w:rPr>
              <w:t xml:space="preserve">Танец – игра «Веселые ручки» </w:t>
            </w:r>
          </w:p>
          <w:p w:rsidR="00963191" w:rsidRDefault="00963191" w:rsidP="00963191"/>
          <w:p w:rsidR="00B32CBA" w:rsidRPr="00B32CBA" w:rsidRDefault="00B32CBA" w:rsidP="00B32CBA">
            <w:pPr>
              <w:numPr>
                <w:ilvl w:val="0"/>
                <w:numId w:val="14"/>
              </w:numPr>
              <w:spacing w:after="21" w:line="271" w:lineRule="auto"/>
              <w:ind w:hanging="348"/>
              <w:jc w:val="left"/>
              <w:rPr>
                <w:sz w:val="24"/>
                <w:szCs w:val="24"/>
              </w:rPr>
            </w:pPr>
            <w:r w:rsidRPr="00B32CBA">
              <w:rPr>
                <w:rFonts w:eastAsia="Times New Roman" w:cs="Times New Roman"/>
                <w:sz w:val="24"/>
                <w:szCs w:val="24"/>
              </w:rPr>
              <w:t xml:space="preserve">Пляска «Пляска с платочком»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7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«Похлопаем в ладошки». 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</w:t>
            </w:r>
          </w:p>
          <w:p w:rsidR="009055F8" w:rsidRPr="00FF76A3" w:rsidRDefault="009055F8" w:rsidP="009055F8">
            <w:pPr>
              <w:spacing w:after="47" w:line="238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«Жмурки с мишкой» муз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Ф.Флотова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>..</w:t>
            </w:r>
            <w:proofErr w:type="gramEnd"/>
          </w:p>
          <w:p w:rsidR="0090094F" w:rsidRPr="0090094F" w:rsidRDefault="0090094F" w:rsidP="0090094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094F">
              <w:rPr>
                <w:rFonts w:eastAsia="Times New Roman" w:cs="Times New Roman"/>
                <w:sz w:val="24"/>
              </w:rPr>
              <w:t xml:space="preserve">Пальчиковые игры </w:t>
            </w:r>
          </w:p>
          <w:p w:rsidR="0090094F" w:rsidRPr="0090094F" w:rsidRDefault="0090094F" w:rsidP="0090094F">
            <w:pPr>
              <w:spacing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«Птички» «Рыбка» </w:t>
            </w:r>
          </w:p>
          <w:p w:rsidR="0090094F" w:rsidRPr="0090094F" w:rsidRDefault="0090094F" w:rsidP="0090094F">
            <w:pPr>
              <w:spacing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«Солнышко» </w:t>
            </w:r>
          </w:p>
          <w:p w:rsidR="0090094F" w:rsidRPr="0090094F" w:rsidRDefault="0090094F" w:rsidP="0090094F">
            <w:pPr>
              <w:spacing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«Черепаха»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123"/>
        <w:gridCol w:w="1386"/>
        <w:gridCol w:w="2610"/>
        <w:gridCol w:w="2622"/>
        <w:gridCol w:w="1547"/>
        <w:gridCol w:w="1771"/>
      </w:tblGrid>
      <w:tr w:rsidR="00850122" w:rsidRPr="00D643D0" w:rsidTr="00850122">
        <w:trPr>
          <w:trHeight w:val="80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582F76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82F76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Ноябрь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582F76" w:rsidP="00D643D0">
            <w:pPr>
              <w:spacing w:line="259" w:lineRule="auto"/>
              <w:ind w:right="6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2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«Музыка осеннего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леса»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35" w:line="250" w:lineRule="auto"/>
              <w:ind w:right="16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детей в двигательную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импровизацию  Упражнять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детей в построении  по кругу в различных направлениях, в беге врассыпную.  </w:t>
            </w:r>
          </w:p>
          <w:p w:rsidR="00FB2867" w:rsidRPr="00FB2867" w:rsidRDefault="00D643D0" w:rsidP="00FB2867">
            <w:pPr>
              <w:spacing w:line="238" w:lineRule="auto"/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чувство ритма </w:t>
            </w:r>
            <w:proofErr w:type="gramStart"/>
            <w:r w:rsidR="00FB2867" w:rsidRPr="00FB2867">
              <w:rPr>
                <w:rFonts w:eastAsia="Times New Roman" w:cs="Times New Roman"/>
                <w:sz w:val="24"/>
              </w:rPr>
              <w:t>Учим</w:t>
            </w:r>
            <w:proofErr w:type="gramEnd"/>
            <w:r w:rsidR="00FB2867" w:rsidRPr="00FB2867">
              <w:rPr>
                <w:rFonts w:eastAsia="Times New Roman" w:cs="Times New Roman"/>
                <w:sz w:val="24"/>
              </w:rPr>
              <w:t xml:space="preserve"> деток хлопать в ладоши: </w:t>
            </w:r>
          </w:p>
          <w:p w:rsidR="00D643D0" w:rsidRDefault="00FB2867" w:rsidP="00FB2867">
            <w:pPr>
              <w:spacing w:line="248" w:lineRule="auto"/>
              <w:jc w:val="left"/>
              <w:rPr>
                <w:rFonts w:eastAsia="Times New Roman" w:cs="Times New Roman"/>
                <w:sz w:val="24"/>
              </w:rPr>
            </w:pPr>
            <w:r w:rsidRPr="00FB2867">
              <w:rPr>
                <w:rFonts w:eastAsia="Times New Roman" w:cs="Times New Roman"/>
                <w:sz w:val="24"/>
              </w:rPr>
              <w:t>перед собой, по коленям, над головой, справа, слева от себя</w:t>
            </w:r>
          </w:p>
          <w:p w:rsidR="002F1888" w:rsidRPr="00FB2867" w:rsidRDefault="002F1888" w:rsidP="00FB2867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Выполнять упражнения прямыми и согнутыми руками и ногами.</w:t>
            </w:r>
          </w:p>
          <w:p w:rsidR="00FB2867" w:rsidRDefault="00D643D0" w:rsidP="00D643D0">
            <w:pPr>
              <w:spacing w:after="27" w:line="25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 детей мелкую моторику и координацию движений рук.  </w:t>
            </w:r>
          </w:p>
          <w:p w:rsidR="00FB2867" w:rsidRDefault="00FB2867" w:rsidP="00D643D0">
            <w:pPr>
              <w:spacing w:after="27" w:line="25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Учить детей танцевальным шагам и движениям.</w:t>
            </w:r>
          </w:p>
          <w:p w:rsidR="00D643D0" w:rsidRPr="00D643D0" w:rsidRDefault="00D643D0" w:rsidP="00D643D0">
            <w:pPr>
              <w:spacing w:after="27" w:line="25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Укреплять дыхательные мышцы детей.  </w:t>
            </w:r>
          </w:p>
          <w:p w:rsidR="00D643D0" w:rsidRPr="00D643D0" w:rsidRDefault="00D643D0" w:rsidP="00D643D0">
            <w:pPr>
              <w:spacing w:line="264" w:lineRule="auto"/>
              <w:ind w:right="62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Уметь  переключаться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с одного движения на другое, расслабляться, успокаиваться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4F" w:rsidRPr="0090094F" w:rsidRDefault="0090094F" w:rsidP="0090094F">
            <w:pPr>
              <w:spacing w:after="64" w:line="259" w:lineRule="auto"/>
              <w:jc w:val="left"/>
            </w:pPr>
            <w:proofErr w:type="gramStart"/>
            <w:r w:rsidRPr="0090094F">
              <w:rPr>
                <w:rFonts w:eastAsia="Times New Roman" w:cs="Times New Roman"/>
                <w:sz w:val="24"/>
              </w:rPr>
              <w:t>Разминка  «</w:t>
            </w:r>
            <w:proofErr w:type="gramEnd"/>
            <w:r w:rsidRPr="0090094F">
              <w:rPr>
                <w:rFonts w:eastAsia="Times New Roman" w:cs="Times New Roman"/>
                <w:sz w:val="24"/>
              </w:rPr>
              <w:t xml:space="preserve">Зверушки на опушке» </w:t>
            </w:r>
          </w:p>
          <w:p w:rsidR="0090094F" w:rsidRPr="0090094F" w:rsidRDefault="0090094F" w:rsidP="0090094F">
            <w:pPr>
              <w:spacing w:after="82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Азбука движения </w:t>
            </w:r>
          </w:p>
          <w:p w:rsidR="00D643D0" w:rsidRPr="00D643D0" w:rsidRDefault="00D643D0" w:rsidP="00D643D0">
            <w:pPr>
              <w:spacing w:line="26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-я: «Мышки», «Медведь косолапый  </w:t>
            </w:r>
          </w:p>
          <w:p w:rsidR="0090094F" w:rsidRDefault="00D643D0" w:rsidP="0090094F">
            <w:pPr>
              <w:spacing w:after="40" w:line="259" w:lineRule="auto"/>
              <w:jc w:val="left"/>
              <w:rPr>
                <w:rFonts w:eastAsia="Times New Roman" w:cs="Times New Roman"/>
                <w:sz w:val="24"/>
              </w:rPr>
            </w:pPr>
            <w:r w:rsidRPr="0090094F">
              <w:rPr>
                <w:rFonts w:eastAsia="Times New Roman" w:cs="Times New Roman"/>
                <w:color w:val="000000"/>
                <w:sz w:val="24"/>
              </w:rPr>
              <w:t xml:space="preserve">Общеразвивающее упражнение без предмета </w:t>
            </w:r>
            <w:r w:rsidR="0090094F" w:rsidRPr="0090094F">
              <w:rPr>
                <w:rFonts w:eastAsia="Times New Roman" w:cs="Times New Roman"/>
                <w:sz w:val="24"/>
              </w:rPr>
              <w:t xml:space="preserve">«Хлопки в ладоши» </w:t>
            </w:r>
          </w:p>
          <w:p w:rsidR="002F1888" w:rsidRPr="0090094F" w:rsidRDefault="002F1888" w:rsidP="0090094F">
            <w:pPr>
              <w:spacing w:after="40" w:line="259" w:lineRule="auto"/>
              <w:jc w:val="left"/>
            </w:pPr>
          </w:p>
          <w:p w:rsidR="00D643D0" w:rsidRPr="003C1F58" w:rsidRDefault="0090094F" w:rsidP="003C1F58">
            <w:pPr>
              <w:spacing w:after="40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«Качание рук» </w:t>
            </w:r>
          </w:p>
          <w:p w:rsidR="00D643D0" w:rsidRPr="00D643D0" w:rsidRDefault="0090094F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«Велосипед»  </w:t>
            </w:r>
          </w:p>
          <w:p w:rsidR="00963191" w:rsidRDefault="00D643D0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Танцевальные шаги:</w:t>
            </w:r>
          </w:p>
          <w:p w:rsidR="00FB2867" w:rsidRDefault="0090094F" w:rsidP="0090094F">
            <w:pPr>
              <w:spacing w:after="40" w:line="259" w:lineRule="auto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«Притопы </w:t>
            </w:r>
            <w:proofErr w:type="spellStart"/>
            <w:r>
              <w:rPr>
                <w:rFonts w:eastAsia="Times New Roman" w:cs="Times New Roman"/>
                <w:sz w:val="24"/>
              </w:rPr>
              <w:t>и</w:t>
            </w:r>
            <w:r w:rsidRPr="0090094F">
              <w:rPr>
                <w:rFonts w:eastAsia="Times New Roman" w:cs="Times New Roman"/>
                <w:sz w:val="24"/>
              </w:rPr>
              <w:t>топотушки</w:t>
            </w:r>
            <w:proofErr w:type="spellEnd"/>
            <w:r w:rsidRPr="0090094F">
              <w:rPr>
                <w:rFonts w:eastAsia="Times New Roman" w:cs="Times New Roman"/>
                <w:sz w:val="24"/>
              </w:rPr>
              <w:t xml:space="preserve">» </w:t>
            </w:r>
          </w:p>
          <w:p w:rsidR="00FB2867" w:rsidRDefault="00FB2867" w:rsidP="0090094F">
            <w:pPr>
              <w:spacing w:after="40" w:line="259" w:lineRule="auto"/>
              <w:jc w:val="left"/>
              <w:rPr>
                <w:rFonts w:eastAsia="Times New Roman" w:cs="Times New Roman"/>
                <w:sz w:val="24"/>
              </w:rPr>
            </w:pPr>
          </w:p>
          <w:p w:rsidR="0090094F" w:rsidRDefault="0090094F" w:rsidP="0090094F">
            <w:pPr>
              <w:spacing w:after="40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>«Выставление ноги на</w:t>
            </w:r>
            <w:r w:rsidR="00FB2867">
              <w:rPr>
                <w:rFonts w:eastAsia="Times New Roman" w:cs="Times New Roman"/>
                <w:sz w:val="24"/>
              </w:rPr>
              <w:t xml:space="preserve"> носоче</w:t>
            </w:r>
            <w:r w:rsidRPr="0090094F">
              <w:rPr>
                <w:rFonts w:eastAsia="Times New Roman" w:cs="Times New Roman"/>
                <w:sz w:val="24"/>
              </w:rPr>
              <w:t>к и на каблук»</w:t>
            </w:r>
          </w:p>
          <w:p w:rsidR="00963191" w:rsidRPr="00D643D0" w:rsidRDefault="00D643D0" w:rsidP="0096319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Танцевальные </w:t>
            </w:r>
          </w:p>
          <w:p w:rsidR="00D643D0" w:rsidRDefault="00D643D0" w:rsidP="00963191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движения: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полуприсед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, пружинка, подъемы на носки, свобо</w:t>
            </w:r>
            <w:r w:rsidR="0090094F">
              <w:rPr>
                <w:rFonts w:eastAsia="Times New Roman" w:cs="Times New Roman"/>
                <w:color w:val="000000"/>
                <w:sz w:val="24"/>
              </w:rPr>
              <w:t>дные, плавные движения руками.</w:t>
            </w:r>
          </w:p>
          <w:p w:rsidR="003C1F58" w:rsidRPr="003C1F58" w:rsidRDefault="003C1F58" w:rsidP="003C1F58">
            <w:pPr>
              <w:spacing w:after="65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Веселая растяжка «Осенняя </w:t>
            </w:r>
            <w:r w:rsidRPr="003C1F58">
              <w:rPr>
                <w:rFonts w:eastAsia="Times New Roman" w:cs="Times New Roman"/>
                <w:sz w:val="24"/>
              </w:rPr>
              <w:t xml:space="preserve">прогулка» </w:t>
            </w:r>
          </w:p>
          <w:p w:rsidR="0090094F" w:rsidRPr="00D643D0" w:rsidRDefault="0090094F" w:rsidP="00963191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поглаживание отдельных частей тела в определенном порядке в образно</w:t>
            </w:r>
            <w:r w:rsidR="002F1888">
              <w:rPr>
                <w:rFonts w:eastAsia="Times New Roman" w:cs="Times New Roman"/>
                <w:color w:val="000000"/>
                <w:sz w:val="24"/>
              </w:rPr>
              <w:t xml:space="preserve">-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форме.  Упражнение на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«Сказка»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FB2867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 «Ветер – ветерок»: </w:t>
            </w:r>
          </w:p>
          <w:p w:rsidR="003C1F58" w:rsidRPr="00FB2867" w:rsidRDefault="003C1F58" w:rsidP="003C1F58">
            <w:pPr>
              <w:spacing w:after="62" w:line="271" w:lineRule="auto"/>
              <w:jc w:val="left"/>
              <w:rPr>
                <w:sz w:val="24"/>
                <w:szCs w:val="24"/>
              </w:rPr>
            </w:pPr>
            <w:r w:rsidRPr="00FB2867">
              <w:rPr>
                <w:rFonts w:eastAsia="Times New Roman" w:cs="Times New Roman"/>
                <w:sz w:val="24"/>
                <w:szCs w:val="24"/>
              </w:rPr>
              <w:t xml:space="preserve">«Танец капелек» </w:t>
            </w:r>
          </w:p>
          <w:p w:rsidR="00B32CBA" w:rsidRPr="00B32CBA" w:rsidRDefault="00B32CBA" w:rsidP="00B32CBA">
            <w:pPr>
              <w:numPr>
                <w:ilvl w:val="0"/>
                <w:numId w:val="14"/>
              </w:numPr>
              <w:spacing w:after="21" w:line="271" w:lineRule="auto"/>
              <w:ind w:hanging="348"/>
              <w:jc w:val="left"/>
              <w:rPr>
                <w:sz w:val="24"/>
                <w:szCs w:val="24"/>
              </w:rPr>
            </w:pPr>
            <w:r w:rsidRPr="00B32CBA">
              <w:rPr>
                <w:rFonts w:eastAsia="Times New Roman" w:cs="Times New Roman"/>
                <w:sz w:val="24"/>
                <w:szCs w:val="24"/>
              </w:rPr>
              <w:t xml:space="preserve">Пляска «Пляска с платочком»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8" w:line="238" w:lineRule="auto"/>
              <w:ind w:right="14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«Разминка»,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«Молоточки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Pr="00386AD3" w:rsidRDefault="00386AD3" w:rsidP="00386AD3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Танец- игра «На лесной полянке» </w:t>
            </w:r>
          </w:p>
          <w:p w:rsidR="002F1888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Pr="00D643D0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1F58" w:rsidRPr="00FB2867" w:rsidRDefault="003C1F58" w:rsidP="003C1F58">
            <w:pPr>
              <w:spacing w:after="68" w:line="271" w:lineRule="auto"/>
              <w:jc w:val="left"/>
              <w:rPr>
                <w:sz w:val="24"/>
                <w:szCs w:val="24"/>
              </w:rPr>
            </w:pPr>
            <w:r w:rsidRPr="00FB2867">
              <w:rPr>
                <w:rFonts w:eastAsia="Times New Roman" w:cs="Times New Roman"/>
                <w:sz w:val="24"/>
                <w:szCs w:val="24"/>
              </w:rPr>
              <w:t xml:space="preserve">Пальчиковые </w:t>
            </w:r>
            <w:proofErr w:type="gramStart"/>
            <w:r w:rsidRPr="00FB2867">
              <w:rPr>
                <w:rFonts w:eastAsia="Times New Roman" w:cs="Times New Roman"/>
                <w:sz w:val="24"/>
                <w:szCs w:val="24"/>
              </w:rPr>
              <w:t>игры :</w:t>
            </w:r>
            <w:proofErr w:type="gramEnd"/>
          </w:p>
          <w:p w:rsidR="003C1F58" w:rsidRPr="00FB2867" w:rsidRDefault="003C1F58" w:rsidP="003C1F5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FB2867">
              <w:rPr>
                <w:rFonts w:eastAsia="Times New Roman" w:cs="Times New Roman"/>
                <w:sz w:val="24"/>
                <w:szCs w:val="24"/>
              </w:rPr>
              <w:t xml:space="preserve">«Курочка» </w:t>
            </w:r>
          </w:p>
          <w:p w:rsidR="003C1F58" w:rsidRPr="00FB2867" w:rsidRDefault="003C1F58" w:rsidP="003C1F5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FB2867">
              <w:rPr>
                <w:rFonts w:eastAsia="Times New Roman" w:cs="Times New Roman"/>
                <w:sz w:val="24"/>
                <w:szCs w:val="24"/>
              </w:rPr>
              <w:t xml:space="preserve">«Пчелы»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850122" w:rsidRPr="00D643D0" w:rsidTr="00850122">
        <w:tblPrEx>
          <w:tblCellMar>
            <w:right w:w="52" w:type="dxa"/>
          </w:tblCellMar>
        </w:tblPrEx>
        <w:trPr>
          <w:trHeight w:val="884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9055F8" w:rsidRDefault="00582F76" w:rsidP="00582F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color w:val="000000"/>
                <w:sz w:val="24"/>
              </w:rPr>
              <w:lastRenderedPageBreak/>
              <w:t>6</w:t>
            </w:r>
            <w:r>
              <w:rPr>
                <w:rFonts w:eastAsia="Times New Roman" w:cs="Times New Roman"/>
                <w:color w:val="000000"/>
                <w:sz w:val="24"/>
              </w:rPr>
              <w:t>з</w:t>
            </w:r>
            <w:r w:rsidR="00D643D0" w:rsidRPr="009055F8">
              <w:rPr>
                <w:rFonts w:eastAsia="Times New Roman" w:cs="Times New Roman"/>
                <w:color w:val="000000"/>
                <w:sz w:val="24"/>
              </w:rPr>
              <w:t xml:space="preserve">анятие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Default="009055F8" w:rsidP="00D643D0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Игрушки</w:t>
            </w:r>
          </w:p>
          <w:p w:rsidR="00D643D0" w:rsidRPr="00D643D0" w:rsidRDefault="00D643D0" w:rsidP="00D643D0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 гостях у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осени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055F8" w:rsidP="00D643D0">
            <w:pPr>
              <w:spacing w:after="37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Построение 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в шеренгу, круг, передвижении по кругу в различных направлениях, беге врассыпную. </w:t>
            </w:r>
          </w:p>
          <w:p w:rsidR="002F1888" w:rsidRDefault="00D643D0" w:rsidP="00D643D0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Вовлечь детей в ситуацию сюжетно – ролевой игры; друг с другом в качестве партнеров; побуждать к принятию роли.  Укреплять дыхательные мышцы детей. </w:t>
            </w:r>
          </w:p>
          <w:p w:rsidR="002F1888" w:rsidRDefault="002F1888" w:rsidP="00D643D0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Default="00386AD3" w:rsidP="00D643D0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Default="002F1888" w:rsidP="00D643D0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Учить детей танцевальным шагам и движениям.  </w:t>
            </w:r>
          </w:p>
          <w:p w:rsidR="00D643D0" w:rsidRPr="00D643D0" w:rsidRDefault="00D643D0" w:rsidP="00D643D0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Способствовать развитию мышления, воображения. Учить детей напрягать и расслаблять мышцы. Развивать у детей координацию движений рук.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F1888" w:rsidRPr="00D643D0" w:rsidRDefault="002F188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Научить детей расслабляться,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успокаиваться.  </w:t>
            </w:r>
            <w:proofErr w:type="gram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8" w:rsidRPr="0090094F" w:rsidRDefault="003C1F58" w:rsidP="003C1F58">
            <w:pPr>
              <w:spacing w:after="64" w:line="259" w:lineRule="auto"/>
              <w:jc w:val="left"/>
            </w:pPr>
            <w:proofErr w:type="gramStart"/>
            <w:r w:rsidRPr="0090094F">
              <w:rPr>
                <w:rFonts w:eastAsia="Times New Roman" w:cs="Times New Roman"/>
                <w:sz w:val="24"/>
              </w:rPr>
              <w:t xml:space="preserve">Разминка </w:t>
            </w:r>
            <w:r>
              <w:rPr>
                <w:rFonts w:eastAsia="Times New Roman" w:cs="Times New Roman"/>
                <w:sz w:val="24"/>
              </w:rPr>
              <w:t>:</w:t>
            </w:r>
            <w:proofErr w:type="gramEnd"/>
            <w:r w:rsidRPr="0090094F">
              <w:rPr>
                <w:rFonts w:eastAsia="Times New Roman" w:cs="Times New Roman"/>
                <w:sz w:val="24"/>
              </w:rPr>
              <w:t xml:space="preserve"> «Зверушки на опушке» </w:t>
            </w:r>
          </w:p>
          <w:p w:rsidR="003C1F58" w:rsidRPr="0090094F" w:rsidRDefault="003C1F58" w:rsidP="003C1F58">
            <w:pPr>
              <w:spacing w:after="82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Азбука движения </w:t>
            </w:r>
          </w:p>
          <w:p w:rsidR="003C1F58" w:rsidRPr="00D643D0" w:rsidRDefault="003C1F58" w:rsidP="003C1F58">
            <w:pPr>
              <w:spacing w:line="26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-я: «Мышки», «Медведь косолапый  </w:t>
            </w:r>
          </w:p>
          <w:p w:rsidR="003C1F58" w:rsidRDefault="003C1F58" w:rsidP="003C1F58">
            <w:pPr>
              <w:spacing w:after="40" w:line="259" w:lineRule="auto"/>
              <w:jc w:val="left"/>
              <w:rPr>
                <w:rFonts w:eastAsia="Times New Roman" w:cs="Times New Roman"/>
                <w:sz w:val="24"/>
              </w:rPr>
            </w:pPr>
            <w:r w:rsidRPr="0090094F">
              <w:rPr>
                <w:rFonts w:eastAsia="Times New Roman" w:cs="Times New Roman"/>
                <w:color w:val="000000"/>
                <w:sz w:val="24"/>
              </w:rPr>
              <w:t xml:space="preserve">Общеразвивающее упражнение без предмета </w:t>
            </w:r>
            <w:r w:rsidRPr="0090094F">
              <w:rPr>
                <w:rFonts w:eastAsia="Times New Roman" w:cs="Times New Roman"/>
                <w:sz w:val="24"/>
              </w:rPr>
              <w:t xml:space="preserve">«Хлопки в ладоши» </w:t>
            </w:r>
          </w:p>
          <w:p w:rsidR="003C1F58" w:rsidRPr="002F1888" w:rsidRDefault="003C1F58" w:rsidP="003C1F5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 xml:space="preserve">«Птички летают, птички спят» </w:t>
            </w:r>
          </w:p>
          <w:p w:rsidR="003C1F58" w:rsidRPr="003C1F58" w:rsidRDefault="003C1F58" w:rsidP="003C1F58">
            <w:pPr>
              <w:spacing w:after="40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«Качание рук» </w:t>
            </w:r>
          </w:p>
          <w:p w:rsidR="003C1F58" w:rsidRPr="00D643D0" w:rsidRDefault="003C1F58" w:rsidP="003C1F5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«Велосипед»  </w:t>
            </w:r>
          </w:p>
          <w:p w:rsidR="003C1F58" w:rsidRDefault="003C1F58" w:rsidP="003C1F5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Танцевальные шаги:</w:t>
            </w:r>
          </w:p>
          <w:p w:rsidR="003C1F58" w:rsidRDefault="003C1F58" w:rsidP="003C1F58">
            <w:pPr>
              <w:spacing w:after="40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«Притопы и </w:t>
            </w:r>
            <w:proofErr w:type="spellStart"/>
            <w:r w:rsidRPr="0090094F">
              <w:rPr>
                <w:rFonts w:eastAsia="Times New Roman" w:cs="Times New Roman"/>
                <w:sz w:val="24"/>
              </w:rPr>
              <w:t>топотушки</w:t>
            </w:r>
            <w:proofErr w:type="spellEnd"/>
            <w:r w:rsidRPr="0090094F">
              <w:rPr>
                <w:rFonts w:eastAsia="Times New Roman" w:cs="Times New Roman"/>
                <w:sz w:val="24"/>
              </w:rPr>
              <w:t xml:space="preserve">» </w:t>
            </w:r>
            <w:r>
              <w:rPr>
                <w:rFonts w:eastAsia="Times New Roman" w:cs="Times New Roman"/>
                <w:sz w:val="24"/>
              </w:rPr>
              <w:t xml:space="preserve">«Выставление ноги на </w:t>
            </w:r>
            <w:r w:rsidRPr="0090094F">
              <w:rPr>
                <w:rFonts w:eastAsia="Times New Roman" w:cs="Times New Roman"/>
                <w:sz w:val="24"/>
              </w:rPr>
              <w:t>носочек и на каблук»</w:t>
            </w:r>
          </w:p>
          <w:p w:rsidR="003C1F58" w:rsidRPr="00D643D0" w:rsidRDefault="003C1F58" w:rsidP="003C1F5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Танцевальные </w:t>
            </w:r>
          </w:p>
          <w:p w:rsidR="003C1F58" w:rsidRDefault="003C1F58" w:rsidP="003C1F58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движения: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полуприсед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, пружинка, подъемы на носки, свобо</w:t>
            </w:r>
            <w:r>
              <w:rPr>
                <w:rFonts w:eastAsia="Times New Roman" w:cs="Times New Roman"/>
                <w:color w:val="000000"/>
                <w:sz w:val="24"/>
              </w:rPr>
              <w:t>дные, плавные движения руками.</w:t>
            </w:r>
          </w:p>
          <w:p w:rsidR="003C1F58" w:rsidRPr="003C1F58" w:rsidRDefault="003C1F58" w:rsidP="003C1F58">
            <w:pPr>
              <w:spacing w:after="65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Веселая растяжка «Осенняя </w:t>
            </w:r>
            <w:r w:rsidRPr="003C1F58">
              <w:rPr>
                <w:rFonts w:eastAsia="Times New Roman" w:cs="Times New Roman"/>
                <w:sz w:val="24"/>
              </w:rPr>
              <w:t xml:space="preserve">прогулка» </w:t>
            </w:r>
          </w:p>
          <w:p w:rsidR="003C1F58" w:rsidRPr="00D643D0" w:rsidRDefault="003C1F58" w:rsidP="003C1F58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1F58" w:rsidRPr="00D643D0" w:rsidRDefault="003C1F58" w:rsidP="003C1F58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поглаживание отдельных частей тела в определенном порядке в образно</w:t>
            </w:r>
            <w:r w:rsidR="002F1888">
              <w:rPr>
                <w:rFonts w:eastAsia="Times New Roman" w:cs="Times New Roman"/>
                <w:color w:val="000000"/>
                <w:sz w:val="24"/>
              </w:rPr>
              <w:t xml:space="preserve"> -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форме.  Упражнение на </w:t>
            </w:r>
          </w:p>
          <w:p w:rsidR="003C1F58" w:rsidRPr="00D643D0" w:rsidRDefault="003C1F58" w:rsidP="003C1F5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«Сказка» </w:t>
            </w:r>
          </w:p>
          <w:p w:rsidR="003C1F58" w:rsidRPr="00D643D0" w:rsidRDefault="003C1F58" w:rsidP="003C1F5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2" w:rsidRDefault="009055F8" w:rsidP="003C1F58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Игровая 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>ситуация с атрибутами:</w:t>
            </w:r>
          </w:p>
          <w:p w:rsidR="00850122" w:rsidRDefault="00850122" w:rsidP="003C1F58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2F1888" w:rsidRDefault="00850122" w:rsidP="00850122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 xml:space="preserve">«Забавные ленточки» </w:t>
            </w:r>
          </w:p>
          <w:p w:rsidR="00D31395" w:rsidRPr="00D31395" w:rsidRDefault="00D31395" w:rsidP="00D31395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D31395">
              <w:rPr>
                <w:rFonts w:eastAsia="Times New Roman" w:cs="Times New Roman"/>
                <w:sz w:val="24"/>
                <w:szCs w:val="24"/>
              </w:rPr>
              <w:t xml:space="preserve">«Передай игрушку» </w:t>
            </w:r>
          </w:p>
          <w:p w:rsidR="00D643D0" w:rsidRPr="002F1888" w:rsidRDefault="00D643D0" w:rsidP="003C1F58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F1888" w:rsidRPr="002F1888" w:rsidRDefault="002F1888" w:rsidP="003C1F58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F1888" w:rsidRPr="002F1888" w:rsidRDefault="002F1888" w:rsidP="003C1F58">
            <w:pPr>
              <w:spacing w:after="2" w:line="238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>«Полька для малышей»</w:t>
            </w:r>
          </w:p>
          <w:p w:rsidR="002F1888" w:rsidRPr="002F1888" w:rsidRDefault="002F1888" w:rsidP="003C1F58">
            <w:pPr>
              <w:spacing w:after="2" w:line="238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2F1888" w:rsidRPr="002F1888" w:rsidRDefault="002F1888" w:rsidP="003C1F58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>«Танец капелек»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26" w:rsidRDefault="009055F8" w:rsidP="00E57F2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е игры: </w:t>
            </w:r>
          </w:p>
          <w:p w:rsidR="00E57F26" w:rsidRPr="00B23E75" w:rsidRDefault="00E57F26" w:rsidP="00E57F2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23E75">
              <w:rPr>
                <w:rFonts w:eastAsia="Times New Roman" w:cs="Times New Roman"/>
                <w:sz w:val="24"/>
                <w:szCs w:val="24"/>
              </w:rPr>
              <w:t xml:space="preserve">«Пчелы» </w:t>
            </w:r>
          </w:p>
          <w:p w:rsidR="00E57F26" w:rsidRPr="00B23E75" w:rsidRDefault="00E57F26" w:rsidP="00E57F2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23E75">
              <w:rPr>
                <w:rFonts w:eastAsia="Times New Roman" w:cs="Times New Roman"/>
                <w:sz w:val="24"/>
                <w:szCs w:val="24"/>
              </w:rPr>
              <w:t xml:space="preserve">«Кораблик»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«Дождик», «Червячки пошли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гулять»,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Pr="00386AD3" w:rsidRDefault="00386AD3" w:rsidP="00386AD3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Танец «Маленький ежик» </w:t>
            </w:r>
          </w:p>
          <w:p w:rsidR="00386AD3" w:rsidRPr="00386AD3" w:rsidRDefault="00386AD3" w:rsidP="00386AD3">
            <w:pPr>
              <w:spacing w:after="62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«Танец с платочком» </w:t>
            </w:r>
          </w:p>
          <w:p w:rsidR="00386AD3" w:rsidRPr="00D643D0" w:rsidRDefault="00386AD3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850122" w:rsidRPr="00D643D0" w:rsidTr="00850122">
        <w:tblPrEx>
          <w:tblCellMar>
            <w:right w:w="52" w:type="dxa"/>
          </w:tblCellMar>
        </w:tblPrEx>
        <w:trPr>
          <w:trHeight w:val="1458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2" w:rsidRPr="009055F8" w:rsidRDefault="00582F76" w:rsidP="00582F76">
            <w:pPr>
              <w:spacing w:line="259" w:lineRule="auto"/>
              <w:ind w:right="13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color w:val="000000"/>
                <w:sz w:val="24"/>
              </w:rPr>
              <w:lastRenderedPageBreak/>
              <w:t>7</w:t>
            </w:r>
            <w:r w:rsidR="00850122" w:rsidRPr="009055F8">
              <w:rPr>
                <w:rFonts w:eastAsia="Times New Roman" w:cs="Times New Roman"/>
                <w:color w:val="000000"/>
                <w:sz w:val="24"/>
              </w:rPr>
              <w:t>занятие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2" w:rsidRPr="00D643D0" w:rsidRDefault="00850122" w:rsidP="00850122">
            <w:pPr>
              <w:spacing w:after="16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"Осенние </w:t>
            </w: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радости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5A" w:rsidRPr="00D643D0" w:rsidRDefault="00B6555A" w:rsidP="00B6555A">
            <w:pPr>
              <w:spacing w:after="37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Построение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 шеренгу, круг, передвижении по кругу в различных направлениях, беге врассыпную. </w:t>
            </w:r>
          </w:p>
          <w:p w:rsidR="00B6555A" w:rsidRDefault="00B6555A" w:rsidP="00B6555A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Вовлечь детей в ситуацию сюжетно – ролевой игры; учить взаимодействовать с игрушками и друг с другом в качестве партнеров; побуждать к принятию роли.  Укреплять дыхательные мышцы детей. </w:t>
            </w:r>
          </w:p>
          <w:p w:rsidR="00B6555A" w:rsidRDefault="00B6555A" w:rsidP="00B6555A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6555A" w:rsidRDefault="00B6555A" w:rsidP="00B6555A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Учить детей танцевальным шагам и движениям.  </w:t>
            </w:r>
          </w:p>
          <w:p w:rsidR="00B6555A" w:rsidRPr="00D643D0" w:rsidRDefault="00B6555A" w:rsidP="00B6555A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Способствовать развитию мышления, воображения. Учить детей напрягать и расслаблять мышцы. Развивать у детей координацию движений рук.  </w:t>
            </w:r>
          </w:p>
          <w:p w:rsidR="00B6555A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6555A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6555A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6555A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6555A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Научить детей расслабляться, успокаиваться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5A" w:rsidRPr="0090094F" w:rsidRDefault="00B6555A" w:rsidP="00B6555A">
            <w:pPr>
              <w:spacing w:after="64" w:line="259" w:lineRule="auto"/>
              <w:jc w:val="left"/>
            </w:pPr>
            <w:proofErr w:type="gramStart"/>
            <w:r w:rsidRPr="0090094F">
              <w:rPr>
                <w:rFonts w:eastAsia="Times New Roman" w:cs="Times New Roman"/>
                <w:sz w:val="24"/>
              </w:rPr>
              <w:t xml:space="preserve">Разминка </w:t>
            </w:r>
            <w:r>
              <w:rPr>
                <w:rFonts w:eastAsia="Times New Roman" w:cs="Times New Roman"/>
                <w:sz w:val="24"/>
              </w:rPr>
              <w:t>:</w:t>
            </w:r>
            <w:proofErr w:type="gramEnd"/>
            <w:r w:rsidRPr="0090094F">
              <w:rPr>
                <w:rFonts w:eastAsia="Times New Roman" w:cs="Times New Roman"/>
                <w:sz w:val="24"/>
              </w:rPr>
              <w:t xml:space="preserve"> «Зверушки на опушке» </w:t>
            </w:r>
          </w:p>
          <w:p w:rsidR="00B6555A" w:rsidRPr="0090094F" w:rsidRDefault="00B6555A" w:rsidP="00B6555A">
            <w:pPr>
              <w:spacing w:after="82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Азбука движения </w:t>
            </w:r>
          </w:p>
          <w:p w:rsidR="00B6555A" w:rsidRPr="00D643D0" w:rsidRDefault="00B6555A" w:rsidP="00B6555A">
            <w:pPr>
              <w:spacing w:line="26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-я: «Мышки», «Медведь косолапый  </w:t>
            </w:r>
          </w:p>
          <w:p w:rsidR="00B6555A" w:rsidRDefault="00B6555A" w:rsidP="00B6555A">
            <w:pPr>
              <w:spacing w:after="40" w:line="259" w:lineRule="auto"/>
              <w:jc w:val="left"/>
              <w:rPr>
                <w:rFonts w:eastAsia="Times New Roman" w:cs="Times New Roman"/>
                <w:sz w:val="24"/>
              </w:rPr>
            </w:pPr>
            <w:r w:rsidRPr="0090094F">
              <w:rPr>
                <w:rFonts w:eastAsia="Times New Roman" w:cs="Times New Roman"/>
                <w:color w:val="000000"/>
                <w:sz w:val="24"/>
              </w:rPr>
              <w:t xml:space="preserve">Общеразвивающее упражнение без предмета </w:t>
            </w:r>
            <w:r w:rsidRPr="0090094F">
              <w:rPr>
                <w:rFonts w:eastAsia="Times New Roman" w:cs="Times New Roman"/>
                <w:sz w:val="24"/>
              </w:rPr>
              <w:t xml:space="preserve">«Хлопки в ладоши» </w:t>
            </w:r>
          </w:p>
          <w:p w:rsidR="00B6555A" w:rsidRPr="002F1888" w:rsidRDefault="00B6555A" w:rsidP="00B6555A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 xml:space="preserve">«Птички летают, птички спят» </w:t>
            </w:r>
          </w:p>
          <w:p w:rsidR="00B6555A" w:rsidRPr="003C1F58" w:rsidRDefault="00B6555A" w:rsidP="00B6555A">
            <w:pPr>
              <w:spacing w:after="40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«Качание рук» </w:t>
            </w:r>
          </w:p>
          <w:p w:rsidR="00B6555A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«Велосипед»  </w:t>
            </w:r>
          </w:p>
          <w:p w:rsidR="00B6555A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Танцевальные шаги:</w:t>
            </w:r>
          </w:p>
          <w:p w:rsidR="00B6555A" w:rsidRDefault="00B6555A" w:rsidP="00B6555A">
            <w:pPr>
              <w:spacing w:after="40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«Притопы и </w:t>
            </w:r>
            <w:proofErr w:type="spellStart"/>
            <w:r w:rsidRPr="0090094F">
              <w:rPr>
                <w:rFonts w:eastAsia="Times New Roman" w:cs="Times New Roman"/>
                <w:sz w:val="24"/>
              </w:rPr>
              <w:t>топотушки</w:t>
            </w:r>
            <w:proofErr w:type="spellEnd"/>
            <w:r w:rsidRPr="0090094F">
              <w:rPr>
                <w:rFonts w:eastAsia="Times New Roman" w:cs="Times New Roman"/>
                <w:sz w:val="24"/>
              </w:rPr>
              <w:t xml:space="preserve">» </w:t>
            </w:r>
            <w:r>
              <w:rPr>
                <w:rFonts w:eastAsia="Times New Roman" w:cs="Times New Roman"/>
                <w:sz w:val="24"/>
              </w:rPr>
              <w:t xml:space="preserve">«Выставление ноги на </w:t>
            </w:r>
            <w:r w:rsidRPr="0090094F">
              <w:rPr>
                <w:rFonts w:eastAsia="Times New Roman" w:cs="Times New Roman"/>
                <w:sz w:val="24"/>
              </w:rPr>
              <w:t>носочек и на каблук»</w:t>
            </w:r>
          </w:p>
          <w:p w:rsidR="00B6555A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Танцевальные </w:t>
            </w:r>
          </w:p>
          <w:p w:rsidR="00B6555A" w:rsidRDefault="00B6555A" w:rsidP="00B6555A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движения: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полуприсед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, пружинка, подъемы на носки, свобо</w:t>
            </w:r>
            <w:r>
              <w:rPr>
                <w:rFonts w:eastAsia="Times New Roman" w:cs="Times New Roman"/>
                <w:color w:val="000000"/>
                <w:sz w:val="24"/>
              </w:rPr>
              <w:t>дные, плавные движения руками.</w:t>
            </w:r>
          </w:p>
          <w:p w:rsidR="00B6555A" w:rsidRPr="003C1F58" w:rsidRDefault="00B6555A" w:rsidP="00B6555A">
            <w:pPr>
              <w:spacing w:after="65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Веселая растяжка «Осенняя </w:t>
            </w:r>
            <w:r w:rsidRPr="003C1F58">
              <w:rPr>
                <w:rFonts w:eastAsia="Times New Roman" w:cs="Times New Roman"/>
                <w:sz w:val="24"/>
              </w:rPr>
              <w:t xml:space="preserve">прогулка» </w:t>
            </w:r>
          </w:p>
          <w:p w:rsidR="00B6555A" w:rsidRPr="00D643D0" w:rsidRDefault="00B6555A" w:rsidP="00B6555A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6555A" w:rsidRDefault="00B6555A" w:rsidP="00B6555A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поглаживание отдельных частей тела в определенном порядке в образно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-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форме.  </w:t>
            </w:r>
          </w:p>
          <w:p w:rsidR="00B6555A" w:rsidRPr="00D643D0" w:rsidRDefault="00B6555A" w:rsidP="00B6555A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</w:t>
            </w:r>
          </w:p>
          <w:p w:rsidR="00B6555A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«Сказка» </w:t>
            </w:r>
          </w:p>
          <w:p w:rsidR="00B6555A" w:rsidRPr="00D643D0" w:rsidRDefault="00B6555A" w:rsidP="00B655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D643D0" w:rsidRDefault="00850122" w:rsidP="00850122">
            <w:pPr>
              <w:spacing w:line="259" w:lineRule="auto"/>
              <w:ind w:right="148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2" w:rsidRPr="00D643D0" w:rsidRDefault="00850122" w:rsidP="00850122">
            <w:pPr>
              <w:spacing w:after="42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</w:t>
            </w: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B6555A" w:rsidRDefault="00850122" w:rsidP="00850122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B6555A">
              <w:rPr>
                <w:rFonts w:eastAsia="Times New Roman" w:cs="Times New Roman"/>
                <w:sz w:val="24"/>
                <w:szCs w:val="24"/>
              </w:rPr>
              <w:t xml:space="preserve">«Забавные ленточки» </w:t>
            </w:r>
          </w:p>
          <w:p w:rsidR="00850122" w:rsidRPr="00B6555A" w:rsidRDefault="00850122" w:rsidP="00850122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B6555A">
              <w:rPr>
                <w:rFonts w:eastAsia="Times New Roman" w:cs="Times New Roman"/>
                <w:sz w:val="24"/>
                <w:szCs w:val="24"/>
              </w:rPr>
              <w:t xml:space="preserve">«Пляшем с игрушкой» </w:t>
            </w:r>
          </w:p>
          <w:p w:rsidR="00850122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Pr="002F1888" w:rsidRDefault="00386AD3" w:rsidP="00386AD3">
            <w:pPr>
              <w:spacing w:after="2" w:line="238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>«Полька для малышей»</w:t>
            </w:r>
          </w:p>
          <w:p w:rsidR="00386AD3" w:rsidRPr="002F1888" w:rsidRDefault="00386AD3" w:rsidP="00386AD3">
            <w:pPr>
              <w:spacing w:after="2" w:line="238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386AD3" w:rsidRPr="00D643D0" w:rsidRDefault="00386AD3" w:rsidP="00386AD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>«Танец капелек»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2" w:rsidRPr="00D643D0" w:rsidRDefault="00850122" w:rsidP="00850122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B23E75" w:rsidRDefault="00850122" w:rsidP="0085012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«Дождик», </w:t>
            </w:r>
          </w:p>
          <w:p w:rsidR="00B23E75" w:rsidRPr="00B23E75" w:rsidRDefault="00B23E75" w:rsidP="00B23E75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23E75">
              <w:rPr>
                <w:rFonts w:eastAsia="Times New Roman" w:cs="Times New Roman"/>
                <w:sz w:val="24"/>
                <w:szCs w:val="24"/>
              </w:rPr>
              <w:t xml:space="preserve">«Пчелы» </w:t>
            </w:r>
          </w:p>
          <w:p w:rsidR="00B23E75" w:rsidRPr="00B23E75" w:rsidRDefault="00B23E75" w:rsidP="00B23E75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23E75">
              <w:rPr>
                <w:rFonts w:eastAsia="Times New Roman" w:cs="Times New Roman"/>
                <w:sz w:val="24"/>
                <w:szCs w:val="24"/>
              </w:rPr>
              <w:t xml:space="preserve">«Кораблик» </w:t>
            </w:r>
          </w:p>
          <w:p w:rsidR="00B23E75" w:rsidRPr="00B23E75" w:rsidRDefault="00B23E75" w:rsidP="0085012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23E75" w:rsidRDefault="00B23E75" w:rsidP="0085012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D643D0" w:rsidRDefault="00850122" w:rsidP="0085012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«Червячки пошли </w:t>
            </w: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гулять», </w:t>
            </w:r>
          </w:p>
          <w:p w:rsidR="00850122" w:rsidRPr="00D643D0" w:rsidRDefault="00B23E75" w:rsidP="0085012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r w:rsidR="00850122" w:rsidRPr="00D643D0">
              <w:rPr>
                <w:rFonts w:eastAsia="Times New Roman" w:cs="Times New Roman"/>
                <w:color w:val="000000"/>
                <w:sz w:val="24"/>
              </w:rPr>
              <w:t>а</w:t>
            </w:r>
            <w:proofErr w:type="spellEnd"/>
            <w:r w:rsidR="00850122" w:rsidRPr="00D643D0">
              <w:rPr>
                <w:rFonts w:eastAsia="Times New Roman" w:cs="Times New Roman"/>
                <w:color w:val="000000"/>
                <w:sz w:val="24"/>
              </w:rPr>
              <w:t xml:space="preserve">: «Веселая </w:t>
            </w:r>
          </w:p>
          <w:p w:rsidR="00850122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зарядка» </w:t>
            </w:r>
          </w:p>
          <w:p w:rsidR="00B23E75" w:rsidRPr="00D643D0" w:rsidRDefault="00B23E75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D643D0" w:rsidRDefault="00850122" w:rsidP="00850122">
            <w:pPr>
              <w:spacing w:after="15"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-подвижные игры: «Хоп </w:t>
            </w: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– хоп» </w:t>
            </w: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50122" w:rsidRPr="00D643D0" w:rsidRDefault="00850122" w:rsidP="0085012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134"/>
        <w:gridCol w:w="1421"/>
        <w:gridCol w:w="2694"/>
        <w:gridCol w:w="2694"/>
        <w:gridCol w:w="1560"/>
        <w:gridCol w:w="1556"/>
      </w:tblGrid>
      <w:tr w:rsidR="00D643D0" w:rsidRPr="00D643D0" w:rsidTr="00B23E75">
        <w:trPr>
          <w:trHeight w:val="106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9055F8" w:rsidRDefault="009055F8" w:rsidP="00D643D0">
            <w:pPr>
              <w:spacing w:line="259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color w:val="000000"/>
                <w:sz w:val="24"/>
              </w:rPr>
              <w:t>8</w:t>
            </w:r>
            <w:r w:rsidR="00D643D0" w:rsidRPr="009055F8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«Осенние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сказки»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ind w:right="10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Побуждать детей к двигательной драматизации, учить входить в роль, увлечь театральной постановкой. Упражнять детей в построении в шеренгу, круг, передвижении по кругу в различных направлениях, беге врассыпную.  Учить детей танцевальным шагам и движениям.  Укреплять дыхательные мышцы детей. Способствовать развитию мышления, воображения. Учить детей напрягать и расслаблять мышцы. Развивать умение сохранять на некоторое время положение пальцев. Развивать у детей координацию движений рук.  Научить детей расслабляться,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успокаиваться.  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5" w:rsidRPr="0090094F" w:rsidRDefault="00B23E75" w:rsidP="00B23E75">
            <w:pPr>
              <w:spacing w:after="64" w:line="259" w:lineRule="auto"/>
              <w:jc w:val="left"/>
            </w:pPr>
            <w:proofErr w:type="gramStart"/>
            <w:r w:rsidRPr="0090094F">
              <w:rPr>
                <w:rFonts w:eastAsia="Times New Roman" w:cs="Times New Roman"/>
                <w:sz w:val="24"/>
              </w:rPr>
              <w:t xml:space="preserve">Разминка </w:t>
            </w:r>
            <w:r>
              <w:rPr>
                <w:rFonts w:eastAsia="Times New Roman" w:cs="Times New Roman"/>
                <w:sz w:val="24"/>
              </w:rPr>
              <w:t>:</w:t>
            </w:r>
            <w:proofErr w:type="gramEnd"/>
            <w:r w:rsidRPr="0090094F">
              <w:rPr>
                <w:rFonts w:eastAsia="Times New Roman" w:cs="Times New Roman"/>
                <w:sz w:val="24"/>
              </w:rPr>
              <w:t xml:space="preserve"> «Зверушки на опушке» </w:t>
            </w:r>
          </w:p>
          <w:p w:rsidR="00B23E75" w:rsidRPr="0090094F" w:rsidRDefault="00B23E75" w:rsidP="00B23E75">
            <w:pPr>
              <w:spacing w:after="82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Азбука движения </w:t>
            </w:r>
          </w:p>
          <w:p w:rsidR="00B23E75" w:rsidRPr="00D643D0" w:rsidRDefault="00B23E75" w:rsidP="00B23E75">
            <w:pPr>
              <w:spacing w:line="26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-я: «Мышки», «Медведь косолапый  </w:t>
            </w:r>
          </w:p>
          <w:p w:rsidR="00B23E75" w:rsidRDefault="00B23E75" w:rsidP="00B23E75">
            <w:pPr>
              <w:spacing w:after="40" w:line="259" w:lineRule="auto"/>
              <w:jc w:val="left"/>
              <w:rPr>
                <w:rFonts w:eastAsia="Times New Roman" w:cs="Times New Roman"/>
                <w:sz w:val="24"/>
              </w:rPr>
            </w:pPr>
            <w:r w:rsidRPr="0090094F">
              <w:rPr>
                <w:rFonts w:eastAsia="Times New Roman" w:cs="Times New Roman"/>
                <w:color w:val="000000"/>
                <w:sz w:val="24"/>
              </w:rPr>
              <w:t xml:space="preserve">Общеразвивающее упражнение без предмета </w:t>
            </w:r>
            <w:r w:rsidRPr="0090094F">
              <w:rPr>
                <w:rFonts w:eastAsia="Times New Roman" w:cs="Times New Roman"/>
                <w:sz w:val="24"/>
              </w:rPr>
              <w:t xml:space="preserve">«Хлопки в ладоши» </w:t>
            </w:r>
          </w:p>
          <w:p w:rsidR="00B23E75" w:rsidRPr="002F1888" w:rsidRDefault="00B23E75" w:rsidP="00B23E75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 xml:space="preserve">«Птички летают, птички спят» </w:t>
            </w:r>
          </w:p>
          <w:p w:rsidR="00B23E75" w:rsidRPr="003C1F58" w:rsidRDefault="00B23E75" w:rsidP="00B23E75">
            <w:pPr>
              <w:spacing w:after="40" w:line="259" w:lineRule="auto"/>
              <w:jc w:val="left"/>
            </w:pPr>
            <w:r w:rsidRPr="0090094F">
              <w:rPr>
                <w:rFonts w:eastAsia="Times New Roman" w:cs="Times New Roman"/>
                <w:sz w:val="24"/>
              </w:rPr>
              <w:t xml:space="preserve">«Качание рук»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«Велосипед»  </w:t>
            </w:r>
          </w:p>
          <w:p w:rsidR="00B23E75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Танцевальные шаги:</w:t>
            </w:r>
          </w:p>
          <w:p w:rsidR="00B23E75" w:rsidRDefault="00B23E75" w:rsidP="00B23E75">
            <w:pPr>
              <w:spacing w:after="40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«Притопы и </w:t>
            </w:r>
            <w:proofErr w:type="spellStart"/>
            <w:r w:rsidRPr="0090094F">
              <w:rPr>
                <w:rFonts w:eastAsia="Times New Roman" w:cs="Times New Roman"/>
                <w:sz w:val="24"/>
              </w:rPr>
              <w:t>топотушки</w:t>
            </w:r>
            <w:proofErr w:type="spellEnd"/>
            <w:r w:rsidRPr="0090094F">
              <w:rPr>
                <w:rFonts w:eastAsia="Times New Roman" w:cs="Times New Roman"/>
                <w:sz w:val="24"/>
              </w:rPr>
              <w:t xml:space="preserve">» </w:t>
            </w:r>
            <w:r>
              <w:rPr>
                <w:rFonts w:eastAsia="Times New Roman" w:cs="Times New Roman"/>
                <w:sz w:val="24"/>
              </w:rPr>
              <w:t xml:space="preserve">«Выставление ноги на </w:t>
            </w:r>
            <w:r w:rsidRPr="0090094F">
              <w:rPr>
                <w:rFonts w:eastAsia="Times New Roman" w:cs="Times New Roman"/>
                <w:sz w:val="24"/>
              </w:rPr>
              <w:t>носочек и на каблук»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Танцевальные </w:t>
            </w:r>
          </w:p>
          <w:p w:rsidR="00B23E75" w:rsidRDefault="00B23E75" w:rsidP="00B23E75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движения: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полуприсед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, пружинка, подъемы на носки, свобо</w:t>
            </w:r>
            <w:r>
              <w:rPr>
                <w:rFonts w:eastAsia="Times New Roman" w:cs="Times New Roman"/>
                <w:color w:val="000000"/>
                <w:sz w:val="24"/>
              </w:rPr>
              <w:t>дные, плавные движения руками.</w:t>
            </w:r>
          </w:p>
          <w:p w:rsidR="00B23E75" w:rsidRPr="003C1F58" w:rsidRDefault="00B23E75" w:rsidP="00B23E75">
            <w:pPr>
              <w:spacing w:after="65" w:line="259" w:lineRule="auto"/>
              <w:jc w:val="left"/>
            </w:pPr>
            <w:r>
              <w:rPr>
                <w:rFonts w:eastAsia="Times New Roman" w:cs="Times New Roman"/>
                <w:sz w:val="24"/>
              </w:rPr>
              <w:t xml:space="preserve">Веселая растяжка «Осенняя </w:t>
            </w:r>
            <w:r w:rsidRPr="003C1F58">
              <w:rPr>
                <w:rFonts w:eastAsia="Times New Roman" w:cs="Times New Roman"/>
                <w:sz w:val="24"/>
              </w:rPr>
              <w:t xml:space="preserve">прогулка» </w:t>
            </w:r>
          </w:p>
          <w:p w:rsidR="00B23E75" w:rsidRPr="00D643D0" w:rsidRDefault="00B23E75" w:rsidP="00B23E75">
            <w:pPr>
              <w:spacing w:after="40"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23E75" w:rsidRDefault="00B23E75" w:rsidP="00B23E75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поглаживание отдельных частей тела в определенном порядке в образно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-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форме.  </w:t>
            </w:r>
          </w:p>
          <w:p w:rsidR="00B23E75" w:rsidRPr="00D643D0" w:rsidRDefault="00B23E75" w:rsidP="00B23E75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«Сказка»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5" w:rsidRPr="00D643D0" w:rsidRDefault="00B23E75" w:rsidP="00B23E75">
            <w:pPr>
              <w:spacing w:after="42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23E75" w:rsidRPr="00B6555A" w:rsidRDefault="00B23E75" w:rsidP="00B23E75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B6555A">
              <w:rPr>
                <w:rFonts w:eastAsia="Times New Roman" w:cs="Times New Roman"/>
                <w:sz w:val="24"/>
                <w:szCs w:val="24"/>
              </w:rPr>
              <w:t xml:space="preserve">«Забавные ленточки» </w:t>
            </w:r>
          </w:p>
          <w:p w:rsidR="00B23E75" w:rsidRPr="00B6555A" w:rsidRDefault="00B23E75" w:rsidP="00B23E75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B6555A">
              <w:rPr>
                <w:rFonts w:eastAsia="Times New Roman" w:cs="Times New Roman"/>
                <w:sz w:val="24"/>
                <w:szCs w:val="24"/>
              </w:rPr>
              <w:t xml:space="preserve">«Пляшем с игрушкой» </w:t>
            </w:r>
          </w:p>
          <w:p w:rsidR="00B23E75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23E75" w:rsidRPr="002F1888" w:rsidRDefault="00B23E75" w:rsidP="00B23E75">
            <w:pPr>
              <w:spacing w:after="2" w:line="238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>«Полька для малышей»</w:t>
            </w:r>
          </w:p>
          <w:p w:rsidR="00B23E75" w:rsidRPr="002F1888" w:rsidRDefault="00B23E75" w:rsidP="00B23E75">
            <w:pPr>
              <w:spacing w:after="2" w:line="238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D643D0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2F1888">
              <w:rPr>
                <w:rFonts w:eastAsia="Times New Roman" w:cs="Times New Roman"/>
                <w:sz w:val="24"/>
                <w:szCs w:val="24"/>
              </w:rPr>
              <w:t>«Танец капелек»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75" w:rsidRPr="00D643D0" w:rsidRDefault="00B23E75" w:rsidP="00B23E75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E57F26" w:rsidRDefault="00B23E75" w:rsidP="00B23E75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«Дождик», </w:t>
            </w:r>
          </w:p>
          <w:p w:rsidR="00E57F26" w:rsidRPr="00B23E75" w:rsidRDefault="00E57F26" w:rsidP="00E57F2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23E75">
              <w:rPr>
                <w:rFonts w:eastAsia="Times New Roman" w:cs="Times New Roman"/>
                <w:sz w:val="24"/>
                <w:szCs w:val="24"/>
              </w:rPr>
              <w:t xml:space="preserve"> «Пчелы» </w:t>
            </w:r>
          </w:p>
          <w:p w:rsidR="00E57F26" w:rsidRPr="00B23E75" w:rsidRDefault="00E57F26" w:rsidP="00E57F2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23E75">
              <w:rPr>
                <w:rFonts w:eastAsia="Times New Roman" w:cs="Times New Roman"/>
                <w:sz w:val="24"/>
                <w:szCs w:val="24"/>
              </w:rPr>
              <w:t xml:space="preserve">«Кораблик» </w:t>
            </w:r>
          </w:p>
          <w:p w:rsidR="00E57F26" w:rsidRDefault="00E57F26" w:rsidP="00B23E75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23E75" w:rsidRPr="00D643D0" w:rsidRDefault="00B23E75" w:rsidP="00B23E75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«Червячки пошли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гулять», </w:t>
            </w:r>
          </w:p>
          <w:p w:rsidR="00B23E75" w:rsidRPr="00D643D0" w:rsidRDefault="00B23E75" w:rsidP="00B23E7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proofErr w:type="spellEnd"/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а: «Веселая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зарядка» </w:t>
            </w:r>
          </w:p>
          <w:p w:rsidR="00B23E75" w:rsidRPr="00D643D0" w:rsidRDefault="00B23E75" w:rsidP="00B23E75">
            <w:pPr>
              <w:spacing w:after="15"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-подвижные игры: «Хоп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– хоп» </w:t>
            </w:r>
          </w:p>
          <w:p w:rsidR="00B23E75" w:rsidRPr="00D643D0" w:rsidRDefault="00B23E75" w:rsidP="00B23E75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1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25"/>
        <w:gridCol w:w="1359"/>
        <w:gridCol w:w="2578"/>
        <w:gridCol w:w="2585"/>
        <w:gridCol w:w="1874"/>
        <w:gridCol w:w="1538"/>
      </w:tblGrid>
      <w:tr w:rsidR="00863A2A" w:rsidRPr="00D643D0" w:rsidTr="00B23E75">
        <w:trPr>
          <w:trHeight w:val="140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9055F8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Декабрь </w:t>
            </w:r>
          </w:p>
          <w:p w:rsidR="00D643D0" w:rsidRPr="009055F8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D643D0" w:rsidRPr="009055F8" w:rsidRDefault="009055F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color w:val="000000"/>
                <w:sz w:val="24"/>
              </w:rPr>
              <w:t>9</w:t>
            </w:r>
            <w:r w:rsidR="00D643D0" w:rsidRPr="009055F8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8" w:lineRule="auto"/>
              <w:ind w:right="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«Музыка для елочки»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EC" w:rsidRDefault="005C55EC" w:rsidP="005C55EC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Упражнять в передвижении различным шагом и бегом. </w:t>
            </w:r>
          </w:p>
          <w:p w:rsidR="00386AD3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поворотам переступанием по распоряжению </w:t>
            </w:r>
          </w:p>
          <w:p w:rsidR="00386AD3" w:rsidRDefault="00386AD3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в </w:t>
            </w:r>
          </w:p>
          <w:p w:rsidR="00863A2A" w:rsidRDefault="00D643D0" w:rsidP="00D643D0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двигательную импровизацию, побуждать входить в роль. </w:t>
            </w:r>
          </w:p>
          <w:p w:rsidR="00D643D0" w:rsidRPr="00D643D0" w:rsidRDefault="00D643D0" w:rsidP="00863A2A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упражнениям на развитие гибкости Развитие мелкой м</w:t>
            </w:r>
            <w:r w:rsidR="00863A2A">
              <w:rPr>
                <w:rFonts w:eastAsia="Times New Roman" w:cs="Times New Roman"/>
                <w:color w:val="000000"/>
                <w:sz w:val="24"/>
              </w:rPr>
              <w:t xml:space="preserve">оторики и координации движений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643D0" w:rsidRP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D643D0" w:rsidRDefault="00D643D0" w:rsidP="005C55EC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</w:p>
          <w:p w:rsidR="005C55EC" w:rsidRDefault="005C55EC" w:rsidP="005C55EC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C55EC" w:rsidRPr="00D643D0" w:rsidRDefault="005C55EC" w:rsidP="005C55EC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</w:p>
          <w:p w:rsidR="005C55EC" w:rsidRPr="00D643D0" w:rsidRDefault="005C55EC" w:rsidP="005C55EC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D3" w:rsidRDefault="00D643D0" w:rsidP="00D643D0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386AD3" w:rsidRPr="00386AD3" w:rsidRDefault="00386AD3" w:rsidP="00386AD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с координацией рук и ног» </w:t>
            </w:r>
          </w:p>
          <w:p w:rsidR="00386AD3" w:rsidRPr="00386AD3" w:rsidRDefault="00386AD3" w:rsidP="00386AD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на пятках и </w:t>
            </w:r>
            <w:proofErr w:type="gramStart"/>
            <w:r w:rsidRPr="00386AD3">
              <w:rPr>
                <w:rFonts w:eastAsia="Times New Roman" w:cs="Times New Roman"/>
                <w:sz w:val="24"/>
                <w:szCs w:val="24"/>
              </w:rPr>
              <w:t>носках</w:t>
            </w:r>
            <w:proofErr w:type="gramEnd"/>
            <w:r w:rsidRPr="00386AD3">
              <w:rPr>
                <w:rFonts w:eastAsia="Times New Roman" w:cs="Times New Roman"/>
                <w:sz w:val="24"/>
                <w:szCs w:val="24"/>
              </w:rPr>
              <w:t xml:space="preserve"> не сгибая колен» </w:t>
            </w:r>
          </w:p>
          <w:p w:rsidR="00386AD3" w:rsidRPr="00386AD3" w:rsidRDefault="00386AD3" w:rsidP="00386AD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вперед и назад» </w:t>
            </w:r>
          </w:p>
          <w:p w:rsidR="00386AD3" w:rsidRPr="00386AD3" w:rsidRDefault="00386AD3" w:rsidP="00386AD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«Бег с хлопками» </w:t>
            </w:r>
          </w:p>
          <w:p w:rsidR="00386AD3" w:rsidRDefault="00386AD3" w:rsidP="00D643D0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55EC" w:rsidRPr="005C55EC" w:rsidRDefault="005C55EC" w:rsidP="00D643D0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>Разминка «Журавленок и жабки»</w:t>
            </w:r>
          </w:p>
          <w:p w:rsidR="00863A2A" w:rsidRDefault="00D643D0" w:rsidP="00D643D0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Танцевально</w:t>
            </w:r>
            <w:proofErr w:type="spellEnd"/>
            <w:r w:rsidR="00386AD3">
              <w:rPr>
                <w:rFonts w:eastAsia="Times New Roman" w:cs="Times New Roman"/>
                <w:color w:val="000000"/>
                <w:sz w:val="24"/>
              </w:rPr>
              <w:t xml:space="preserve"> ритмические </w:t>
            </w:r>
            <w:proofErr w:type="spellStart"/>
            <w:proofErr w:type="gramStart"/>
            <w:r w:rsidR="00386AD3">
              <w:rPr>
                <w:rFonts w:eastAsia="Times New Roman" w:cs="Times New Roman"/>
                <w:color w:val="000000"/>
                <w:sz w:val="24"/>
              </w:rPr>
              <w:t>движ</w:t>
            </w:r>
            <w:proofErr w:type="spellEnd"/>
            <w:r w:rsidR="00386AD3">
              <w:rPr>
                <w:rFonts w:eastAsia="Times New Roman" w:cs="Times New Roman"/>
                <w:color w:val="000000"/>
                <w:sz w:val="24"/>
              </w:rPr>
              <w:t>.</w:t>
            </w:r>
            <w:r w:rsidR="00863A2A">
              <w:rPr>
                <w:rFonts w:eastAsia="Times New Roman" w:cs="Times New Roman"/>
                <w:color w:val="000000"/>
                <w:sz w:val="24"/>
              </w:rPr>
              <w:t>:</w:t>
            </w:r>
            <w:proofErr w:type="gramEnd"/>
          </w:p>
          <w:p w:rsidR="00863A2A" w:rsidRPr="00863A2A" w:rsidRDefault="00863A2A" w:rsidP="00863A2A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«Пружинки» </w:t>
            </w:r>
          </w:p>
          <w:p w:rsidR="00863A2A" w:rsidRPr="00863A2A" w:rsidRDefault="00863A2A" w:rsidP="00863A2A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«Веселые приседания» </w:t>
            </w:r>
          </w:p>
          <w:p w:rsidR="00863A2A" w:rsidRPr="00863A2A" w:rsidRDefault="00863A2A" w:rsidP="00863A2A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«Пляска в кругу» </w:t>
            </w:r>
          </w:p>
          <w:p w:rsidR="00863A2A" w:rsidRPr="00863A2A" w:rsidRDefault="00863A2A" w:rsidP="00863A2A">
            <w:pPr>
              <w:spacing w:after="55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«Веселый хоровод» </w:t>
            </w:r>
          </w:p>
          <w:p w:rsidR="00386AD3" w:rsidRPr="00D643D0" w:rsidRDefault="00386AD3" w:rsidP="00D643D0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29"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63A2A">
              <w:rPr>
                <w:rFonts w:eastAsia="Times New Roman" w:cs="Times New Roman"/>
                <w:color w:val="000000"/>
                <w:sz w:val="24"/>
              </w:rPr>
              <w:t>Общеразвивающие упражнения с султанчиками</w:t>
            </w:r>
            <w:r w:rsidR="00863A2A">
              <w:rPr>
                <w:rFonts w:eastAsia="Times New Roman" w:cs="Times New Roman"/>
                <w:color w:val="000000"/>
                <w:sz w:val="24"/>
              </w:rPr>
              <w:t>,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упражнения для шейного отдела; упражнения для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плечевого пояса; -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63A2A" w:rsidRPr="00863A2A" w:rsidRDefault="00863A2A" w:rsidP="00863A2A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– игра «Снежинки и Дед Мороз» </w:t>
            </w:r>
          </w:p>
          <w:p w:rsidR="00D643D0" w:rsidRDefault="00D643D0" w:rsidP="00D643D0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63A2A" w:rsidRPr="00D643D0" w:rsidRDefault="00863A2A" w:rsidP="00D643D0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Default="00D643D0" w:rsidP="005C55E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Default="00386AD3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Pr="00D643D0" w:rsidRDefault="00386AD3" w:rsidP="00386AD3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Веселая растяжка </w:t>
            </w:r>
          </w:p>
          <w:p w:rsidR="00386AD3" w:rsidRPr="00D643D0" w:rsidRDefault="00386AD3" w:rsidP="00386AD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r w:rsidR="00863A2A">
              <w:rPr>
                <w:rFonts w:eastAsia="Times New Roman" w:cs="Times New Roman"/>
                <w:color w:val="000000"/>
                <w:sz w:val="24"/>
              </w:rPr>
              <w:t>Весёлый ц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ирк» </w:t>
            </w:r>
          </w:p>
          <w:p w:rsidR="00386AD3" w:rsidRDefault="00386AD3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63A2A" w:rsidRPr="00D643D0" w:rsidRDefault="00863A2A" w:rsidP="00863A2A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 Упражнение на </w:t>
            </w:r>
          </w:p>
          <w:p w:rsidR="00863A2A" w:rsidRPr="00D643D0" w:rsidRDefault="00863A2A" w:rsidP="00863A2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релаксацию: "Желание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D3" w:rsidRDefault="00D643D0" w:rsidP="00D643D0">
            <w:pPr>
              <w:spacing w:after="36"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Игра – ситуация с атрибутами:</w:t>
            </w:r>
          </w:p>
          <w:p w:rsidR="00386AD3" w:rsidRDefault="00386AD3" w:rsidP="00D643D0">
            <w:pPr>
              <w:spacing w:after="36"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86AD3" w:rsidRPr="00386AD3" w:rsidRDefault="00386AD3" w:rsidP="00386AD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«Перекатывание мяча» </w:t>
            </w:r>
          </w:p>
          <w:p w:rsidR="005C55EC" w:rsidRPr="005C55EC" w:rsidRDefault="005C55EC" w:rsidP="005C55EC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 xml:space="preserve">«Танец с погремушками» </w:t>
            </w:r>
          </w:p>
          <w:p w:rsidR="00386AD3" w:rsidRPr="00386AD3" w:rsidRDefault="00386AD3" w:rsidP="00D643D0">
            <w:pPr>
              <w:spacing w:after="36" w:line="243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55EC" w:rsidRPr="00D643D0" w:rsidRDefault="005C55EC" w:rsidP="005C55EC">
            <w:pPr>
              <w:spacing w:after="36"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EC" w:rsidRDefault="00D643D0" w:rsidP="005C55EC">
            <w:pPr>
              <w:spacing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«Играем на рояле», </w:t>
            </w:r>
          </w:p>
          <w:p w:rsidR="005C55EC" w:rsidRPr="005C55EC" w:rsidRDefault="005C55EC" w:rsidP="005C55E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 xml:space="preserve">«Домик» </w:t>
            </w:r>
          </w:p>
          <w:p w:rsidR="005C55EC" w:rsidRPr="00D643D0" w:rsidRDefault="005C55EC" w:rsidP="005C55EC">
            <w:pPr>
              <w:spacing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Музыкально</w:t>
            </w:r>
          </w:p>
          <w:p w:rsidR="00D643D0" w:rsidRPr="00D643D0" w:rsidRDefault="00D643D0" w:rsidP="00D643D0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-подвижные игры: «Елочка».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20"/>
        <w:gridCol w:w="1395"/>
        <w:gridCol w:w="2653"/>
        <w:gridCol w:w="2790"/>
        <w:gridCol w:w="1551"/>
        <w:gridCol w:w="1550"/>
      </w:tblGrid>
      <w:tr w:rsidR="00D643D0" w:rsidRPr="00D643D0" w:rsidTr="004D7142">
        <w:trPr>
          <w:trHeight w:val="1359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9055F8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10 занятие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«Зимние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игры»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Упражнять в передвижении различным шагом и бегом. </w:t>
            </w:r>
          </w:p>
          <w:p w:rsidR="004D7142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поворотам переступанием по распоряжению </w:t>
            </w:r>
          </w:p>
          <w:p w:rsidR="004D7142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D643D0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в </w:t>
            </w:r>
          </w:p>
          <w:p w:rsidR="004D7142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двигательную импровизацию, побуждать входить в роль. </w:t>
            </w:r>
          </w:p>
          <w:p w:rsidR="004D7142" w:rsidRPr="00D643D0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упражнениям на развитие гибкости Развитие мелкой м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оторики и координации движений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4D7142" w:rsidRPr="00D643D0" w:rsidRDefault="004D7142" w:rsidP="004D714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4D7142" w:rsidRPr="00D643D0" w:rsidRDefault="004D7142" w:rsidP="004D714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4D7142" w:rsidRDefault="004D7142" w:rsidP="004D714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</w:p>
          <w:p w:rsidR="004D7142" w:rsidRDefault="004D7142" w:rsidP="004D714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D643D0" w:rsidRDefault="004D7142" w:rsidP="004D7142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</w:p>
          <w:p w:rsidR="00D643D0" w:rsidRPr="00D643D0" w:rsidRDefault="00D643D0" w:rsidP="00D643D0">
            <w:pPr>
              <w:spacing w:line="259" w:lineRule="auto"/>
              <w:ind w:right="14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с координацией рук и ног»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на пятках и </w:t>
            </w:r>
            <w:proofErr w:type="gramStart"/>
            <w:r w:rsidRPr="00386AD3">
              <w:rPr>
                <w:rFonts w:eastAsia="Times New Roman" w:cs="Times New Roman"/>
                <w:sz w:val="24"/>
                <w:szCs w:val="24"/>
              </w:rPr>
              <w:t>носках</w:t>
            </w:r>
            <w:proofErr w:type="gramEnd"/>
            <w:r w:rsidRPr="00386AD3">
              <w:rPr>
                <w:rFonts w:eastAsia="Times New Roman" w:cs="Times New Roman"/>
                <w:sz w:val="24"/>
                <w:szCs w:val="24"/>
              </w:rPr>
              <w:t xml:space="preserve"> не сгибая колен»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вперед и назад»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«Бег с хлопками» </w:t>
            </w:r>
          </w:p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B5AC3" w:rsidRPr="005C55EC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7142">
              <w:rPr>
                <w:rFonts w:eastAsia="Times New Roman" w:cs="Times New Roman"/>
                <w:b/>
                <w:sz w:val="24"/>
                <w:szCs w:val="24"/>
              </w:rPr>
              <w:t>Разминка</w:t>
            </w:r>
            <w:r w:rsidRPr="005C55EC">
              <w:rPr>
                <w:rFonts w:eastAsia="Times New Roman" w:cs="Times New Roman"/>
                <w:sz w:val="24"/>
                <w:szCs w:val="24"/>
              </w:rPr>
              <w:t xml:space="preserve"> «Журавленок и жабки»</w:t>
            </w:r>
          </w:p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 xml:space="preserve"> ритмические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движ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.:</w:t>
            </w:r>
            <w:proofErr w:type="gramEnd"/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«Пружинки» </w:t>
            </w:r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«Веселые приседания» </w:t>
            </w:r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«Пляска в кругу» </w:t>
            </w:r>
          </w:p>
          <w:p w:rsidR="00BB5AC3" w:rsidRPr="00863A2A" w:rsidRDefault="00BB5AC3" w:rsidP="00BB5AC3">
            <w:pPr>
              <w:spacing w:after="55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«Веселый хоровод» </w:t>
            </w:r>
          </w:p>
          <w:p w:rsidR="00BB5AC3" w:rsidRPr="00D643D0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29"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63A2A">
              <w:rPr>
                <w:rFonts w:eastAsia="Times New Roman" w:cs="Times New Roman"/>
                <w:color w:val="000000"/>
                <w:sz w:val="24"/>
              </w:rPr>
              <w:t>Общеразвивающие упражнения с султанчиками</w:t>
            </w:r>
            <w:r>
              <w:rPr>
                <w:rFonts w:eastAsia="Times New Roman" w:cs="Times New Roman"/>
                <w:color w:val="000000"/>
                <w:sz w:val="24"/>
              </w:rPr>
              <w:t>,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упражнения для шейного отдела; упражнения для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плечевого пояса; - 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863A2A" w:rsidRDefault="00BB5AC3" w:rsidP="00BB5AC3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– игра «Снежинки и Дед Мороз» </w:t>
            </w:r>
          </w:p>
          <w:p w:rsidR="00BB5AC3" w:rsidRDefault="00BB5AC3" w:rsidP="00BB5AC3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Default="00BB5AC3" w:rsidP="00BB5AC3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Веселая растяжка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</w:rPr>
              <w:t>Весёлый ц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ирк» </w:t>
            </w:r>
          </w:p>
          <w:p w:rsidR="00BB5AC3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 Упражнение на </w:t>
            </w:r>
          </w:p>
          <w:p w:rsidR="00BB5AC3" w:rsidRPr="00D643D0" w:rsidRDefault="00BB5AC3" w:rsidP="00BB5AC3">
            <w:pPr>
              <w:spacing w:after="19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релаксацию: "Желание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Default="00D643D0" w:rsidP="00D643D0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Игра – ситуация</w:t>
            </w:r>
            <w:r w:rsidR="004D7142">
              <w:rPr>
                <w:rFonts w:eastAsia="Times New Roman" w:cs="Times New Roman"/>
                <w:color w:val="000000"/>
                <w:sz w:val="24"/>
              </w:rPr>
              <w:t xml:space="preserve"> с атрибутами: «Елочки в лесу» </w:t>
            </w:r>
          </w:p>
          <w:p w:rsidR="004D7142" w:rsidRPr="00D643D0" w:rsidRDefault="004D7142" w:rsidP="004D7142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49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«Белкина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зарядка»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4D7142" w:rsidRDefault="004D7142" w:rsidP="004D7142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4D7142">
              <w:rPr>
                <w:rFonts w:eastAsia="Times New Roman" w:cs="Times New Roman"/>
                <w:sz w:val="24"/>
                <w:szCs w:val="24"/>
              </w:rPr>
              <w:t xml:space="preserve">Танец – игра «Зайчики трусишки»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4D7142" w:rsidRDefault="004D7142" w:rsidP="004D7142">
            <w:pPr>
              <w:spacing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«Играем на рояле», </w:t>
            </w:r>
          </w:p>
          <w:p w:rsidR="004D7142" w:rsidRPr="005C55EC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 xml:space="preserve">«Домик» </w:t>
            </w:r>
          </w:p>
          <w:p w:rsidR="004D7142" w:rsidRPr="004D7142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4D7142">
              <w:rPr>
                <w:rFonts w:eastAsia="Times New Roman" w:cs="Times New Roman"/>
                <w:sz w:val="24"/>
                <w:szCs w:val="24"/>
              </w:rPr>
              <w:t xml:space="preserve">«Зима» </w:t>
            </w:r>
          </w:p>
          <w:p w:rsidR="004D7142" w:rsidRPr="004D7142" w:rsidRDefault="004D7142" w:rsidP="004D7142">
            <w:pPr>
              <w:spacing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D7142" w:rsidRPr="00D643D0" w:rsidRDefault="004D7142" w:rsidP="004D7142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Музыкально</w:t>
            </w:r>
          </w:p>
          <w:p w:rsidR="00D643D0" w:rsidRPr="00D643D0" w:rsidRDefault="004D7142" w:rsidP="004D714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-подвижные игры: «Елочка</w:t>
            </w: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400"/>
        <w:gridCol w:w="2621"/>
        <w:gridCol w:w="2756"/>
        <w:gridCol w:w="1543"/>
        <w:gridCol w:w="1544"/>
      </w:tblGrid>
      <w:tr w:rsidR="00D643D0" w:rsidRPr="00D643D0" w:rsidTr="004D7142">
        <w:trPr>
          <w:trHeight w:val="14159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9055F8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color w:val="000000"/>
                <w:sz w:val="24"/>
              </w:rPr>
              <w:lastRenderedPageBreak/>
              <w:t>11</w:t>
            </w:r>
            <w:r>
              <w:rPr>
                <w:rFonts w:eastAsia="Times New Roman" w:cs="Times New Roman"/>
                <w:color w:val="000000"/>
                <w:sz w:val="24"/>
              </w:rPr>
              <w:t>занятие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055F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Лесные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красавицы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Упражнять в передвижении различным шагом и бегом. </w:t>
            </w:r>
          </w:p>
          <w:p w:rsidR="004D7142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поворотам переступанием по распоряжению </w:t>
            </w:r>
          </w:p>
          <w:p w:rsidR="004D7142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D643D0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в </w:t>
            </w:r>
          </w:p>
          <w:p w:rsidR="004D7142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двигательную импровизацию, побуждать входить в роль. </w:t>
            </w:r>
          </w:p>
          <w:p w:rsidR="004D7142" w:rsidRPr="00D643D0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упражнениям на развитие гибкости Развитие мелкой м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оторики и координации движений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4D7142" w:rsidRPr="00D643D0" w:rsidRDefault="004D7142" w:rsidP="004D714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4D7142" w:rsidRPr="00D643D0" w:rsidRDefault="004D7142" w:rsidP="004D714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4D7142" w:rsidRDefault="004D7142" w:rsidP="004D714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</w:p>
          <w:p w:rsidR="004D7142" w:rsidRDefault="004D7142" w:rsidP="004D714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D643D0" w:rsidRDefault="004D7142" w:rsidP="004D7142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</w:p>
          <w:p w:rsidR="00D643D0" w:rsidRPr="00D643D0" w:rsidRDefault="004D7142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умение детей взаимодействовать со сверстниками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с координацией рук и ног»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на пятках и </w:t>
            </w:r>
            <w:proofErr w:type="gramStart"/>
            <w:r w:rsidRPr="00386AD3">
              <w:rPr>
                <w:rFonts w:eastAsia="Times New Roman" w:cs="Times New Roman"/>
                <w:sz w:val="24"/>
                <w:szCs w:val="24"/>
              </w:rPr>
              <w:t>носках</w:t>
            </w:r>
            <w:proofErr w:type="gramEnd"/>
            <w:r w:rsidRPr="00386AD3">
              <w:rPr>
                <w:rFonts w:eastAsia="Times New Roman" w:cs="Times New Roman"/>
                <w:sz w:val="24"/>
                <w:szCs w:val="24"/>
              </w:rPr>
              <w:t xml:space="preserve"> не сгибая колен»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вперед и назад»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«Бег с хлопками» </w:t>
            </w:r>
          </w:p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B5AC3" w:rsidRPr="005C55EC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>Разминка «Журавленок и жабки»</w:t>
            </w:r>
          </w:p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 xml:space="preserve"> ритмические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движ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.:</w:t>
            </w:r>
            <w:proofErr w:type="gramEnd"/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«Пружинки» </w:t>
            </w:r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«Веселые приседания» </w:t>
            </w:r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«Пляска в кругу» </w:t>
            </w:r>
          </w:p>
          <w:p w:rsidR="00BB5AC3" w:rsidRPr="00863A2A" w:rsidRDefault="00BB5AC3" w:rsidP="00BB5AC3">
            <w:pPr>
              <w:spacing w:after="55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«Веселый хоровод» </w:t>
            </w:r>
          </w:p>
          <w:p w:rsidR="00BB5AC3" w:rsidRPr="00D643D0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29"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63A2A">
              <w:rPr>
                <w:rFonts w:eastAsia="Times New Roman" w:cs="Times New Roman"/>
                <w:color w:val="000000"/>
                <w:sz w:val="24"/>
              </w:rPr>
              <w:t>Общеразвивающие упражнения с султанчиками</w:t>
            </w:r>
            <w:r>
              <w:rPr>
                <w:rFonts w:eastAsia="Times New Roman" w:cs="Times New Roman"/>
                <w:color w:val="000000"/>
                <w:sz w:val="24"/>
              </w:rPr>
              <w:t>,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упражнения для шейного отдела; упражнения для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плечевого пояса; - 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BA4CFE" w:rsidRDefault="00BB5AC3" w:rsidP="00BA4CFE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– игра «Снежинки и Дед Мороз» </w:t>
            </w:r>
          </w:p>
          <w:p w:rsidR="00BB5AC3" w:rsidRDefault="00BB5AC3" w:rsidP="00BB5AC3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Веселая растяжка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</w:rPr>
              <w:t>Весёлый ц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ирк» </w:t>
            </w:r>
          </w:p>
          <w:p w:rsidR="00BB5AC3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A4CFE" w:rsidRDefault="00BB5AC3" w:rsidP="00BB5AC3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</w:t>
            </w:r>
          </w:p>
          <w:p w:rsidR="00BB5AC3" w:rsidRPr="00D643D0" w:rsidRDefault="00BB5AC3" w:rsidP="00BB5AC3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Упражнение на </w:t>
            </w:r>
          </w:p>
          <w:p w:rsidR="00D643D0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релаксацию: "Желание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Pr="00BA4CFE" w:rsidRDefault="00D643D0" w:rsidP="004D7142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Игра – ситуация с атрибутами: </w:t>
            </w:r>
          </w:p>
          <w:p w:rsidR="00D643D0" w:rsidRPr="00BA4CFE" w:rsidRDefault="00D643D0" w:rsidP="00D643D0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игра «Белкина </w:t>
            </w:r>
          </w:p>
          <w:p w:rsidR="00D643D0" w:rsidRPr="00BA4CFE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зарядка» </w:t>
            </w:r>
          </w:p>
          <w:p w:rsidR="00D643D0" w:rsidRPr="00BA4CFE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D7142" w:rsidRPr="00BA4CFE" w:rsidRDefault="004D7142" w:rsidP="004D7142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Танец – игра «Зайчики трусишки» </w:t>
            </w:r>
          </w:p>
          <w:p w:rsidR="00BA4CFE" w:rsidRPr="00BA4CFE" w:rsidRDefault="00BA4CFE" w:rsidP="00BA4CFE">
            <w:pPr>
              <w:spacing w:after="62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«Танец Снегурочки </w:t>
            </w:r>
            <w:proofErr w:type="gramStart"/>
            <w:r w:rsidRPr="00BA4CFE">
              <w:rPr>
                <w:rFonts w:eastAsia="Times New Roman" w:cs="Times New Roman"/>
                <w:sz w:val="24"/>
                <w:szCs w:val="24"/>
              </w:rPr>
              <w:t>и  снежинок</w:t>
            </w:r>
            <w:proofErr w:type="gramEnd"/>
            <w:r w:rsidRPr="00BA4CFE">
              <w:rPr>
                <w:rFonts w:eastAsia="Times New Roman" w:cs="Times New Roman"/>
                <w:sz w:val="24"/>
                <w:szCs w:val="24"/>
              </w:rPr>
              <w:t xml:space="preserve"> » </w:t>
            </w:r>
          </w:p>
          <w:p w:rsidR="00D643D0" w:rsidRPr="00BA4CFE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Pr="00D643D0" w:rsidRDefault="004D7142" w:rsidP="004D7142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4D7142" w:rsidRPr="005C55EC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 xml:space="preserve"> «Домик» </w:t>
            </w:r>
          </w:p>
          <w:p w:rsidR="004D7142" w:rsidRPr="004D7142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4D7142">
              <w:rPr>
                <w:rFonts w:eastAsia="Times New Roman" w:cs="Times New Roman"/>
                <w:sz w:val="24"/>
                <w:szCs w:val="24"/>
              </w:rPr>
              <w:t xml:space="preserve">«Зима» </w:t>
            </w:r>
          </w:p>
          <w:p w:rsidR="004D7142" w:rsidRPr="004D7142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4D7142">
              <w:rPr>
                <w:rFonts w:eastAsia="Times New Roman" w:cs="Times New Roman"/>
                <w:sz w:val="24"/>
                <w:szCs w:val="24"/>
              </w:rPr>
              <w:t xml:space="preserve">«Большая стирка» </w:t>
            </w:r>
          </w:p>
          <w:p w:rsidR="004D7142" w:rsidRPr="004D7142" w:rsidRDefault="004D7142" w:rsidP="004D7142">
            <w:pPr>
              <w:spacing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D7142" w:rsidRPr="00D643D0" w:rsidRDefault="004D7142" w:rsidP="004D7142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Музыкально</w:t>
            </w:r>
          </w:p>
          <w:p w:rsidR="00D643D0" w:rsidRPr="00D643D0" w:rsidRDefault="004D7142" w:rsidP="004D714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-подвижные игры: «Елочка</w:t>
            </w: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162"/>
        <w:gridCol w:w="1405"/>
        <w:gridCol w:w="2642"/>
        <w:gridCol w:w="2751"/>
        <w:gridCol w:w="1553"/>
        <w:gridCol w:w="1546"/>
      </w:tblGrid>
      <w:tr w:rsidR="00D643D0" w:rsidRPr="00D643D0" w:rsidTr="009055F8">
        <w:trPr>
          <w:trHeight w:val="1381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12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BB5AC3" w:rsidP="00D643D0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«Праздник Новый год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Упражнять в передвижении различным шагом и бегом. </w:t>
            </w:r>
          </w:p>
          <w:p w:rsidR="004D7142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поворотам переступанием по распоряжению </w:t>
            </w:r>
          </w:p>
          <w:p w:rsidR="004D7142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D643D0" w:rsidRDefault="004D7142" w:rsidP="004D7142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в </w:t>
            </w:r>
          </w:p>
          <w:p w:rsidR="004D7142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двигательную импровизацию, побуждать входить в роль. </w:t>
            </w:r>
          </w:p>
          <w:p w:rsidR="004D7142" w:rsidRPr="00D643D0" w:rsidRDefault="004D7142" w:rsidP="004D7142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Учить детей упражнениям на развитие гибкости Развитие мелкой м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оторики и координации движений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4D7142" w:rsidRPr="00D643D0" w:rsidRDefault="004D7142" w:rsidP="004D714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4D7142" w:rsidRPr="00D643D0" w:rsidRDefault="004D7142" w:rsidP="004D714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4D7142" w:rsidRDefault="004D7142" w:rsidP="004D714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</w:p>
          <w:p w:rsidR="004D7142" w:rsidRDefault="004D7142" w:rsidP="004D714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D643D0" w:rsidRDefault="004D7142" w:rsidP="004D7142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</w:p>
          <w:p w:rsidR="00D643D0" w:rsidRPr="00D643D0" w:rsidRDefault="004D7142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умение детей взаимодействовать со сверстниками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с координацией рук и ног»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на пятках и </w:t>
            </w:r>
            <w:proofErr w:type="gramStart"/>
            <w:r w:rsidRPr="00386AD3">
              <w:rPr>
                <w:rFonts w:eastAsia="Times New Roman" w:cs="Times New Roman"/>
                <w:sz w:val="24"/>
                <w:szCs w:val="24"/>
              </w:rPr>
              <w:t>носках</w:t>
            </w:r>
            <w:proofErr w:type="gramEnd"/>
            <w:r w:rsidRPr="00386AD3">
              <w:rPr>
                <w:rFonts w:eastAsia="Times New Roman" w:cs="Times New Roman"/>
                <w:sz w:val="24"/>
                <w:szCs w:val="24"/>
              </w:rPr>
              <w:t xml:space="preserve"> не сгибая колен»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«Ходьба вперед и назад» </w:t>
            </w:r>
          </w:p>
          <w:p w:rsidR="00BB5AC3" w:rsidRPr="00386AD3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86AD3">
              <w:rPr>
                <w:rFonts w:eastAsia="Times New Roman" w:cs="Times New Roman"/>
                <w:sz w:val="24"/>
                <w:szCs w:val="24"/>
              </w:rPr>
              <w:t xml:space="preserve">«Бег с хлопками» </w:t>
            </w:r>
          </w:p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B5AC3" w:rsidRPr="005C55EC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>Разминка «Журавленок и жабки»</w:t>
            </w:r>
          </w:p>
          <w:p w:rsidR="00BB5AC3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 xml:space="preserve"> ритмические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движ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.:</w:t>
            </w:r>
            <w:proofErr w:type="gramEnd"/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«Пружинки» </w:t>
            </w:r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«Веселые приседания» </w:t>
            </w:r>
          </w:p>
          <w:p w:rsidR="00BB5AC3" w:rsidRPr="00863A2A" w:rsidRDefault="00BB5AC3" w:rsidP="00BB5AC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«Пляска в кругу» </w:t>
            </w:r>
          </w:p>
          <w:p w:rsidR="00BB5AC3" w:rsidRPr="00863A2A" w:rsidRDefault="00BB5AC3" w:rsidP="00BB5AC3">
            <w:pPr>
              <w:spacing w:after="55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«Веселый хоровод» </w:t>
            </w:r>
          </w:p>
          <w:p w:rsidR="00BB5AC3" w:rsidRPr="00D643D0" w:rsidRDefault="00BB5AC3" w:rsidP="00BB5AC3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29"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63A2A">
              <w:rPr>
                <w:rFonts w:eastAsia="Times New Roman" w:cs="Times New Roman"/>
                <w:color w:val="000000"/>
                <w:sz w:val="24"/>
              </w:rPr>
              <w:t>Общеразвивающие упражнения с султанчиками</w:t>
            </w:r>
            <w:r>
              <w:rPr>
                <w:rFonts w:eastAsia="Times New Roman" w:cs="Times New Roman"/>
                <w:color w:val="000000"/>
                <w:sz w:val="24"/>
              </w:rPr>
              <w:t>,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упражнения для шейного отдела; упражнения для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плечевого пояса; - 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863A2A" w:rsidRDefault="00BB5AC3" w:rsidP="00BB5AC3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863A2A">
              <w:rPr>
                <w:rFonts w:eastAsia="Times New Roman" w:cs="Times New Roman"/>
                <w:sz w:val="24"/>
                <w:szCs w:val="24"/>
              </w:rPr>
              <w:t xml:space="preserve">Танец – игра «Снежинки и Дед Мороз» </w:t>
            </w:r>
          </w:p>
          <w:p w:rsidR="00BB5AC3" w:rsidRDefault="00BB5AC3" w:rsidP="00BB5AC3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Default="00BB5AC3" w:rsidP="00BB5AC3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BB5AC3" w:rsidRPr="00D643D0" w:rsidRDefault="00BB5AC3" w:rsidP="00BB5AC3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Веселая растяжка </w:t>
            </w:r>
          </w:p>
          <w:p w:rsidR="00BB5AC3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</w:rPr>
              <w:t>Весёлый ц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ирк» </w:t>
            </w:r>
          </w:p>
          <w:p w:rsidR="00BB5AC3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A4CFE" w:rsidRDefault="00BB5AC3" w:rsidP="00BB5AC3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 </w:t>
            </w:r>
          </w:p>
          <w:p w:rsidR="00BB5AC3" w:rsidRPr="00D643D0" w:rsidRDefault="00BB5AC3" w:rsidP="00BB5AC3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</w:t>
            </w:r>
          </w:p>
          <w:p w:rsidR="00D643D0" w:rsidRPr="00D643D0" w:rsidRDefault="00BB5AC3" w:rsidP="00BB5AC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релаксацию: "Желание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D643D0" w:rsidP="00BA4CFE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«Новогоднее представлен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ие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». </w:t>
            </w:r>
          </w:p>
          <w:p w:rsidR="00BA4CFE" w:rsidRPr="00D643D0" w:rsidRDefault="00BA4CFE" w:rsidP="00BA4CFE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A4CFE" w:rsidRPr="00BA4CFE" w:rsidRDefault="00BA4CFE" w:rsidP="00BA4CFE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«Белкина </w:t>
            </w:r>
          </w:p>
          <w:p w:rsidR="00BA4CFE" w:rsidRPr="00BA4CFE" w:rsidRDefault="00BA4CFE" w:rsidP="00BA4CF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зарядка» </w:t>
            </w:r>
          </w:p>
          <w:p w:rsidR="00BA4CFE" w:rsidRPr="00BA4CFE" w:rsidRDefault="00BA4CFE" w:rsidP="00BA4CF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A4CFE" w:rsidRPr="00BA4CFE" w:rsidRDefault="00BA4CFE" w:rsidP="00BA4CFE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Танец – игра «Зайчики трусишки» </w:t>
            </w:r>
          </w:p>
          <w:p w:rsidR="00BA4CFE" w:rsidRPr="00BA4CFE" w:rsidRDefault="00BA4CFE" w:rsidP="00BA4CFE">
            <w:pPr>
              <w:spacing w:after="62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«Танец Снегурочки </w:t>
            </w:r>
            <w:proofErr w:type="gramStart"/>
            <w:r w:rsidRPr="00BA4CFE">
              <w:rPr>
                <w:rFonts w:eastAsia="Times New Roman" w:cs="Times New Roman"/>
                <w:sz w:val="24"/>
                <w:szCs w:val="24"/>
              </w:rPr>
              <w:t>и  снежинок</w:t>
            </w:r>
            <w:proofErr w:type="gramEnd"/>
            <w:r w:rsidRPr="00BA4CFE">
              <w:rPr>
                <w:rFonts w:eastAsia="Times New Roman" w:cs="Times New Roman"/>
                <w:sz w:val="24"/>
                <w:szCs w:val="24"/>
              </w:rPr>
              <w:t xml:space="preserve"> 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2" w:rsidRDefault="004D7142" w:rsidP="004D7142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BA4CFE" w:rsidRDefault="00BA4CFE" w:rsidP="004D7142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«Новый год» </w:t>
            </w:r>
          </w:p>
          <w:p w:rsidR="00BA4CFE" w:rsidRPr="00D643D0" w:rsidRDefault="00BA4CFE" w:rsidP="004D7142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D7142" w:rsidRPr="005C55EC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5C55EC">
              <w:rPr>
                <w:rFonts w:eastAsia="Times New Roman" w:cs="Times New Roman"/>
                <w:sz w:val="24"/>
                <w:szCs w:val="24"/>
              </w:rPr>
              <w:t xml:space="preserve">«Домик» </w:t>
            </w:r>
          </w:p>
          <w:p w:rsidR="004D7142" w:rsidRPr="004D7142" w:rsidRDefault="004D7142" w:rsidP="004D7142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4D7142">
              <w:rPr>
                <w:rFonts w:eastAsia="Times New Roman" w:cs="Times New Roman"/>
                <w:sz w:val="24"/>
                <w:szCs w:val="24"/>
              </w:rPr>
              <w:t xml:space="preserve">«Зима» </w:t>
            </w:r>
          </w:p>
          <w:p w:rsidR="004D7142" w:rsidRPr="004D7142" w:rsidRDefault="004D7142" w:rsidP="004D7142">
            <w:pPr>
              <w:spacing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D7142" w:rsidRPr="00D643D0" w:rsidRDefault="004D7142" w:rsidP="004D7142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Музыкально</w:t>
            </w:r>
          </w:p>
          <w:p w:rsidR="00D643D0" w:rsidRPr="00D643D0" w:rsidRDefault="004D7142" w:rsidP="004D714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-подвижные игры: «Елочка</w:t>
            </w: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1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178"/>
        <w:gridCol w:w="1414"/>
        <w:gridCol w:w="2642"/>
        <w:gridCol w:w="2752"/>
        <w:gridCol w:w="1526"/>
        <w:gridCol w:w="1547"/>
      </w:tblGrid>
      <w:tr w:rsidR="00D643D0" w:rsidRPr="00D643D0" w:rsidTr="009055F8">
        <w:trPr>
          <w:trHeight w:val="1381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9055F8" w:rsidRDefault="00D643D0" w:rsidP="00D643D0">
            <w:pPr>
              <w:spacing w:after="39" w:line="241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Январь </w:t>
            </w:r>
          </w:p>
          <w:p w:rsidR="009055F8" w:rsidRDefault="009055F8" w:rsidP="00D643D0">
            <w:pPr>
              <w:spacing w:after="39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Default="009055F8" w:rsidP="00D643D0">
            <w:pPr>
              <w:spacing w:after="39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582F76" w:rsidP="00582F76">
            <w:pPr>
              <w:spacing w:after="39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0" w:line="241" w:lineRule="auto"/>
              <w:ind w:right="23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«В гостях у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Снеговика»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46" w:rsidRDefault="00D643D0" w:rsidP="00D643D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в двигательную импровизацию, побуждать входить в роль. Упражнять в передвижении различным шагом и бегом. </w:t>
            </w:r>
          </w:p>
          <w:p w:rsidR="00D643D0" w:rsidRPr="00D643D0" w:rsidRDefault="00D643D0" w:rsidP="00D643D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Развитие мелкой моторики и координации движений рук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Приучать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44946" w:rsidRDefault="00D643D0" w:rsidP="00D643D0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</w:t>
            </w:r>
          </w:p>
          <w:p w:rsidR="00D44946" w:rsidRDefault="00D44946" w:rsidP="00D643D0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643D0" w:rsidRDefault="00D44946" w:rsidP="00D44946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Учить детей упражнениям на развитие гибкости </w:t>
            </w:r>
          </w:p>
          <w:p w:rsidR="00D643D0" w:rsidRP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</w:t>
            </w:r>
          </w:p>
          <w:p w:rsidR="00D643D0" w:rsidRPr="00D643D0" w:rsidRDefault="00D643D0" w:rsidP="00D643D0">
            <w:pPr>
              <w:spacing w:line="24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Формировать умение отвечать на вопросы, развивать диалогическую речь и умение делать выводы Развивать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(связ</w:t>
            </w:r>
            <w:r w:rsidR="009055F8">
              <w:rPr>
                <w:rFonts w:eastAsia="Times New Roman" w:cs="Times New Roman"/>
                <w:color w:val="000000"/>
                <w:sz w:val="24"/>
              </w:rPr>
              <w:t>ь голоса с дыханием)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FE" w:rsidRPr="00BA4CFE" w:rsidRDefault="00D643D0" w:rsidP="00BA4CFE">
            <w:pPr>
              <w:spacing w:line="252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BA4CFE">
              <w:rPr>
                <w:rFonts w:eastAsia="Times New Roman" w:cs="Times New Roman"/>
                <w:b/>
                <w:color w:val="000000"/>
                <w:sz w:val="24"/>
              </w:rPr>
              <w:t xml:space="preserve"> Строевые упражнения. </w:t>
            </w: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«Шагать, бегать, скакать» </w:t>
            </w: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«Вперед и назад» </w:t>
            </w: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«Спокойные шаги и быстрый бег с хлопками» </w:t>
            </w: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«Мишки и мышки» </w:t>
            </w: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«Хлоп-хлоп» </w:t>
            </w:r>
          </w:p>
          <w:p w:rsidR="00BA4CFE" w:rsidRPr="00BA4CFE" w:rsidRDefault="00BA4CFE" w:rsidP="00BA4CF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«Кружение, хлопки, поклон» </w:t>
            </w:r>
          </w:p>
          <w:p w:rsidR="00BA4CFE" w:rsidRPr="00D643D0" w:rsidRDefault="00BA4CFE" w:rsidP="00BA4CFE">
            <w:pPr>
              <w:spacing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A4CFE" w:rsidRDefault="00D643D0" w:rsidP="00D643D0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Общеразвивающие упражнения с султанчиками </w:t>
            </w:r>
          </w:p>
          <w:p w:rsidR="00BA4CFE" w:rsidRDefault="00BA4CFE" w:rsidP="00D643D0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Default="00D643D0" w:rsidP="00D643D0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Танцевально</w:t>
            </w:r>
            <w:r w:rsidR="00D44946"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ритмическая гимнастика «Танец с хлопками» </w:t>
            </w:r>
          </w:p>
          <w:p w:rsidR="00BA4CFE" w:rsidRPr="00D643D0" w:rsidRDefault="00BA4CFE" w:rsidP="00D643D0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танец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«Буратино»  </w:t>
            </w:r>
          </w:p>
          <w:p w:rsidR="00D44946" w:rsidRDefault="00D4494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44946" w:rsidRDefault="00D4494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>Веселая растяжка «Зайчик», «Зернышко», «Мишка»,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Default="00D643D0" w:rsidP="00D643D0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«Задуй свечу», «Пузырьки» </w:t>
            </w:r>
          </w:p>
          <w:p w:rsidR="00D44946" w:rsidRDefault="00D44946" w:rsidP="00D643D0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- хлопковый самомассаж </w:t>
            </w:r>
          </w:p>
          <w:p w:rsidR="00D643D0" w:rsidRPr="00D643D0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</w:t>
            </w:r>
            <w:r w:rsidR="00D44946">
              <w:rPr>
                <w:rFonts w:eastAsia="Times New Roman" w:cs="Times New Roman"/>
                <w:color w:val="000000"/>
                <w:sz w:val="24"/>
              </w:rPr>
              <w:t>пражнение на релаксацию: "Злюка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успокоилась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7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«Посылка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для зайчика»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44946" w:rsidRDefault="00D44946" w:rsidP="00D44946">
            <w:pPr>
              <w:spacing w:after="54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Танец – игра «Птички и сова»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D643D0" w:rsidP="00D44946">
            <w:pPr>
              <w:spacing w:after="2" w:line="238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«Играем на рояле», </w:t>
            </w:r>
          </w:p>
          <w:p w:rsidR="00D44946" w:rsidRDefault="00D44946" w:rsidP="00D44946">
            <w:pPr>
              <w:spacing w:after="2" w:line="238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«Новый год» </w:t>
            </w:r>
          </w:p>
          <w:p w:rsidR="00D44946" w:rsidRPr="00D643D0" w:rsidRDefault="00D44946" w:rsidP="00D44946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643D0" w:rsidRDefault="00D44946" w:rsidP="00D44946">
            <w:pPr>
              <w:spacing w:after="2" w:line="238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6"/>
        <w:gridCol w:w="1326"/>
        <w:gridCol w:w="2562"/>
        <w:gridCol w:w="2665"/>
        <w:gridCol w:w="1539"/>
        <w:gridCol w:w="1771"/>
      </w:tblGrid>
      <w:tr w:rsidR="00D643D0" w:rsidRPr="00D643D0" w:rsidTr="00D44946">
        <w:trPr>
          <w:trHeight w:val="14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14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«Зимняя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сказка»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46" w:rsidRDefault="00D44946" w:rsidP="00D643D0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D643D0" w:rsidRPr="00D643D0" w:rsidRDefault="00D643D0" w:rsidP="00D643D0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детей в игровую ситуацию, в двигательную импровизацию.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C05FB4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Приучать детей к специальным упражнениям для развития силы мышц.</w:t>
            </w:r>
          </w:p>
          <w:p w:rsidR="00C05FB4" w:rsidRDefault="00C05FB4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</w:t>
            </w:r>
            <w:r w:rsidR="00C05FB4">
              <w:rPr>
                <w:rFonts w:eastAsia="Times New Roman" w:cs="Times New Roman"/>
                <w:color w:val="000000"/>
                <w:sz w:val="24"/>
              </w:rPr>
              <w:t xml:space="preserve">сть и точность движений,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</w:t>
            </w:r>
          </w:p>
          <w:p w:rsidR="00C05FB4" w:rsidRDefault="00D643D0" w:rsidP="00D643D0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</w:p>
          <w:p w:rsidR="00C05FB4" w:rsidRDefault="00C05FB4" w:rsidP="00D643D0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Default="00C05FB4" w:rsidP="00D643D0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Закреплять умение четко проговаривать текст под музыку и согласовывать движения со словами текста.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39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Строевые упражнения. Передвижение шагом и бегом, построение в круг. </w:t>
            </w: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«Шагать, бегать, скакать» </w:t>
            </w: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«Вперед и назад» </w:t>
            </w: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«Спокойные шаги и быстрый бег с хлопками» </w:t>
            </w: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«Мишки и мышки» </w:t>
            </w: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«Хлоп-хлоп» </w:t>
            </w:r>
          </w:p>
          <w:p w:rsidR="00D44946" w:rsidRDefault="00D44946" w:rsidP="00D44946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«Кружение, хлопки, поклон» </w:t>
            </w:r>
          </w:p>
          <w:p w:rsidR="00D44946" w:rsidRPr="00D44946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«Упражнение для рук» </w:t>
            </w:r>
          </w:p>
          <w:p w:rsidR="00D44946" w:rsidRPr="00C05FB4" w:rsidRDefault="00D44946" w:rsidP="00D44946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«Мячики» </w:t>
            </w:r>
          </w:p>
          <w:p w:rsidR="00D44946" w:rsidRPr="00D44946" w:rsidRDefault="00D44946" w:rsidP="00D44946">
            <w:pPr>
              <w:spacing w:after="53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Парный танец «Дружба» </w:t>
            </w:r>
          </w:p>
          <w:p w:rsidR="00D44946" w:rsidRPr="00D643D0" w:rsidRDefault="00D44946" w:rsidP="00D44946">
            <w:pPr>
              <w:spacing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Default="00D44946" w:rsidP="00D44946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Общеразвивающие упражнения с султанчиками </w:t>
            </w:r>
          </w:p>
          <w:p w:rsidR="00D44946" w:rsidRPr="00D643D0" w:rsidRDefault="00D44946" w:rsidP="00D44946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643D0" w:rsidRDefault="00D44946" w:rsidP="00D4494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танец </w:t>
            </w:r>
          </w:p>
          <w:p w:rsidR="00D44946" w:rsidRDefault="00D44946" w:rsidP="00D449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«Буратино»  </w:t>
            </w:r>
          </w:p>
          <w:p w:rsidR="00D44946" w:rsidRDefault="00D44946" w:rsidP="00D449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44946" w:rsidRDefault="00D44946" w:rsidP="00D449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>Веселая растяжка «Зайчик», «Зернышко», «Мишка»,</w:t>
            </w:r>
          </w:p>
          <w:p w:rsidR="00D44946" w:rsidRPr="00D643D0" w:rsidRDefault="00D44946" w:rsidP="00D449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Default="00D44946" w:rsidP="00D44946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«Задуй свечу», «Пузырьки» </w:t>
            </w:r>
          </w:p>
          <w:p w:rsidR="00D44946" w:rsidRDefault="00D44946" w:rsidP="00D44946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</w:p>
          <w:p w:rsidR="00D44946" w:rsidRPr="00D643D0" w:rsidRDefault="00D44946" w:rsidP="00D44946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- хлопковый самомассаж </w:t>
            </w:r>
          </w:p>
          <w:p w:rsidR="00D44946" w:rsidRPr="00D643D0" w:rsidRDefault="00D44946" w:rsidP="00D44946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D44946" w:rsidRPr="00D643D0" w:rsidRDefault="00D44946" w:rsidP="00D449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</w:rPr>
              <w:t>пражнение на релаксацию: "Злюка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успокоилась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D44946" w:rsidRPr="00D643D0" w:rsidRDefault="00D44946" w:rsidP="00D449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«Сказки матушки метели». </w:t>
            </w:r>
          </w:p>
          <w:p w:rsidR="00D643D0" w:rsidRPr="00D643D0" w:rsidRDefault="00D643D0" w:rsidP="00D643D0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Игра: «Снежинки»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C05FB4">
            <w:pPr>
              <w:spacing w:after="54" w:line="27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44946">
            <w:pPr>
              <w:spacing w:after="2" w:line="238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«Играем на рояле», </w:t>
            </w:r>
          </w:p>
          <w:p w:rsidR="00D44946" w:rsidRPr="00BA4CFE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«Новый год» </w:t>
            </w:r>
          </w:p>
          <w:p w:rsidR="00D44946" w:rsidRPr="00D44946" w:rsidRDefault="00D44946" w:rsidP="00D4494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«Путешествие»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Pr="00C05FB4" w:rsidRDefault="00C05FB4" w:rsidP="00C05FB4">
            <w:pPr>
              <w:spacing w:after="54" w:line="271" w:lineRule="auto"/>
              <w:jc w:val="left"/>
              <w:rPr>
                <w:sz w:val="24"/>
                <w:szCs w:val="24"/>
              </w:rPr>
            </w:pPr>
            <w:r w:rsidRPr="00C05FB4">
              <w:rPr>
                <w:rFonts w:eastAsia="Times New Roman" w:cs="Times New Roman"/>
                <w:sz w:val="24"/>
                <w:szCs w:val="24"/>
              </w:rPr>
              <w:t xml:space="preserve">Танец – игра «Птички и сова» </w:t>
            </w:r>
          </w:p>
          <w:p w:rsidR="00D44946" w:rsidRPr="00D643D0" w:rsidRDefault="00D4494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183"/>
        <w:gridCol w:w="1309"/>
        <w:gridCol w:w="2541"/>
        <w:gridCol w:w="2738"/>
        <w:gridCol w:w="1529"/>
        <w:gridCol w:w="1759"/>
      </w:tblGrid>
      <w:tr w:rsidR="009055F8" w:rsidRPr="00D643D0" w:rsidTr="00C05FB4">
        <w:trPr>
          <w:trHeight w:val="14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D643D0" w:rsidRDefault="00582F76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15</w:t>
            </w:r>
            <w:r w:rsidR="009055F8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D643D0" w:rsidRDefault="009055F8" w:rsidP="009055F8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«Лесные </w:t>
            </w:r>
          </w:p>
          <w:p w:rsidR="009055F8" w:rsidRPr="00D643D0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песни» </w:t>
            </w:r>
          </w:p>
          <w:p w:rsidR="009055F8" w:rsidRPr="00D643D0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D643D0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B4" w:rsidRDefault="00C05FB4" w:rsidP="009055F8">
            <w:pPr>
              <w:spacing w:after="41" w:line="240" w:lineRule="auto"/>
              <w:ind w:right="10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9055F8" w:rsidRPr="00D643D0" w:rsidRDefault="00C05FB4" w:rsidP="009055F8">
            <w:pPr>
              <w:spacing w:after="41" w:line="240" w:lineRule="auto"/>
              <w:ind w:right="102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В</w:t>
            </w:r>
            <w:r w:rsidR="009055F8" w:rsidRPr="00D643D0">
              <w:rPr>
                <w:rFonts w:eastAsia="Times New Roman" w:cs="Times New Roman"/>
                <w:color w:val="000000"/>
                <w:sz w:val="24"/>
              </w:rPr>
              <w:t xml:space="preserve">овлекать в двигательную импровизацию; учить сравнивать моторные и спокойные интонации.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9055F8" w:rsidRPr="00D643D0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9055F8" w:rsidRPr="00D643D0" w:rsidRDefault="009055F8" w:rsidP="009055F8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9055F8" w:rsidRPr="00D643D0" w:rsidRDefault="009055F8" w:rsidP="009055F8">
            <w:pPr>
              <w:spacing w:after="2" w:line="238" w:lineRule="auto"/>
              <w:ind w:right="166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</w:t>
            </w:r>
          </w:p>
          <w:p w:rsidR="009055F8" w:rsidRPr="00D643D0" w:rsidRDefault="009055F8" w:rsidP="009055F8">
            <w:pPr>
              <w:spacing w:after="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Развивать </w:t>
            </w:r>
          </w:p>
          <w:p w:rsidR="009055F8" w:rsidRPr="00D643D0" w:rsidRDefault="009055F8" w:rsidP="009055F8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9055F8" w:rsidRPr="00D643D0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(связь голоса с дыханием, зрительное внимание),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B4" w:rsidRPr="00D643D0" w:rsidRDefault="009055F8" w:rsidP="00C05FB4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Строевые упражнения. </w:t>
            </w:r>
          </w:p>
          <w:p w:rsidR="00C05FB4" w:rsidRPr="00D643D0" w:rsidRDefault="00C05FB4" w:rsidP="00C05FB4">
            <w:pPr>
              <w:spacing w:line="239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Передвижение шагом и бегом, построение в круг. </w:t>
            </w:r>
          </w:p>
          <w:p w:rsidR="00C05FB4" w:rsidRPr="00BA4CFE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«Шагать, бегать, скакать» </w:t>
            </w:r>
          </w:p>
          <w:p w:rsidR="00C05FB4" w:rsidRPr="00BA4CFE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«Вперед и назад» </w:t>
            </w:r>
          </w:p>
          <w:p w:rsidR="00C05FB4" w:rsidRPr="00BA4CFE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«Спокойные шаги и быстрый бег с хлопками» </w:t>
            </w:r>
          </w:p>
          <w:p w:rsidR="00C05FB4" w:rsidRPr="00BA4CFE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«Мишки и мышки» </w:t>
            </w:r>
          </w:p>
          <w:p w:rsidR="00C05FB4" w:rsidRPr="00BA4CFE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«Хлоп-хлоп» </w:t>
            </w:r>
          </w:p>
          <w:p w:rsidR="00C05FB4" w:rsidRDefault="00C05FB4" w:rsidP="00C05FB4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«Кружение, хлопки, поклон» </w:t>
            </w:r>
          </w:p>
          <w:p w:rsidR="00C05FB4" w:rsidRPr="00D44946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«Упражнение для рук» </w:t>
            </w:r>
          </w:p>
          <w:p w:rsidR="00C05FB4" w:rsidRPr="00C05FB4" w:rsidRDefault="00C05FB4" w:rsidP="00C05FB4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«Мячики» </w:t>
            </w:r>
          </w:p>
          <w:p w:rsidR="00C05FB4" w:rsidRPr="00D44946" w:rsidRDefault="00C05FB4" w:rsidP="00C05FB4">
            <w:pPr>
              <w:spacing w:after="53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Парный танец «Дружба» </w:t>
            </w:r>
          </w:p>
          <w:p w:rsidR="00C05FB4" w:rsidRPr="00D643D0" w:rsidRDefault="00C05FB4" w:rsidP="00C05FB4">
            <w:pPr>
              <w:spacing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Default="00C05FB4" w:rsidP="00C05FB4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Общеразвивающие упражнения с султанчиками </w:t>
            </w:r>
          </w:p>
          <w:p w:rsidR="00C05FB4" w:rsidRPr="00D643D0" w:rsidRDefault="00C05FB4" w:rsidP="00C05FB4">
            <w:pPr>
              <w:spacing w:line="25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Pr="00D643D0" w:rsidRDefault="00C05FB4" w:rsidP="00C05FB4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танец </w:t>
            </w:r>
          </w:p>
          <w:p w:rsidR="00C05FB4" w:rsidRDefault="00C05FB4" w:rsidP="00C05FB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«Буратино»  </w:t>
            </w:r>
          </w:p>
          <w:p w:rsidR="00C05FB4" w:rsidRDefault="00C05FB4" w:rsidP="00C05FB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Pr="00C05FB4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Веселая растяжка, </w:t>
            </w:r>
            <w:r w:rsidRPr="00D44946">
              <w:rPr>
                <w:rFonts w:eastAsia="Times New Roman" w:cs="Times New Roman"/>
                <w:sz w:val="24"/>
                <w:szCs w:val="24"/>
              </w:rPr>
              <w:t>«Зернышко», «</w:t>
            </w:r>
            <w:proofErr w:type="spellStart"/>
            <w:r w:rsidRPr="00D44946">
              <w:rPr>
                <w:rFonts w:eastAsia="Times New Roman" w:cs="Times New Roman"/>
                <w:sz w:val="24"/>
                <w:szCs w:val="24"/>
              </w:rPr>
              <w:t>Мишка</w:t>
            </w:r>
            <w:proofErr w:type="gramStart"/>
            <w:r w:rsidRPr="00D44946">
              <w:rPr>
                <w:rFonts w:eastAsia="Times New Roman" w:cs="Times New Roman"/>
                <w:sz w:val="24"/>
                <w:szCs w:val="24"/>
              </w:rPr>
              <w:t>»,</w:t>
            </w:r>
            <w:r w:rsidRPr="00C05FB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gramEnd"/>
            <w:r w:rsidRPr="00C05FB4">
              <w:rPr>
                <w:rFonts w:eastAsia="Times New Roman" w:cs="Times New Roman"/>
                <w:sz w:val="24"/>
                <w:szCs w:val="24"/>
              </w:rPr>
              <w:t>Индеец</w:t>
            </w:r>
            <w:proofErr w:type="spellEnd"/>
            <w:r w:rsidRPr="00C05FB4">
              <w:rPr>
                <w:rFonts w:eastAsia="Times New Roman" w:cs="Times New Roman"/>
                <w:sz w:val="24"/>
                <w:szCs w:val="24"/>
              </w:rPr>
              <w:t>», «</w:t>
            </w:r>
            <w:proofErr w:type="spellStart"/>
            <w:r w:rsidRPr="00C05FB4">
              <w:rPr>
                <w:rFonts w:eastAsia="Times New Roman" w:cs="Times New Roman"/>
                <w:sz w:val="24"/>
                <w:szCs w:val="24"/>
              </w:rPr>
              <w:t>Носорог»,«Слоненок</w:t>
            </w:r>
            <w:proofErr w:type="spellEnd"/>
            <w:r w:rsidRPr="00C05FB4">
              <w:rPr>
                <w:rFonts w:eastAsia="Times New Roman" w:cs="Times New Roman"/>
                <w:sz w:val="24"/>
                <w:szCs w:val="24"/>
              </w:rPr>
              <w:t xml:space="preserve">», «Страус». </w:t>
            </w:r>
          </w:p>
          <w:p w:rsidR="00C05FB4" w:rsidRPr="00D643D0" w:rsidRDefault="00C05FB4" w:rsidP="00C05FB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Default="00C05FB4" w:rsidP="00C05FB4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«Задуй свечу», «Пузырьки» </w:t>
            </w:r>
          </w:p>
          <w:p w:rsidR="00C05FB4" w:rsidRDefault="00C05FB4" w:rsidP="00C05FB4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</w:p>
          <w:p w:rsidR="00C05FB4" w:rsidRPr="00D643D0" w:rsidRDefault="00C05FB4" w:rsidP="00C05FB4">
            <w:pPr>
              <w:spacing w:after="32" w:line="248" w:lineRule="auto"/>
              <w:ind w:right="12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- хлопковый самомассаж </w:t>
            </w:r>
          </w:p>
          <w:p w:rsidR="00C05FB4" w:rsidRPr="00D643D0" w:rsidRDefault="00C05FB4" w:rsidP="00C05FB4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C05FB4" w:rsidRPr="00D643D0" w:rsidRDefault="00C05FB4" w:rsidP="00C05FB4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</w:rPr>
              <w:t>пражнение на релаксацию: "Злюка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успокоилась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C05FB4" w:rsidRPr="00D643D0" w:rsidRDefault="00C05FB4" w:rsidP="00C05FB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D643D0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B4" w:rsidRDefault="009055F8" w:rsidP="00C05FB4">
            <w:pPr>
              <w:spacing w:after="48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Игра – ситуация с атрибутами:</w:t>
            </w:r>
          </w:p>
          <w:p w:rsidR="00C05FB4" w:rsidRPr="00D643D0" w:rsidRDefault="00C05FB4" w:rsidP="00C05FB4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«Сказки матушки метели». </w:t>
            </w:r>
          </w:p>
          <w:p w:rsidR="00C05FB4" w:rsidRPr="00D643D0" w:rsidRDefault="00C05FB4" w:rsidP="00C05FB4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Игра: «Снежинки» </w:t>
            </w:r>
          </w:p>
          <w:p w:rsidR="00C05FB4" w:rsidRPr="00D643D0" w:rsidRDefault="00C05FB4" w:rsidP="00C05FB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D643D0" w:rsidRDefault="009055F8" w:rsidP="00C05FB4">
            <w:pPr>
              <w:spacing w:after="48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C05FB4" w:rsidRDefault="009055F8" w:rsidP="009055F8">
            <w:pPr>
              <w:spacing w:after="5" w:line="236" w:lineRule="auto"/>
              <w:ind w:right="18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FB4">
              <w:rPr>
                <w:rFonts w:eastAsia="Times New Roman" w:cs="Times New Roman"/>
                <w:color w:val="000000"/>
                <w:sz w:val="24"/>
                <w:szCs w:val="24"/>
              </w:rPr>
              <w:t>Пальчиковы</w:t>
            </w:r>
            <w:proofErr w:type="spellEnd"/>
            <w:r w:rsidRPr="00C05FB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 игры: </w:t>
            </w:r>
          </w:p>
          <w:p w:rsidR="00C05FB4" w:rsidRDefault="009055F8" w:rsidP="00C05FB4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05FB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«Зайчики». </w:t>
            </w:r>
          </w:p>
          <w:p w:rsidR="00C05FB4" w:rsidRPr="00BA4CFE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A4CFE">
              <w:rPr>
                <w:rFonts w:eastAsia="Times New Roman" w:cs="Times New Roman"/>
                <w:sz w:val="24"/>
                <w:szCs w:val="24"/>
              </w:rPr>
              <w:t xml:space="preserve">«Новый год» </w:t>
            </w:r>
          </w:p>
          <w:p w:rsidR="00C05FB4" w:rsidRPr="00D44946" w:rsidRDefault="00C05FB4" w:rsidP="00C05FB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44946">
              <w:rPr>
                <w:rFonts w:eastAsia="Times New Roman" w:cs="Times New Roman"/>
                <w:sz w:val="24"/>
                <w:szCs w:val="24"/>
              </w:rPr>
              <w:t xml:space="preserve">«Путешествие» </w:t>
            </w:r>
          </w:p>
          <w:p w:rsidR="00C05FB4" w:rsidRPr="00C05FB4" w:rsidRDefault="00C05FB4" w:rsidP="00C05FB4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05FB4" w:rsidRPr="00C05FB4" w:rsidRDefault="00C05FB4" w:rsidP="00C05FB4">
            <w:pPr>
              <w:spacing w:after="219" w:line="271" w:lineRule="auto"/>
              <w:jc w:val="left"/>
              <w:rPr>
                <w:sz w:val="24"/>
                <w:szCs w:val="24"/>
              </w:rPr>
            </w:pPr>
            <w:r w:rsidRPr="00C05FB4">
              <w:rPr>
                <w:rFonts w:eastAsia="Times New Roman" w:cs="Times New Roman"/>
                <w:sz w:val="24"/>
                <w:szCs w:val="24"/>
              </w:rPr>
              <w:t xml:space="preserve">Танец – игра «Мышки и кот» </w:t>
            </w:r>
          </w:p>
          <w:p w:rsidR="009055F8" w:rsidRPr="00C05FB4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183"/>
        <w:gridCol w:w="11"/>
        <w:gridCol w:w="1392"/>
        <w:gridCol w:w="21"/>
        <w:gridCol w:w="2592"/>
        <w:gridCol w:w="64"/>
        <w:gridCol w:w="2694"/>
        <w:gridCol w:w="20"/>
        <w:gridCol w:w="1535"/>
        <w:gridCol w:w="10"/>
        <w:gridCol w:w="1537"/>
      </w:tblGrid>
      <w:tr w:rsidR="00D643D0" w:rsidRPr="00D643D0" w:rsidTr="00B063F7">
        <w:trPr>
          <w:trHeight w:val="1381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«Театр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зверей»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Побуждать детей обыгрыванию сюжета; </w:t>
            </w:r>
          </w:p>
          <w:p w:rsidR="00D643D0" w:rsidRPr="00D643D0" w:rsidRDefault="00D643D0" w:rsidP="00D643D0">
            <w:pPr>
              <w:spacing w:after="39"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включать в двигательную импровизацию, приучать к самостоятельности в обустройстве игры. Упражнять в передвижении различным шагом и бегом.  </w:t>
            </w:r>
          </w:p>
          <w:p w:rsidR="00D643D0" w:rsidRPr="00D643D0" w:rsidRDefault="00D643D0" w:rsidP="00D643D0">
            <w:pPr>
              <w:spacing w:after="44" w:line="238" w:lineRule="auto"/>
              <w:ind w:right="86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Выполнять упражнения на развитие гибкости Развитие мелкой моторики и координации движений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643D0" w:rsidRPr="00D643D0" w:rsidRDefault="00D643D0" w:rsidP="00D643D0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ind w:right="166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643D0" w:rsidRPr="00D643D0" w:rsidRDefault="00D643D0" w:rsidP="00D643D0">
            <w:pPr>
              <w:spacing w:line="241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Развивать умение детей взаимодействовать со сверстниками и доброжелательно,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2" w:lineRule="auto"/>
              <w:ind w:right="116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Строевые упражнения. Передвижение шагом и бегом, построение в круг.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-я: </w:t>
            </w:r>
          </w:p>
          <w:p w:rsidR="00D643D0" w:rsidRPr="00D643D0" w:rsidRDefault="00D643D0" w:rsidP="00D643D0">
            <w:pPr>
              <w:spacing w:after="42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«Лошадки», «Зайчики». Общеразвивающие упражнения без предмета «Петрушки» </w:t>
            </w:r>
          </w:p>
          <w:p w:rsidR="00D643D0" w:rsidRPr="00D643D0" w:rsidRDefault="00D643D0" w:rsidP="00D643D0">
            <w:pPr>
              <w:spacing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Танцевальноритмическая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гимнастика «Танец с хлопками»  </w:t>
            </w:r>
          </w:p>
          <w:p w:rsidR="00D643D0" w:rsidRPr="00D643D0" w:rsidRDefault="00D643D0" w:rsidP="00D643D0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34" w:line="251" w:lineRule="auto"/>
              <w:ind w:right="12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Танец «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Ванькавстанька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» Дыхательная гимнастика: «Слон»,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Говорилка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».  </w:t>
            </w:r>
          </w:p>
          <w:p w:rsidR="00D643D0" w:rsidRPr="00D643D0" w:rsidRDefault="00D643D0" w:rsidP="00D643D0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51" w:line="236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- хлопковый самомассаж </w:t>
            </w:r>
          </w:p>
          <w:p w:rsidR="00D643D0" w:rsidRPr="00D643D0" w:rsidRDefault="00D643D0" w:rsidP="00D643D0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</w:t>
            </w:r>
          </w:p>
          <w:p w:rsidR="00D643D0" w:rsidRPr="00D643D0" w:rsidRDefault="00D643D0" w:rsidP="00D643D0">
            <w:pPr>
              <w:spacing w:after="19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8" w:lineRule="auto"/>
              <w:ind w:right="453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Упражнение на релаксацию: "Злюка успокоилась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«Варя пришла в театр».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40" w:lineRule="auto"/>
              <w:ind w:right="18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D643D0" w:rsidRPr="00D643D0" w:rsidRDefault="00D643D0" w:rsidP="00D643D0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«Зеркало», «Зайчики». Музыкально -подвижная игра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Хороводна</w:t>
            </w:r>
            <w:proofErr w:type="spellEnd"/>
          </w:p>
          <w:p w:rsidR="00D643D0" w:rsidRPr="00D643D0" w:rsidRDefault="00D643D0" w:rsidP="00D643D0">
            <w:pPr>
              <w:spacing w:line="24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я игра «Ходит Ваня»», русская народная песня в обработке Н.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Метлова</w:t>
            </w:r>
            <w:proofErr w:type="spellEnd"/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643D0" w:rsidRPr="00D643D0" w:rsidTr="00B063F7">
        <w:tblPrEx>
          <w:tblCellMar>
            <w:right w:w="66" w:type="dxa"/>
          </w:tblCellMar>
        </w:tblPrEx>
        <w:trPr>
          <w:trHeight w:val="10978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76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82F76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>Февраль</w:t>
            </w:r>
          </w:p>
          <w:p w:rsidR="00582F76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063F7" w:rsidRDefault="00B063F7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582F76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17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F7" w:rsidRPr="00D643D0" w:rsidRDefault="00B063F7" w:rsidP="00B063F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«Маслениц</w:t>
            </w:r>
          </w:p>
          <w:p w:rsidR="00D643D0" w:rsidRPr="00D643D0" w:rsidRDefault="00B063F7" w:rsidP="00B063F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а дорогая»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F7" w:rsidRPr="00D643D0" w:rsidRDefault="00B063F7" w:rsidP="00B063F7">
            <w:pPr>
              <w:spacing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Побуждать детей обыгрыванию сюжета; </w:t>
            </w:r>
          </w:p>
          <w:p w:rsidR="00B063F7" w:rsidRPr="00D643D0" w:rsidRDefault="00B063F7" w:rsidP="000F4D5B">
            <w:pPr>
              <w:spacing w:after="39"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включать в двигательную импровизацию, приучать к самостоятельности в обустройстве игры. Упражнять в передвижении различным шагом и бегом.  </w:t>
            </w:r>
          </w:p>
          <w:p w:rsidR="00B063F7" w:rsidRPr="00D643D0" w:rsidRDefault="00B063F7" w:rsidP="000F4D5B">
            <w:pPr>
              <w:spacing w:after="44" w:line="238" w:lineRule="auto"/>
              <w:ind w:right="8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Выполнять упражнения на развитие гибкости Развитие мелкой моторики и координации движений </w:t>
            </w:r>
          </w:p>
          <w:p w:rsidR="00B063F7" w:rsidRPr="00D643D0" w:rsidRDefault="00B063F7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B063F7" w:rsidRPr="00D643D0" w:rsidRDefault="00B063F7" w:rsidP="000F4D5B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B063F7" w:rsidRPr="00D643D0" w:rsidRDefault="00B063F7" w:rsidP="00B063F7">
            <w:pPr>
              <w:spacing w:after="3" w:line="238" w:lineRule="auto"/>
              <w:ind w:right="166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B063F7" w:rsidRPr="00D643D0" w:rsidRDefault="00B063F7" w:rsidP="00B063F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B063F7" w:rsidRPr="00D643D0" w:rsidRDefault="00B063F7" w:rsidP="00B063F7">
            <w:pPr>
              <w:spacing w:line="241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Развивать умение детей взаимодействовать со сверстниками и доброжелательно,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F7" w:rsidRPr="00B063F7" w:rsidRDefault="00B063F7" w:rsidP="00B063F7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Разминка «В гости к бабушке» </w:t>
            </w:r>
          </w:p>
          <w:p w:rsidR="00B063F7" w:rsidRPr="00B063F7" w:rsidRDefault="00B063F7" w:rsidP="00B063F7">
            <w:pPr>
              <w:spacing w:after="74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Азбука </w:t>
            </w:r>
            <w:proofErr w:type="gramStart"/>
            <w:r w:rsidRPr="00B063F7">
              <w:rPr>
                <w:rFonts w:eastAsia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proofErr w:type="gramEnd"/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«Отойди и подойди»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«Выставление ноги на пятку»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«Три притопа»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«Высокие шаги»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«Приставной шаг»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«Птички летают» </w:t>
            </w:r>
          </w:p>
          <w:p w:rsidR="00B063F7" w:rsidRDefault="00B063F7" w:rsidP="00B063F7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«Марш и легкий бег» </w:t>
            </w:r>
          </w:p>
          <w:p w:rsidR="00931338" w:rsidRPr="00B063F7" w:rsidRDefault="00931338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</w:p>
          <w:p w:rsidR="00B063F7" w:rsidRPr="00B063F7" w:rsidRDefault="00B063F7" w:rsidP="00B063F7">
            <w:pPr>
              <w:spacing w:after="49" w:line="271" w:lineRule="auto"/>
              <w:jc w:val="left"/>
              <w:rPr>
                <w:sz w:val="24"/>
                <w:szCs w:val="24"/>
              </w:rPr>
            </w:pPr>
            <w:r w:rsidRPr="00931338">
              <w:rPr>
                <w:rFonts w:eastAsia="Times New Roman" w:cs="Times New Roman"/>
                <w:b/>
                <w:sz w:val="24"/>
                <w:szCs w:val="24"/>
              </w:rPr>
              <w:t>Танец</w:t>
            </w:r>
            <w:r w:rsidRPr="00B063F7">
              <w:rPr>
                <w:rFonts w:eastAsia="Times New Roman" w:cs="Times New Roman"/>
                <w:sz w:val="24"/>
                <w:szCs w:val="24"/>
              </w:rPr>
              <w:t xml:space="preserve"> «Веселые матрешки» </w:t>
            </w:r>
          </w:p>
          <w:p w:rsidR="00B063F7" w:rsidRPr="00B063F7" w:rsidRDefault="00B063F7" w:rsidP="00D643D0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063F7" w:rsidRDefault="00B063F7" w:rsidP="00D643D0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B063F7" w:rsidRDefault="00B063F7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>мпровизацию</w:t>
            </w:r>
          </w:p>
          <w:p w:rsidR="00B063F7" w:rsidRDefault="00B063F7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063F7" w:rsidRPr="00B063F7" w:rsidRDefault="00B063F7" w:rsidP="00B063F7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Веселая растяжка – «Лесные встречи»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«Самолет» Игровой самомассаж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41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релаксацию: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1338">
              <w:rPr>
                <w:rFonts w:eastAsia="Times New Roman" w:cs="Times New Roman"/>
                <w:sz w:val="24"/>
                <w:szCs w:val="24"/>
              </w:rPr>
              <w:t xml:space="preserve">Танец – игра «Веселые </w:t>
            </w:r>
            <w:proofErr w:type="gramStart"/>
            <w:r w:rsidRPr="00931338">
              <w:rPr>
                <w:rFonts w:eastAsia="Times New Roman" w:cs="Times New Roman"/>
                <w:sz w:val="24"/>
                <w:szCs w:val="24"/>
              </w:rPr>
              <w:t xml:space="preserve">прыжки»   </w:t>
            </w:r>
            <w:proofErr w:type="gramEnd"/>
            <w:r w:rsidRPr="00931338">
              <w:rPr>
                <w:rFonts w:eastAsia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F7" w:rsidRDefault="00B063F7" w:rsidP="00D643D0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proofErr w:type="spellEnd"/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а: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«Кулачки».  </w:t>
            </w:r>
          </w:p>
          <w:p w:rsidR="00B063F7" w:rsidRPr="00B063F7" w:rsidRDefault="00B063F7" w:rsidP="00B063F7">
            <w:pPr>
              <w:spacing w:after="70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B063F7" w:rsidRPr="00B063F7" w:rsidRDefault="00B063F7" w:rsidP="00B063F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 гости»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81"/>
        <w:gridCol w:w="1411"/>
        <w:gridCol w:w="2683"/>
        <w:gridCol w:w="2671"/>
        <w:gridCol w:w="1557"/>
        <w:gridCol w:w="1556"/>
      </w:tblGrid>
      <w:tr w:rsidR="00D643D0" w:rsidRPr="00D643D0" w:rsidTr="006875B2">
        <w:trPr>
          <w:trHeight w:val="107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18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D643D0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«Песни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котика»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2" w:lineRule="auto"/>
              <w:ind w:right="492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Упражнять детей в передвижении различным шагом и бегом.  </w:t>
            </w:r>
          </w:p>
          <w:p w:rsidR="00D643D0" w:rsidRPr="00D643D0" w:rsidRDefault="00D643D0" w:rsidP="00D643D0">
            <w:pPr>
              <w:spacing w:after="44" w:line="238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Развитие мелкой моторики и координации движений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643D0" w:rsidRPr="00D643D0" w:rsidRDefault="00D643D0" w:rsidP="00D643D0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ловкость, выразительность и точность движений, умение координировать свои движения с музыкой. Развивать гибкость 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643D0" w:rsidRPr="00D643D0" w:rsidRDefault="00D643D0" w:rsidP="00D643D0">
            <w:pPr>
              <w:spacing w:after="2" w:line="238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</w:t>
            </w:r>
          </w:p>
          <w:p w:rsidR="00D643D0" w:rsidRPr="00D643D0" w:rsidRDefault="00D643D0" w:rsidP="00D643D0">
            <w:pPr>
              <w:spacing w:line="242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умение делать выводы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8" w:rsidRDefault="00D643D0" w:rsidP="00931338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Строевые упражнения</w:t>
            </w:r>
          </w:p>
          <w:p w:rsidR="00931338" w:rsidRDefault="00931338" w:rsidP="00931338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«Марш и легкий бег» </w:t>
            </w:r>
          </w:p>
          <w:p w:rsidR="00931338" w:rsidRPr="00D643D0" w:rsidRDefault="00931338" w:rsidP="00931338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B063F7" w:rsidRDefault="00931338" w:rsidP="00931338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Разминка «В гости к бабушке» </w:t>
            </w:r>
          </w:p>
          <w:p w:rsidR="00931338" w:rsidRPr="00B063F7" w:rsidRDefault="00931338" w:rsidP="00931338">
            <w:pPr>
              <w:spacing w:after="74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Азбука </w:t>
            </w:r>
            <w:proofErr w:type="gramStart"/>
            <w:r w:rsidRPr="00B063F7">
              <w:rPr>
                <w:rFonts w:eastAsia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proofErr w:type="gramEnd"/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«Отойди и подойди» </w:t>
            </w:r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«Выставление ноги на пятку» </w:t>
            </w:r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«Три притопа» </w:t>
            </w:r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«Высокие шаги» </w:t>
            </w:r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«Приставной шаг» </w:t>
            </w:r>
          </w:p>
          <w:p w:rsidR="00931338" w:rsidRPr="00B063F7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«Птички летают»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B063F7" w:rsidRDefault="00931338" w:rsidP="00931338">
            <w:pPr>
              <w:spacing w:after="49" w:line="271" w:lineRule="auto"/>
              <w:jc w:val="left"/>
              <w:rPr>
                <w:sz w:val="24"/>
                <w:szCs w:val="24"/>
              </w:rPr>
            </w:pPr>
            <w:r w:rsidRPr="00931338">
              <w:rPr>
                <w:rFonts w:eastAsia="Times New Roman" w:cs="Times New Roman"/>
                <w:b/>
                <w:sz w:val="24"/>
                <w:szCs w:val="24"/>
              </w:rPr>
              <w:t>Танец</w:t>
            </w:r>
            <w:r w:rsidRPr="00B063F7">
              <w:rPr>
                <w:rFonts w:eastAsia="Times New Roman" w:cs="Times New Roman"/>
                <w:sz w:val="24"/>
                <w:szCs w:val="24"/>
              </w:rPr>
              <w:t xml:space="preserve"> «Веселые матрешки» </w:t>
            </w:r>
          </w:p>
          <w:p w:rsidR="00931338" w:rsidRPr="00B063F7" w:rsidRDefault="00931338" w:rsidP="00931338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31338" w:rsidRDefault="00931338" w:rsidP="00931338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D643D0" w:rsidRDefault="00931338" w:rsidP="00931338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931338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Импровизацию</w:t>
            </w:r>
          </w:p>
          <w:p w:rsidR="00931338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B063F7" w:rsidRDefault="00931338" w:rsidP="00931338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Веселая растяжка – «Лесные встречи» </w:t>
            </w:r>
          </w:p>
          <w:p w:rsidR="00931338" w:rsidRPr="00D643D0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D643D0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D643D0" w:rsidRDefault="00931338" w:rsidP="00931338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«Самолет» Игровой самомассаж </w:t>
            </w:r>
          </w:p>
          <w:p w:rsidR="00931338" w:rsidRPr="00D643D0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 </w:t>
            </w:r>
          </w:p>
          <w:p w:rsidR="00931338" w:rsidRPr="00D643D0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D643D0" w:rsidRDefault="00931338" w:rsidP="00931338">
            <w:pPr>
              <w:spacing w:after="41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релаксацию: </w:t>
            </w:r>
          </w:p>
          <w:p w:rsidR="00931338" w:rsidRPr="00D643D0" w:rsidRDefault="00931338" w:rsidP="00931338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931338" w:rsidRPr="00D643D0" w:rsidRDefault="00931338" w:rsidP="0093133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31338" w:rsidRPr="00D643D0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«Варя – повариха».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93133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31338">
              <w:rPr>
                <w:rFonts w:eastAsia="Times New Roman" w:cs="Times New Roman"/>
                <w:sz w:val="24"/>
                <w:szCs w:val="24"/>
              </w:rPr>
              <w:t xml:space="preserve">Танец – игра «Веселые </w:t>
            </w:r>
            <w:proofErr w:type="gramStart"/>
            <w:r w:rsidRPr="00931338">
              <w:rPr>
                <w:rFonts w:eastAsia="Times New Roman" w:cs="Times New Roman"/>
                <w:sz w:val="24"/>
                <w:szCs w:val="24"/>
              </w:rPr>
              <w:t xml:space="preserve">прыжки»   </w:t>
            </w:r>
            <w:proofErr w:type="gramEnd"/>
            <w:r w:rsidRPr="00931338">
              <w:rPr>
                <w:rFonts w:eastAsia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D643D0" w:rsidP="00D643D0">
            <w:pPr>
              <w:spacing w:after="38" w:line="240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931338" w:rsidRPr="00931338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31338">
              <w:rPr>
                <w:rFonts w:eastAsia="Times New Roman" w:cs="Times New Roman"/>
                <w:sz w:val="24"/>
                <w:szCs w:val="24"/>
              </w:rPr>
              <w:t xml:space="preserve">«В гости» </w:t>
            </w:r>
          </w:p>
          <w:p w:rsidR="00931338" w:rsidRPr="00931338" w:rsidRDefault="00931338" w:rsidP="00931338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31338">
              <w:rPr>
                <w:rFonts w:eastAsia="Times New Roman" w:cs="Times New Roman"/>
                <w:sz w:val="24"/>
                <w:szCs w:val="24"/>
              </w:rPr>
              <w:t xml:space="preserve">«Хозяйство» </w:t>
            </w:r>
          </w:p>
          <w:p w:rsidR="00931338" w:rsidRPr="00931338" w:rsidRDefault="00931338" w:rsidP="00D643D0">
            <w:pPr>
              <w:spacing w:after="38" w:line="240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31338" w:rsidRPr="00D643D0" w:rsidRDefault="00931338" w:rsidP="00D643D0">
            <w:pPr>
              <w:spacing w:after="38" w:line="240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42" w:line="239" w:lineRule="auto"/>
              <w:ind w:right="2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Игроритмика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«Кулачки».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643D0" w:rsidRPr="00D643D0" w:rsidTr="0099440C">
        <w:trPr>
          <w:trHeight w:val="1373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9440C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19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«Соседи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кошки»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0" w:line="242" w:lineRule="auto"/>
              <w:ind w:right="10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99440C" w:rsidRPr="00D643D0" w:rsidRDefault="00D643D0" w:rsidP="0099440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</w:t>
            </w:r>
            <w:r w:rsidR="0099440C" w:rsidRPr="00D643D0">
              <w:rPr>
                <w:rFonts w:eastAsia="Times New Roman" w:cs="Times New Roman"/>
                <w:color w:val="000000"/>
                <w:sz w:val="24"/>
              </w:rPr>
              <w:t xml:space="preserve">точность движений, умение координировать свои движения с музыкой. </w:t>
            </w:r>
          </w:p>
          <w:p w:rsidR="0099440C" w:rsidRPr="00D643D0" w:rsidRDefault="0099440C" w:rsidP="0099440C">
            <w:pPr>
              <w:spacing w:after="2" w:line="23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99440C" w:rsidRPr="00D643D0" w:rsidRDefault="0099440C" w:rsidP="0099440C">
            <w:pPr>
              <w:spacing w:after="3" w:line="238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ритмический рисунок и характер музыки через движения.  </w:t>
            </w:r>
          </w:p>
          <w:p w:rsidR="0099440C" w:rsidRPr="00D643D0" w:rsidRDefault="0099440C" w:rsidP="0099440C">
            <w:pPr>
              <w:spacing w:line="242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и доброжелательно, уважительно относиться друг к другу. </w:t>
            </w:r>
          </w:p>
          <w:p w:rsidR="0099440C" w:rsidRPr="00D643D0" w:rsidRDefault="0099440C" w:rsidP="009944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5B" w:rsidRDefault="000F4D5B" w:rsidP="000F4D5B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Строевые упражнения</w:t>
            </w:r>
          </w:p>
          <w:p w:rsidR="000F4D5B" w:rsidRDefault="000F4D5B" w:rsidP="000F4D5B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«Марш и легкий бег» </w:t>
            </w:r>
          </w:p>
          <w:p w:rsidR="000F4D5B" w:rsidRPr="00D643D0" w:rsidRDefault="000F4D5B" w:rsidP="000F4D5B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B063F7" w:rsidRDefault="000F4D5B" w:rsidP="000F4D5B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Разминка «В гости к бабушке» </w:t>
            </w:r>
          </w:p>
          <w:p w:rsidR="000F4D5B" w:rsidRPr="00B063F7" w:rsidRDefault="000F4D5B" w:rsidP="000F4D5B">
            <w:pPr>
              <w:spacing w:after="74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Азбука </w:t>
            </w:r>
            <w:proofErr w:type="gramStart"/>
            <w:r w:rsidRPr="00B063F7">
              <w:rPr>
                <w:rFonts w:eastAsia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proofErr w:type="gramEnd"/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«Отойди и подойди»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«Выставление ноги на пятку»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«Три притопа»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«Высокие шаги»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«Приставной шаг»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«Птички летают» 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B063F7" w:rsidRDefault="000F4D5B" w:rsidP="000F4D5B">
            <w:pPr>
              <w:spacing w:after="49" w:line="271" w:lineRule="auto"/>
              <w:jc w:val="left"/>
              <w:rPr>
                <w:sz w:val="24"/>
                <w:szCs w:val="24"/>
              </w:rPr>
            </w:pPr>
            <w:r w:rsidRPr="00931338">
              <w:rPr>
                <w:rFonts w:eastAsia="Times New Roman" w:cs="Times New Roman"/>
                <w:b/>
                <w:sz w:val="24"/>
                <w:szCs w:val="24"/>
              </w:rPr>
              <w:t>Танец</w:t>
            </w:r>
            <w:r w:rsidRPr="00B063F7">
              <w:rPr>
                <w:rFonts w:eastAsia="Times New Roman" w:cs="Times New Roman"/>
                <w:sz w:val="24"/>
                <w:szCs w:val="24"/>
              </w:rPr>
              <w:t xml:space="preserve"> «Веселые матрешки» </w:t>
            </w:r>
          </w:p>
          <w:p w:rsidR="0027298D" w:rsidRPr="0027298D" w:rsidRDefault="0027298D" w:rsidP="0027298D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«Танец пекарей» </w:t>
            </w:r>
          </w:p>
          <w:p w:rsidR="000F4D5B" w:rsidRPr="0027298D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F4D5B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Импровизацию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B063F7" w:rsidRDefault="000F4D5B" w:rsidP="000F4D5B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Веселая растяжка – «Лесные встречи» </w:t>
            </w: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«Самолет» Игровой самомассаж </w:t>
            </w: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 </w:t>
            </w: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after="41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релаксацию: </w:t>
            </w:r>
          </w:p>
          <w:p w:rsidR="000F4D5B" w:rsidRPr="00D643D0" w:rsidRDefault="000F4D5B" w:rsidP="000F4D5B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9440C" w:rsidRPr="00D643D0" w:rsidRDefault="0099440C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0C" w:rsidRPr="000F4D5B" w:rsidRDefault="0099440C" w:rsidP="0099440C">
            <w:pPr>
              <w:spacing w:after="59" w:line="271" w:lineRule="auto"/>
              <w:jc w:val="left"/>
              <w:rPr>
                <w:sz w:val="24"/>
                <w:szCs w:val="24"/>
              </w:rPr>
            </w:pPr>
            <w:r w:rsidRPr="000F4D5B">
              <w:rPr>
                <w:sz w:val="24"/>
                <w:szCs w:val="24"/>
              </w:rPr>
              <w:t>Танец – игра «Лесные гномики»</w:t>
            </w:r>
          </w:p>
          <w:p w:rsidR="0099440C" w:rsidRPr="0099440C" w:rsidRDefault="000F4D5B" w:rsidP="0099440C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931338">
              <w:rPr>
                <w:rFonts w:eastAsia="Times New Roman" w:cs="Times New Roman"/>
                <w:sz w:val="24"/>
                <w:szCs w:val="24"/>
              </w:rPr>
              <w:t xml:space="preserve">Танец – игра «Веселые прыжки»                 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99440C" w:rsidP="0099440C">
            <w:pPr>
              <w:spacing w:line="238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е игры: </w:t>
            </w:r>
          </w:p>
          <w:p w:rsidR="0099440C" w:rsidRPr="0099440C" w:rsidRDefault="0099440C" w:rsidP="009944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«В гости» </w:t>
            </w:r>
          </w:p>
          <w:p w:rsidR="0099440C" w:rsidRPr="0099440C" w:rsidRDefault="0099440C" w:rsidP="009944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«Хозяйство» </w:t>
            </w:r>
          </w:p>
          <w:p w:rsidR="0099440C" w:rsidRPr="0099440C" w:rsidRDefault="0099440C" w:rsidP="009944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«Мои пальчики» </w:t>
            </w:r>
          </w:p>
          <w:p w:rsidR="0099440C" w:rsidRPr="0099440C" w:rsidRDefault="0099440C" w:rsidP="009944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«Свинка </w:t>
            </w:r>
            <w:proofErr w:type="spellStart"/>
            <w:r w:rsidRPr="0099440C">
              <w:rPr>
                <w:rFonts w:eastAsia="Times New Roman" w:cs="Times New Roman"/>
                <w:sz w:val="24"/>
                <w:szCs w:val="24"/>
              </w:rPr>
              <w:t>Ненила</w:t>
            </w:r>
            <w:proofErr w:type="spellEnd"/>
            <w:r w:rsidRPr="0099440C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99440C" w:rsidRPr="0099440C" w:rsidRDefault="0099440C" w:rsidP="0099440C">
            <w:pPr>
              <w:spacing w:line="238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81"/>
        <w:gridCol w:w="1418"/>
        <w:gridCol w:w="2683"/>
        <w:gridCol w:w="2671"/>
        <w:gridCol w:w="1550"/>
        <w:gridCol w:w="1556"/>
      </w:tblGrid>
      <w:tr w:rsidR="00D643D0" w:rsidRPr="00D643D0" w:rsidTr="000F4D5B">
        <w:trPr>
          <w:trHeight w:val="137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0F4D5B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20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0F4D5B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="000F4D5B">
              <w:rPr>
                <w:rFonts w:eastAsia="Times New Roman" w:cs="Times New Roman"/>
                <w:sz w:val="24"/>
                <w:szCs w:val="24"/>
              </w:rPr>
              <w:t>Веселые матрёшки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5B" w:rsidRPr="00D643D0" w:rsidRDefault="00D643D0" w:rsidP="0027298D">
            <w:pPr>
              <w:spacing w:after="3" w:line="238" w:lineRule="auto"/>
              <w:ind w:right="16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Упражнять в передвижении различным шагом и бегом. </w:t>
            </w:r>
            <w:r w:rsidR="000F4D5B"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у детей гибкость  </w:t>
            </w:r>
          </w:p>
          <w:p w:rsidR="00D643D0" w:rsidRPr="00D643D0" w:rsidRDefault="00D643D0" w:rsidP="0027298D">
            <w:pPr>
              <w:spacing w:line="243" w:lineRule="auto"/>
              <w:ind w:right="7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Побуждать к вхождению в роль, вовлекать в двигательную импровизацию. Способствовать повышению выразительности танцевальных движений. Развивать ловкость, выразительность и точность движений, умение координировать свои движения с музыкой.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after="3" w:line="23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</w:t>
            </w:r>
          </w:p>
          <w:p w:rsidR="000F4D5B" w:rsidRPr="00D643D0" w:rsidRDefault="000F4D5B" w:rsidP="000F4D5B">
            <w:pPr>
              <w:spacing w:after="28"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пластичность суставов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умение детей взаимодействовать со сверстниками и доброжелательно, уважительно относиться друг к другу.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5B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0F4D5B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Строевые упражнения</w:t>
            </w:r>
          </w:p>
          <w:p w:rsidR="000F4D5B" w:rsidRDefault="000F4D5B" w:rsidP="000F4D5B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«Марш и легкий бег» </w:t>
            </w:r>
          </w:p>
          <w:p w:rsidR="000F4D5B" w:rsidRPr="00D643D0" w:rsidRDefault="000F4D5B" w:rsidP="000F4D5B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B063F7" w:rsidRDefault="000F4D5B" w:rsidP="000F4D5B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Разминка «В гости к бабушке» </w:t>
            </w:r>
          </w:p>
          <w:p w:rsidR="000F4D5B" w:rsidRPr="00B063F7" w:rsidRDefault="000F4D5B" w:rsidP="000F4D5B">
            <w:pPr>
              <w:spacing w:after="74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Азбука </w:t>
            </w:r>
            <w:proofErr w:type="gramStart"/>
            <w:r w:rsidRPr="00B063F7">
              <w:rPr>
                <w:rFonts w:eastAsia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proofErr w:type="gramEnd"/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«Отойди и подойди»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«Выставление ноги на пятку»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«Три притопа»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«Высокие шаги»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«Приставной шаг» </w:t>
            </w:r>
          </w:p>
          <w:p w:rsidR="000F4D5B" w:rsidRPr="00B063F7" w:rsidRDefault="000F4D5B" w:rsidP="000F4D5B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«Птички летают» 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B063F7" w:rsidRDefault="000F4D5B" w:rsidP="000F4D5B">
            <w:pPr>
              <w:spacing w:after="49" w:line="271" w:lineRule="auto"/>
              <w:jc w:val="left"/>
              <w:rPr>
                <w:sz w:val="24"/>
                <w:szCs w:val="24"/>
              </w:rPr>
            </w:pPr>
            <w:r w:rsidRPr="00931338">
              <w:rPr>
                <w:rFonts w:eastAsia="Times New Roman" w:cs="Times New Roman"/>
                <w:b/>
                <w:sz w:val="24"/>
                <w:szCs w:val="24"/>
              </w:rPr>
              <w:t>Танец</w:t>
            </w:r>
            <w:r w:rsidRPr="00B063F7">
              <w:rPr>
                <w:rFonts w:eastAsia="Times New Roman" w:cs="Times New Roman"/>
                <w:sz w:val="24"/>
                <w:szCs w:val="24"/>
              </w:rPr>
              <w:t xml:space="preserve"> «Веселые матрешки» </w:t>
            </w:r>
          </w:p>
          <w:p w:rsidR="000F4D5B" w:rsidRPr="00B063F7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7298D" w:rsidRPr="0027298D" w:rsidRDefault="0027298D" w:rsidP="0027298D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«Танец пекарей» </w:t>
            </w:r>
          </w:p>
          <w:p w:rsidR="0027298D" w:rsidRPr="0027298D" w:rsidRDefault="0027298D" w:rsidP="0027298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F4D5B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Импровизацию</w:t>
            </w:r>
          </w:p>
          <w:p w:rsidR="000F4D5B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B063F7" w:rsidRDefault="000F4D5B" w:rsidP="000F4D5B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063F7">
              <w:rPr>
                <w:rFonts w:eastAsia="Times New Roman" w:cs="Times New Roman"/>
                <w:sz w:val="24"/>
                <w:szCs w:val="24"/>
              </w:rPr>
              <w:t xml:space="preserve">Веселая растяжка – «Лесные встречи» </w:t>
            </w: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Pr="00D643D0" w:rsidRDefault="000F4D5B" w:rsidP="000F4D5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4D5B" w:rsidRDefault="000F4D5B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«Мышка и мишка», «Задуй свечу» Игровой самомассаж </w:t>
            </w:r>
          </w:p>
          <w:p w:rsidR="00D643D0" w:rsidRPr="00D643D0" w:rsidRDefault="00D643D0" w:rsidP="00D643D0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Упражнение на релаксацию: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8D" w:rsidRPr="000F4D5B" w:rsidRDefault="0027298D" w:rsidP="0027298D">
            <w:pPr>
              <w:spacing w:after="59" w:line="271" w:lineRule="auto"/>
              <w:jc w:val="left"/>
              <w:rPr>
                <w:sz w:val="24"/>
                <w:szCs w:val="24"/>
              </w:rPr>
            </w:pPr>
            <w:r w:rsidRPr="000F4D5B">
              <w:rPr>
                <w:sz w:val="24"/>
                <w:szCs w:val="24"/>
              </w:rPr>
              <w:t>Танец – игра «Лесные гномики»</w:t>
            </w:r>
          </w:p>
          <w:p w:rsidR="0027298D" w:rsidRPr="0099440C" w:rsidRDefault="0027298D" w:rsidP="0027298D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931338">
              <w:rPr>
                <w:rFonts w:eastAsia="Times New Roman" w:cs="Times New Roman"/>
                <w:sz w:val="24"/>
                <w:szCs w:val="24"/>
              </w:rPr>
              <w:t xml:space="preserve">Танец – игра «Веселые прыжки»                  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8D" w:rsidRDefault="0027298D" w:rsidP="0027298D">
            <w:pPr>
              <w:spacing w:line="238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е игры: </w:t>
            </w:r>
          </w:p>
          <w:p w:rsidR="00BC5AFD" w:rsidRDefault="00BC5AFD" w:rsidP="0027298D">
            <w:pPr>
              <w:spacing w:line="238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27298D" w:rsidRPr="0099440C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«В гости» </w:t>
            </w:r>
          </w:p>
          <w:p w:rsidR="0027298D" w:rsidRPr="0099440C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«Хозяйство» </w:t>
            </w:r>
          </w:p>
          <w:p w:rsidR="0027298D" w:rsidRPr="0099440C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«Мои пальчики» </w:t>
            </w:r>
          </w:p>
          <w:p w:rsidR="0027298D" w:rsidRPr="0099440C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99440C">
              <w:rPr>
                <w:rFonts w:eastAsia="Times New Roman" w:cs="Times New Roman"/>
                <w:sz w:val="24"/>
                <w:szCs w:val="24"/>
              </w:rPr>
              <w:t xml:space="preserve">«Свинка </w:t>
            </w:r>
            <w:proofErr w:type="spellStart"/>
            <w:r w:rsidRPr="0099440C">
              <w:rPr>
                <w:rFonts w:eastAsia="Times New Roman" w:cs="Times New Roman"/>
                <w:sz w:val="24"/>
                <w:szCs w:val="24"/>
              </w:rPr>
              <w:t>Ненила</w:t>
            </w:r>
            <w:proofErr w:type="spellEnd"/>
            <w:r w:rsidRPr="0099440C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27298D" w:rsidRPr="0099440C" w:rsidRDefault="0027298D" w:rsidP="0027298D">
            <w:pPr>
              <w:spacing w:line="238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0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4"/>
        <w:gridCol w:w="1253"/>
        <w:gridCol w:w="2161"/>
        <w:gridCol w:w="2192"/>
        <w:gridCol w:w="1492"/>
        <w:gridCol w:w="2798"/>
      </w:tblGrid>
      <w:tr w:rsidR="00D643D0" w:rsidRPr="00D643D0" w:rsidTr="0027298D">
        <w:trPr>
          <w:trHeight w:val="1369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F4D5B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Март </w:t>
            </w:r>
          </w:p>
          <w:p w:rsidR="00D643D0" w:rsidRPr="00D643D0" w:rsidRDefault="0031610E" w:rsidP="000F4D5B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«Весенняя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история»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8D" w:rsidRPr="00D643D0" w:rsidRDefault="00D643D0" w:rsidP="0027298D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</w:t>
            </w:r>
            <w:r w:rsidR="0027298D">
              <w:rPr>
                <w:rFonts w:eastAsia="Times New Roman" w:cs="Times New Roman"/>
                <w:color w:val="000000"/>
                <w:sz w:val="24"/>
              </w:rPr>
              <w:t xml:space="preserve">к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построению колонну по распоряжению. </w:t>
            </w:r>
          </w:p>
          <w:p w:rsidR="00D643D0" w:rsidRPr="00D643D0" w:rsidRDefault="0027298D" w:rsidP="00D643D0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 Развивать гибкость и пластичность суставов</w:t>
            </w:r>
          </w:p>
          <w:p w:rsidR="00D643D0" w:rsidRP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</w:t>
            </w:r>
          </w:p>
          <w:p w:rsidR="00D643D0" w:rsidRPr="00D643D0" w:rsidRDefault="00D643D0" w:rsidP="00D643D0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  <w:r w:rsidR="0027298D"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огласовывать движения со словами текста.  </w:t>
            </w:r>
          </w:p>
          <w:p w:rsidR="0027298D" w:rsidRPr="00D643D0" w:rsidRDefault="00D643D0" w:rsidP="0027298D">
            <w:pPr>
              <w:spacing w:line="248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</w:t>
            </w:r>
            <w:r w:rsidR="0027298D" w:rsidRPr="00D643D0">
              <w:rPr>
                <w:rFonts w:eastAsia="Times New Roman" w:cs="Times New Roman"/>
                <w:color w:val="000000"/>
                <w:sz w:val="24"/>
              </w:rPr>
              <w:t xml:space="preserve">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8D" w:rsidRDefault="0027298D" w:rsidP="0027298D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34B62">
              <w:rPr>
                <w:rFonts w:eastAsia="Times New Roman" w:cs="Times New Roman"/>
                <w:b/>
                <w:sz w:val="24"/>
                <w:szCs w:val="24"/>
              </w:rPr>
              <w:t>Разминка</w:t>
            </w:r>
            <w:r w:rsidR="0031610E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1610E">
              <w:rPr>
                <w:rFonts w:eastAsia="Times New Roman" w:cs="Times New Roman"/>
                <w:sz w:val="24"/>
                <w:szCs w:val="24"/>
              </w:rPr>
              <w:t>Веселый</w:t>
            </w:r>
            <w:r w:rsidRPr="0027298D">
              <w:rPr>
                <w:rFonts w:eastAsia="Times New Roman" w:cs="Times New Roman"/>
                <w:sz w:val="24"/>
                <w:szCs w:val="24"/>
              </w:rPr>
              <w:t>колобок</w:t>
            </w:r>
            <w:proofErr w:type="spellEnd"/>
            <w:r w:rsidRPr="0027298D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27298D" w:rsidRPr="0027298D" w:rsidRDefault="0027298D" w:rsidP="0027298D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упражнения.</w:t>
            </w:r>
          </w:p>
          <w:p w:rsidR="0027298D" w:rsidRPr="0027298D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«Бег врассыпную и ходьба по кругу» </w:t>
            </w:r>
          </w:p>
          <w:p w:rsidR="0027298D" w:rsidRPr="0027298D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«Спокойная ходьба и </w:t>
            </w:r>
            <w:proofErr w:type="spellStart"/>
            <w:r w:rsidRPr="0027298D">
              <w:rPr>
                <w:rFonts w:eastAsia="Times New Roman" w:cs="Times New Roman"/>
                <w:sz w:val="24"/>
                <w:szCs w:val="24"/>
              </w:rPr>
              <w:t>топотушки</w:t>
            </w:r>
            <w:proofErr w:type="spellEnd"/>
            <w:r w:rsidRPr="0027298D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27298D" w:rsidRDefault="0027298D" w:rsidP="0027298D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«Круг, сужение и расширение круга» </w:t>
            </w:r>
          </w:p>
          <w:p w:rsidR="0027298D" w:rsidRPr="0027298D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«Покажи ладошки» </w:t>
            </w:r>
          </w:p>
          <w:p w:rsidR="0027298D" w:rsidRPr="0027298D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«Носок и пятка» </w:t>
            </w:r>
          </w:p>
          <w:p w:rsidR="0027298D" w:rsidRPr="0027298D" w:rsidRDefault="0027298D" w:rsidP="0027298D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«Веселые лошадки» </w:t>
            </w:r>
          </w:p>
          <w:p w:rsidR="0027298D" w:rsidRDefault="00D643D0" w:rsidP="00D643D0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«Пяточки сверкают», «Зайчики» </w:t>
            </w:r>
          </w:p>
          <w:p w:rsidR="0027298D" w:rsidRPr="0027298D" w:rsidRDefault="0027298D" w:rsidP="0027298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«Бег с платочком» </w:t>
            </w:r>
          </w:p>
          <w:p w:rsidR="00D643D0" w:rsidRDefault="00D643D0" w:rsidP="00D643D0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«Птички». </w:t>
            </w:r>
          </w:p>
          <w:p w:rsidR="00D643D0" w:rsidRDefault="00D643D0" w:rsidP="00D643D0">
            <w:pPr>
              <w:spacing w:after="44" w:line="238" w:lineRule="auto"/>
              <w:ind w:right="410"/>
              <w:rPr>
                <w:rFonts w:eastAsia="Times New Roman" w:cs="Times New Roman"/>
                <w:color w:val="000000"/>
                <w:sz w:val="24"/>
              </w:rPr>
            </w:pPr>
            <w:r w:rsidRPr="00F34B62">
              <w:rPr>
                <w:rFonts w:eastAsia="Times New Roman" w:cs="Times New Roman"/>
                <w:b/>
                <w:color w:val="000000"/>
                <w:sz w:val="24"/>
              </w:rPr>
              <w:t>Танцевальные шаги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приставной шаг в сторону с наклоном,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прыжки вперед, назад  </w:t>
            </w:r>
          </w:p>
          <w:p w:rsidR="00BC5AFD" w:rsidRPr="00BC5AFD" w:rsidRDefault="00BC5AFD" w:rsidP="00BC5AFD">
            <w:pPr>
              <w:spacing w:after="62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Танец «Озорные петушки» </w:t>
            </w:r>
          </w:p>
          <w:p w:rsidR="00BC5AFD" w:rsidRPr="00BC5AFD" w:rsidRDefault="00BC5AFD" w:rsidP="00BC5AFD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F34B62">
              <w:rPr>
                <w:rFonts w:eastAsia="Times New Roman" w:cs="Times New Roman"/>
                <w:b/>
                <w:sz w:val="24"/>
                <w:szCs w:val="24"/>
              </w:rPr>
              <w:t>Веселая растяжка –</w:t>
            </w:r>
            <w:r w:rsidRPr="00BC5AFD">
              <w:rPr>
                <w:rFonts w:eastAsia="Times New Roman" w:cs="Times New Roman"/>
                <w:sz w:val="24"/>
                <w:szCs w:val="24"/>
              </w:rPr>
              <w:t xml:space="preserve"> «Путешествие веселого колобка» </w:t>
            </w:r>
          </w:p>
          <w:p w:rsidR="00D643D0" w:rsidRPr="00D643D0" w:rsidRDefault="00D643D0" w:rsidP="00D643D0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«Ветерок», Игровой самомассаж </w:t>
            </w:r>
          </w:p>
          <w:p w:rsidR="00D643D0" w:rsidRPr="00D643D0" w:rsidRDefault="00D643D0" w:rsidP="00D643D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«Ладошки-мочалка», «Смываем водичкой </w:t>
            </w:r>
          </w:p>
          <w:p w:rsidR="00D643D0" w:rsidRPr="00D643D0" w:rsidRDefault="00D643D0" w:rsidP="00D643D0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Упражнение на релаксацию: "Тишина»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D" w:rsidRPr="00BC5AFD" w:rsidRDefault="00BC5AFD" w:rsidP="00BC5AFD">
            <w:pPr>
              <w:spacing w:after="57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Танец – игра «Воробушки и автомобиль» </w:t>
            </w:r>
          </w:p>
          <w:p w:rsidR="00D643D0" w:rsidRPr="00BC5AFD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D" w:rsidRDefault="00BC5AFD" w:rsidP="00D643D0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C5AFD" w:rsidRPr="00BC5AFD" w:rsidRDefault="00BC5AFD" w:rsidP="00BC5AFD">
            <w:pPr>
              <w:spacing w:after="65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BC5AFD" w:rsidRPr="00BC5AF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«Волна» </w:t>
            </w:r>
          </w:p>
          <w:p w:rsidR="00BC5AFD" w:rsidRPr="00BC5AF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«Дружные пальчики» </w:t>
            </w:r>
          </w:p>
          <w:p w:rsidR="00BC5AFD" w:rsidRPr="00BC5AFD" w:rsidRDefault="00BC5AFD" w:rsidP="00D643D0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игра. </w:t>
            </w:r>
          </w:p>
          <w:p w:rsidR="00D643D0" w:rsidRPr="00D643D0" w:rsidRDefault="00D643D0" w:rsidP="00D643D0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«Заинька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».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Муз.Л.Лядова</w:t>
            </w:r>
            <w:proofErr w:type="spellEnd"/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157"/>
        <w:gridCol w:w="1261"/>
        <w:gridCol w:w="2155"/>
        <w:gridCol w:w="2266"/>
        <w:gridCol w:w="1460"/>
        <w:gridCol w:w="2760"/>
      </w:tblGrid>
      <w:tr w:rsidR="00D643D0" w:rsidRPr="00D643D0" w:rsidTr="00BC5AFD">
        <w:trPr>
          <w:trHeight w:val="1444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BC5AF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22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BC5AFD" w:rsidRDefault="00BC5AF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>Веселый колобок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D" w:rsidRPr="00D643D0" w:rsidRDefault="00BC5AFD" w:rsidP="00BC5AFD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к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построению колонну по распоряжению. </w:t>
            </w:r>
          </w:p>
          <w:p w:rsidR="00BC5AFD" w:rsidRPr="00D643D0" w:rsidRDefault="00BC5AFD" w:rsidP="00BC5AFD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 Развивать гибкость и пластичность суставов</w:t>
            </w:r>
          </w:p>
          <w:p w:rsidR="00BC5AFD" w:rsidRPr="00D643D0" w:rsidRDefault="00BC5AFD" w:rsidP="00BC5AFD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BC5AFD" w:rsidRPr="00D643D0" w:rsidRDefault="00BC5AFD" w:rsidP="00BC5AFD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</w:t>
            </w:r>
          </w:p>
          <w:p w:rsidR="00BC5AFD" w:rsidRPr="00D643D0" w:rsidRDefault="00BC5AFD" w:rsidP="00BC5AFD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огласовывать движения со словами текста.  </w:t>
            </w:r>
          </w:p>
          <w:p w:rsidR="00BC5AFD" w:rsidRPr="00D643D0" w:rsidRDefault="00BC5AFD" w:rsidP="00BC5AFD">
            <w:pPr>
              <w:spacing w:line="248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D" w:rsidRDefault="00BC5AFD" w:rsidP="00BC5AFD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Разминка «Веселый колобок» </w:t>
            </w:r>
          </w:p>
          <w:p w:rsidR="00BC5AFD" w:rsidRPr="0027298D" w:rsidRDefault="00BC5AFD" w:rsidP="00BC5AFD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BC5AFD" w:rsidRPr="0027298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«Бег врассыпную и ходьба по кругу» </w:t>
            </w:r>
          </w:p>
          <w:p w:rsidR="00BC5AFD" w:rsidRPr="0027298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«Спокойная ходьба и </w:t>
            </w:r>
            <w:proofErr w:type="spellStart"/>
            <w:r w:rsidRPr="0027298D">
              <w:rPr>
                <w:rFonts w:eastAsia="Times New Roman" w:cs="Times New Roman"/>
                <w:sz w:val="24"/>
                <w:szCs w:val="24"/>
              </w:rPr>
              <w:t>топотушки</w:t>
            </w:r>
            <w:proofErr w:type="spellEnd"/>
            <w:r w:rsidRPr="0027298D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BC5AFD" w:rsidRDefault="00BC5AFD" w:rsidP="00BC5AFD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«Круг, сужение и расширение круга» </w:t>
            </w:r>
          </w:p>
          <w:p w:rsidR="00BC5AFD" w:rsidRPr="0027298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-я:</w:t>
            </w:r>
          </w:p>
          <w:p w:rsidR="00BC5AFD" w:rsidRPr="0027298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«Покажи ладошки» </w:t>
            </w:r>
          </w:p>
          <w:p w:rsidR="00BC5AFD" w:rsidRPr="0027298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«Носок и пятка» </w:t>
            </w:r>
          </w:p>
          <w:p w:rsidR="00BC5AFD" w:rsidRPr="0027298D" w:rsidRDefault="00BC5AFD" w:rsidP="00BC5AFD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«Веселые лошадки» </w:t>
            </w:r>
          </w:p>
          <w:p w:rsidR="00BC5AFD" w:rsidRDefault="00BC5AFD" w:rsidP="00BC5AFD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«Пяточки сверкают», «Зайчики» </w:t>
            </w:r>
          </w:p>
          <w:p w:rsidR="00BC5AFD" w:rsidRPr="0027298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«Бег с платочком» </w:t>
            </w:r>
          </w:p>
          <w:p w:rsidR="00BC5AFD" w:rsidRDefault="00BC5AFD" w:rsidP="00BC5AFD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«Птички». </w:t>
            </w:r>
          </w:p>
          <w:p w:rsidR="00BC5AFD" w:rsidRDefault="00BC5AFD" w:rsidP="00BC5AFD">
            <w:pPr>
              <w:spacing w:after="44" w:line="238" w:lineRule="auto"/>
              <w:ind w:right="410"/>
              <w:rPr>
                <w:rFonts w:eastAsia="Times New Roman" w:cs="Times New Roman"/>
                <w:color w:val="000000"/>
                <w:sz w:val="24"/>
              </w:rPr>
            </w:pPr>
            <w:r w:rsidRPr="00D37AF4">
              <w:rPr>
                <w:rFonts w:eastAsia="Times New Roman" w:cs="Times New Roman"/>
                <w:b/>
                <w:color w:val="000000"/>
                <w:sz w:val="24"/>
              </w:rPr>
              <w:t>Танцевальные шаги: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приставной шаг в сторону с наклоном, </w:t>
            </w:r>
          </w:p>
          <w:p w:rsidR="00BC5AFD" w:rsidRDefault="00BC5AFD" w:rsidP="00BC5AF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прыжки вперед, назад  </w:t>
            </w:r>
          </w:p>
          <w:p w:rsidR="00BC5AFD" w:rsidRPr="00BC5AFD" w:rsidRDefault="00020573" w:rsidP="00BC5AFD">
            <w:pPr>
              <w:spacing w:after="62" w:line="271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="00BC5AFD" w:rsidRPr="00BC5AFD">
              <w:rPr>
                <w:rFonts w:eastAsia="Times New Roman" w:cs="Times New Roman"/>
                <w:sz w:val="24"/>
                <w:szCs w:val="24"/>
              </w:rPr>
              <w:t>Танец</w:t>
            </w:r>
            <w:proofErr w:type="spellEnd"/>
            <w:r w:rsidR="00BC5AFD" w:rsidRPr="00BC5AFD">
              <w:rPr>
                <w:rFonts w:eastAsia="Times New Roman" w:cs="Times New Roman"/>
                <w:sz w:val="24"/>
                <w:szCs w:val="24"/>
              </w:rPr>
              <w:t xml:space="preserve"> «Озорные петушки» </w:t>
            </w:r>
          </w:p>
          <w:p w:rsidR="00BC5AFD" w:rsidRPr="00BC5AFD" w:rsidRDefault="00BC5AFD" w:rsidP="00BC5AFD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Веселая растяжка – «Путешествие веселого колобка» </w:t>
            </w:r>
          </w:p>
          <w:p w:rsidR="003F4AC1" w:rsidRDefault="00D37AF4" w:rsidP="00BC5AFD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  </w:t>
            </w:r>
            <w:r w:rsidR="00BC5AFD" w:rsidRPr="00D643D0">
              <w:rPr>
                <w:rFonts w:eastAsia="Times New Roman" w:cs="Times New Roman"/>
                <w:color w:val="000000"/>
                <w:sz w:val="24"/>
              </w:rPr>
              <w:t>Дыхательная гимнастика:</w:t>
            </w:r>
            <w:r w:rsidR="003F4AC1" w:rsidRPr="00D643D0">
              <w:rPr>
                <w:rFonts w:eastAsia="Times New Roman" w:cs="Times New Roman"/>
                <w:color w:val="000000"/>
                <w:sz w:val="24"/>
              </w:rPr>
              <w:t xml:space="preserve"> «Пчелка», «Косим траву». </w:t>
            </w:r>
            <w:r w:rsidR="00BC5AFD" w:rsidRPr="00D643D0">
              <w:rPr>
                <w:rFonts w:eastAsia="Times New Roman" w:cs="Times New Roman"/>
                <w:color w:val="000000"/>
                <w:sz w:val="24"/>
              </w:rPr>
              <w:t xml:space="preserve"> «Ветерок»,</w:t>
            </w:r>
          </w:p>
          <w:p w:rsidR="00BC5AFD" w:rsidRPr="00D643D0" w:rsidRDefault="00BC5AFD" w:rsidP="00BC5AFD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Игровой самомассаж </w:t>
            </w:r>
          </w:p>
          <w:p w:rsidR="00BC5AFD" w:rsidRPr="00D643D0" w:rsidRDefault="001E3F85" w:rsidP="00BC5AF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Ладошки</w:t>
            </w:r>
            <w:r w:rsidR="00BC5AFD" w:rsidRPr="00D643D0">
              <w:rPr>
                <w:rFonts w:eastAsia="Times New Roman" w:cs="Times New Roman"/>
                <w:color w:val="000000"/>
                <w:sz w:val="24"/>
              </w:rPr>
              <w:t>мочалка</w:t>
            </w:r>
            <w:proofErr w:type="spellEnd"/>
            <w:r w:rsidR="00BC5AFD" w:rsidRPr="00D643D0">
              <w:rPr>
                <w:rFonts w:eastAsia="Times New Roman" w:cs="Times New Roman"/>
                <w:color w:val="000000"/>
                <w:sz w:val="24"/>
              </w:rPr>
              <w:t xml:space="preserve">», «Смываем водичкой </w:t>
            </w:r>
          </w:p>
          <w:p w:rsidR="00BC5AFD" w:rsidRPr="00D643D0" w:rsidRDefault="00BC5AFD" w:rsidP="00BC5AFD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руки, ноги») </w:t>
            </w:r>
            <w:proofErr w:type="spellStart"/>
            <w:r w:rsidR="001E3F85">
              <w:rPr>
                <w:rFonts w:eastAsia="Times New Roman" w:cs="Times New Roman"/>
                <w:color w:val="000000"/>
                <w:sz w:val="24"/>
              </w:rPr>
              <w:t>релакс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"Тишина» </w:t>
            </w:r>
          </w:p>
          <w:p w:rsidR="00BC5AFD" w:rsidRDefault="00BC5AFD" w:rsidP="00D643D0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C5AFD" w:rsidRDefault="00BC5AFD" w:rsidP="00D643D0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C5AFD" w:rsidRDefault="00BC5AFD" w:rsidP="00D643D0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«Чьи детки?»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C5AFD" w:rsidRPr="00BC5AFD" w:rsidRDefault="00BC5AFD" w:rsidP="00BC5AFD">
            <w:pPr>
              <w:spacing w:after="57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Танец – игра «Воробушки и автомобиль» </w:t>
            </w:r>
          </w:p>
          <w:p w:rsidR="00BC5AFD" w:rsidRPr="00BC5AFD" w:rsidRDefault="00BC5AFD" w:rsidP="00BC5AF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D" w:rsidRPr="00BC5AFD" w:rsidRDefault="00BC5AFD" w:rsidP="00BC5AFD">
            <w:pPr>
              <w:spacing w:after="65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BC5AFD" w:rsidRPr="00BC5AF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«Волна» </w:t>
            </w:r>
          </w:p>
          <w:p w:rsidR="00BC5AFD" w:rsidRPr="00BC5AFD" w:rsidRDefault="00BC5AFD" w:rsidP="00BC5AFD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«Дружные пальчики» </w:t>
            </w:r>
          </w:p>
          <w:p w:rsidR="00BC5AFD" w:rsidRPr="00BC5AFD" w:rsidRDefault="00BC5AFD" w:rsidP="00BC5AFD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C5AFD" w:rsidRPr="00D643D0" w:rsidRDefault="00BC5AFD" w:rsidP="00BC5AFD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игра. </w:t>
            </w:r>
          </w:p>
          <w:p w:rsidR="00BC5AFD" w:rsidRPr="00D643D0" w:rsidRDefault="00BC5AFD" w:rsidP="00BC5AFD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«Заинька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».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Муз.Л.Лядова</w:t>
            </w:r>
            <w:proofErr w:type="spellEnd"/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. </w:t>
            </w:r>
          </w:p>
          <w:p w:rsidR="00BC5AFD" w:rsidRPr="00D643D0" w:rsidRDefault="00BC5AFD" w:rsidP="00BC5AF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643D0" w:rsidRPr="00D643D0" w:rsidTr="00BC5AFD">
        <w:trPr>
          <w:trHeight w:val="14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BC5AF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23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18"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«Весенний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перезвон»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C1" w:rsidRPr="00D643D0" w:rsidRDefault="003F4AC1" w:rsidP="003F4AC1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к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построению колонну по распоряжению. </w:t>
            </w:r>
          </w:p>
          <w:p w:rsidR="003F4AC1" w:rsidRPr="00D643D0" w:rsidRDefault="003F4AC1" w:rsidP="003F4AC1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</w:t>
            </w:r>
          </w:p>
          <w:p w:rsidR="003F4AC1" w:rsidRPr="00D643D0" w:rsidRDefault="003F4AC1" w:rsidP="003F4AC1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3F4AC1" w:rsidRPr="00D643D0" w:rsidRDefault="003F4AC1" w:rsidP="003F4AC1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</w:t>
            </w:r>
          </w:p>
          <w:p w:rsidR="003F4AC1" w:rsidRPr="00D643D0" w:rsidRDefault="003F4AC1" w:rsidP="003F4AC1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огласовывать движения со словами текста.  </w:t>
            </w:r>
          </w:p>
          <w:p w:rsidR="003F4AC1" w:rsidRPr="00D643D0" w:rsidRDefault="003F4AC1" w:rsidP="003F4AC1">
            <w:pPr>
              <w:spacing w:line="248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3F4AC1" w:rsidRDefault="003F4AC1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3F4AC1" w:rsidRDefault="003F4AC1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3F4AC1" w:rsidRDefault="003F4AC1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3F4AC1" w:rsidRPr="00D643D0" w:rsidRDefault="003F4AC1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гибкость и пластичность суставов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C1" w:rsidRDefault="003F4AC1" w:rsidP="003F4AC1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Разминка «Веселый колобок» </w:t>
            </w:r>
          </w:p>
          <w:p w:rsidR="003F4AC1" w:rsidRPr="0027298D" w:rsidRDefault="003F4AC1" w:rsidP="003F4AC1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3F4AC1" w:rsidRPr="0027298D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«Бег врассыпную и ходьба по кругу» </w:t>
            </w:r>
          </w:p>
          <w:p w:rsidR="003F4AC1" w:rsidRPr="0027298D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«Спокойная ходьба и </w:t>
            </w:r>
            <w:proofErr w:type="spellStart"/>
            <w:r w:rsidRPr="0027298D">
              <w:rPr>
                <w:rFonts w:eastAsia="Times New Roman" w:cs="Times New Roman"/>
                <w:sz w:val="24"/>
                <w:szCs w:val="24"/>
              </w:rPr>
              <w:t>топотушки</w:t>
            </w:r>
            <w:proofErr w:type="spellEnd"/>
            <w:r w:rsidRPr="0027298D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3F4AC1" w:rsidRDefault="003F4AC1" w:rsidP="003F4AC1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«Круг, сужение и расширение круга» </w:t>
            </w:r>
          </w:p>
          <w:p w:rsidR="003F4AC1" w:rsidRPr="0027298D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-я:</w:t>
            </w:r>
          </w:p>
          <w:p w:rsidR="003F4AC1" w:rsidRPr="0027298D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«Покажи ладошки» </w:t>
            </w:r>
          </w:p>
          <w:p w:rsidR="003F4AC1" w:rsidRPr="0027298D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«Носок и пятка» </w:t>
            </w:r>
          </w:p>
          <w:p w:rsidR="003F4AC1" w:rsidRPr="0027298D" w:rsidRDefault="003F4AC1" w:rsidP="003F4AC1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«Веселые лошадки» </w:t>
            </w:r>
          </w:p>
          <w:p w:rsidR="003F4AC1" w:rsidRDefault="003F4AC1" w:rsidP="003F4AC1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«Пяточки сверкают», «Зайчики» </w:t>
            </w:r>
          </w:p>
          <w:p w:rsidR="003F4AC1" w:rsidRPr="0027298D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«Бег с платочком» </w:t>
            </w:r>
          </w:p>
          <w:p w:rsidR="003F4AC1" w:rsidRDefault="003F4AC1" w:rsidP="003F4AC1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«Птички». </w:t>
            </w:r>
          </w:p>
          <w:p w:rsidR="003F4AC1" w:rsidRPr="00D643D0" w:rsidRDefault="003F4AC1" w:rsidP="003F4AC1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4AC1" w:rsidRDefault="003F4AC1" w:rsidP="003F4AC1">
            <w:pPr>
              <w:spacing w:after="44" w:line="238" w:lineRule="auto"/>
              <w:ind w:right="410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Танцевальные шаги: приставной шаг в сторону с наклоном, </w:t>
            </w:r>
          </w:p>
          <w:p w:rsidR="003F4AC1" w:rsidRDefault="003F4AC1" w:rsidP="003F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прыжки вперед, назад  </w:t>
            </w:r>
          </w:p>
          <w:p w:rsidR="003F4AC1" w:rsidRDefault="003F4AC1" w:rsidP="003F4AC1">
            <w:pPr>
              <w:spacing w:after="62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3F4AC1" w:rsidRDefault="003F4AC1" w:rsidP="003F4AC1">
            <w:pPr>
              <w:spacing w:after="62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Танец «Озорные петушки» </w:t>
            </w:r>
          </w:p>
          <w:p w:rsidR="003F4AC1" w:rsidRPr="003F4AC1" w:rsidRDefault="003F4AC1" w:rsidP="003F4AC1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3F4AC1">
              <w:rPr>
                <w:rFonts w:eastAsia="Times New Roman" w:cs="Times New Roman"/>
                <w:sz w:val="24"/>
                <w:szCs w:val="24"/>
              </w:rPr>
              <w:t xml:space="preserve">Хоровод «Березка» </w:t>
            </w:r>
          </w:p>
          <w:p w:rsidR="003F4AC1" w:rsidRPr="003F4AC1" w:rsidRDefault="003F4AC1" w:rsidP="003F4AC1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1E3F85">
              <w:rPr>
                <w:rFonts w:eastAsia="Times New Roman" w:cs="Times New Roman"/>
                <w:b/>
                <w:sz w:val="24"/>
                <w:szCs w:val="24"/>
              </w:rPr>
              <w:t>Веселая растяжка</w:t>
            </w:r>
            <w:r w:rsidRPr="00BC5AFD">
              <w:rPr>
                <w:rFonts w:eastAsia="Times New Roman" w:cs="Times New Roman"/>
                <w:sz w:val="24"/>
                <w:szCs w:val="24"/>
              </w:rPr>
              <w:t xml:space="preserve"> – «Путешествие веселого колобка» </w:t>
            </w:r>
          </w:p>
          <w:p w:rsidR="003F4AC1" w:rsidRDefault="003F4AC1" w:rsidP="003F4AC1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Дыхательная гимнастика: «Пчелка», «Косим траву».  «Ветерок»,</w:t>
            </w:r>
          </w:p>
          <w:p w:rsidR="003F4AC1" w:rsidRPr="00D643D0" w:rsidRDefault="001E3F85" w:rsidP="003F4AC1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Игровой</w:t>
            </w:r>
            <w:r w:rsidR="003F4AC1" w:rsidRPr="00D643D0">
              <w:rPr>
                <w:rFonts w:eastAsia="Times New Roman" w:cs="Times New Roman"/>
                <w:color w:val="000000"/>
                <w:sz w:val="24"/>
              </w:rPr>
              <w:t>самомассаж</w:t>
            </w:r>
            <w:proofErr w:type="spellEnd"/>
            <w:r w:rsidR="003F4AC1" w:rsidRPr="00D643D0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  <w:p w:rsidR="003F4AC1" w:rsidRPr="00D643D0" w:rsidRDefault="001E3F85" w:rsidP="003F4AC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Ладошк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3F4AC1" w:rsidRPr="00D643D0">
              <w:rPr>
                <w:rFonts w:eastAsia="Times New Roman" w:cs="Times New Roman"/>
                <w:color w:val="000000"/>
                <w:sz w:val="24"/>
              </w:rPr>
              <w:t xml:space="preserve">мочалка», «Смываем водичкой </w:t>
            </w:r>
          </w:p>
          <w:p w:rsidR="003F4AC1" w:rsidRPr="00D643D0" w:rsidRDefault="003F4AC1" w:rsidP="003F4AC1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руки, ноги») Упражнение на релаксацию: "Тишина» </w:t>
            </w:r>
          </w:p>
          <w:p w:rsidR="003F4AC1" w:rsidRDefault="003F4AC1" w:rsidP="003F4AC1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D" w:rsidRDefault="00BC5AFD" w:rsidP="00BC5AFD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4AC1">
              <w:rPr>
                <w:rFonts w:eastAsia="Times New Roman" w:cs="Times New Roman"/>
                <w:color w:val="000000"/>
                <w:sz w:val="24"/>
                <w:szCs w:val="24"/>
              </w:rPr>
              <w:t>Музыкальн</w:t>
            </w:r>
            <w:r w:rsidR="003F4A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-подвижная игра «Отгадай, чей </w:t>
            </w:r>
            <w:r w:rsidRPr="003F4A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голосок?» </w:t>
            </w:r>
          </w:p>
          <w:p w:rsidR="003F4AC1" w:rsidRPr="003F4AC1" w:rsidRDefault="003F4AC1" w:rsidP="00BC5AFD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F4AC1" w:rsidRPr="003F4AC1" w:rsidRDefault="003F4AC1" w:rsidP="003F4AC1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3F4AC1">
              <w:rPr>
                <w:rFonts w:eastAsia="Times New Roman" w:cs="Times New Roman"/>
                <w:sz w:val="24"/>
                <w:szCs w:val="24"/>
              </w:rPr>
              <w:t xml:space="preserve">Танец – игра «Котята и мышата» </w:t>
            </w:r>
          </w:p>
          <w:p w:rsidR="00D643D0" w:rsidRPr="003F4AC1" w:rsidRDefault="00D643D0" w:rsidP="00D643D0">
            <w:pPr>
              <w:spacing w:line="259" w:lineRule="auto"/>
              <w:ind w:right="167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C1" w:rsidRPr="003F4AC1" w:rsidRDefault="00D643D0" w:rsidP="003F4AC1">
            <w:pPr>
              <w:spacing w:line="259" w:lineRule="auto"/>
              <w:ind w:right="43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«Тук-тук молоточки». </w:t>
            </w:r>
            <w:r w:rsidR="003F4AC1" w:rsidRPr="003F4AC1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4AC1" w:rsidRPr="003F4AC1">
              <w:rPr>
                <w:rFonts w:eastAsia="Times New Roman" w:cs="Times New Roman"/>
                <w:sz w:val="24"/>
                <w:szCs w:val="24"/>
              </w:rPr>
              <w:t>Привествие</w:t>
            </w:r>
            <w:proofErr w:type="spellEnd"/>
            <w:r w:rsidR="003F4AC1" w:rsidRPr="003F4AC1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3F4AC1" w:rsidRPr="003F4AC1" w:rsidRDefault="003F4AC1" w:rsidP="003F4AC1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4AC1">
              <w:rPr>
                <w:rFonts w:eastAsia="Times New Roman" w:cs="Times New Roman"/>
                <w:sz w:val="24"/>
                <w:szCs w:val="24"/>
              </w:rPr>
              <w:t xml:space="preserve">«Мячики» </w:t>
            </w:r>
          </w:p>
          <w:p w:rsidR="003F4AC1" w:rsidRPr="00D643D0" w:rsidRDefault="003F4AC1" w:rsidP="00BC5AFD">
            <w:pPr>
              <w:spacing w:line="259" w:lineRule="auto"/>
              <w:ind w:right="43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416"/>
        <w:gridCol w:w="2676"/>
        <w:gridCol w:w="2660"/>
        <w:gridCol w:w="1557"/>
        <w:gridCol w:w="1555"/>
      </w:tblGrid>
      <w:tr w:rsidR="00D643D0" w:rsidRPr="00D643D0" w:rsidTr="003F4AC1">
        <w:trPr>
          <w:trHeight w:val="141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3F4AC1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24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Путешест</w:t>
            </w:r>
            <w:proofErr w:type="spellEnd"/>
          </w:p>
          <w:p w:rsidR="00D643D0" w:rsidRPr="00D643D0" w:rsidRDefault="00D643D0" w:rsidP="00D643D0">
            <w:pPr>
              <w:spacing w:after="39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вие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 сказочный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город»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C1" w:rsidRPr="00D643D0" w:rsidRDefault="00D643D0" w:rsidP="003F4AC1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. </w:t>
            </w:r>
            <w:r w:rsidR="003F4AC1"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</w:t>
            </w:r>
            <w:r w:rsidR="003F4AC1">
              <w:rPr>
                <w:rFonts w:eastAsia="Times New Roman" w:cs="Times New Roman"/>
                <w:color w:val="000000"/>
                <w:sz w:val="24"/>
              </w:rPr>
              <w:t xml:space="preserve">к </w:t>
            </w:r>
            <w:r w:rsidR="003F4AC1" w:rsidRPr="00D643D0">
              <w:rPr>
                <w:rFonts w:eastAsia="Times New Roman" w:cs="Times New Roman"/>
                <w:color w:val="000000"/>
                <w:sz w:val="24"/>
              </w:rPr>
              <w:t xml:space="preserve">построению колонну по распоряжению. </w:t>
            </w:r>
          </w:p>
          <w:p w:rsidR="003F4AC1" w:rsidRPr="00D643D0" w:rsidRDefault="003F4AC1" w:rsidP="003F4AC1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</w:t>
            </w:r>
          </w:p>
          <w:p w:rsidR="003F4AC1" w:rsidRPr="00D643D0" w:rsidRDefault="003F4AC1" w:rsidP="003F4AC1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3F4AC1" w:rsidRPr="00D643D0" w:rsidRDefault="003F4AC1" w:rsidP="003F4AC1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</w:t>
            </w:r>
          </w:p>
          <w:p w:rsidR="003F4AC1" w:rsidRPr="00D643D0" w:rsidRDefault="003F4AC1" w:rsidP="003F4AC1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огласовывать движения со словами текста.  </w:t>
            </w:r>
          </w:p>
          <w:p w:rsidR="003F4AC1" w:rsidRPr="00D643D0" w:rsidRDefault="003F4AC1" w:rsidP="003F4AC1">
            <w:pPr>
              <w:spacing w:line="248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3F4AC1" w:rsidRDefault="003F4AC1" w:rsidP="003F4AC1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3F4AC1" w:rsidRDefault="003F4AC1" w:rsidP="003F4AC1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Default="00C048E4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гибкость и пластичность суставов</w:t>
            </w:r>
          </w:p>
          <w:p w:rsidR="00D94557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94557" w:rsidRPr="00D643D0" w:rsidRDefault="00D94557" w:rsidP="00D643D0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E3" w:rsidRDefault="006A2FE3" w:rsidP="006A2FE3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Разминка «Веселый колобок» </w:t>
            </w:r>
          </w:p>
          <w:p w:rsidR="006A2FE3" w:rsidRPr="0027298D" w:rsidRDefault="006A2FE3" w:rsidP="006A2FE3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6A2FE3" w:rsidRPr="0027298D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«Бег врассыпную и ходьба по кругу» </w:t>
            </w:r>
          </w:p>
          <w:p w:rsidR="006A2FE3" w:rsidRPr="0027298D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«Спокойная ходьба и </w:t>
            </w:r>
            <w:proofErr w:type="spellStart"/>
            <w:r w:rsidRPr="0027298D">
              <w:rPr>
                <w:rFonts w:eastAsia="Times New Roman" w:cs="Times New Roman"/>
                <w:sz w:val="24"/>
                <w:szCs w:val="24"/>
              </w:rPr>
              <w:t>топотушки</w:t>
            </w:r>
            <w:proofErr w:type="spellEnd"/>
            <w:r w:rsidRPr="0027298D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6A2FE3" w:rsidRDefault="006A2FE3" w:rsidP="006A2FE3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«Круг, сужение и расширение круга» </w:t>
            </w:r>
          </w:p>
          <w:p w:rsidR="006A2FE3" w:rsidRPr="0027298D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-я:</w:t>
            </w:r>
          </w:p>
          <w:p w:rsidR="006A2FE3" w:rsidRPr="0027298D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 «Покажи ладошки» </w:t>
            </w:r>
          </w:p>
          <w:p w:rsidR="006A2FE3" w:rsidRPr="0027298D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«Носок и пятка» </w:t>
            </w:r>
          </w:p>
          <w:p w:rsidR="006A2FE3" w:rsidRPr="0027298D" w:rsidRDefault="006A2FE3" w:rsidP="006A2FE3">
            <w:pPr>
              <w:spacing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«Веселые лошадки» </w:t>
            </w:r>
          </w:p>
          <w:p w:rsidR="006A2FE3" w:rsidRDefault="006A2FE3" w:rsidP="006A2FE3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«Пяточки сверкают», «Зайчики» </w:t>
            </w:r>
          </w:p>
          <w:p w:rsidR="006A2FE3" w:rsidRPr="0027298D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7298D">
              <w:rPr>
                <w:rFonts w:eastAsia="Times New Roman" w:cs="Times New Roman"/>
                <w:sz w:val="24"/>
                <w:szCs w:val="24"/>
              </w:rPr>
              <w:t xml:space="preserve">«Бег с платочком» </w:t>
            </w:r>
          </w:p>
          <w:p w:rsidR="006A2FE3" w:rsidRDefault="006A2FE3" w:rsidP="006A2FE3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«Птички». </w:t>
            </w:r>
          </w:p>
          <w:p w:rsidR="006A2FE3" w:rsidRDefault="006A2FE3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Default="00D643D0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«Сказочная зарядка» (перестроение, потягивание, наклоны, упражнения: </w:t>
            </w:r>
          </w:p>
          <w:p w:rsidR="006A2FE3" w:rsidRDefault="006A2FE3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A2FE3" w:rsidRDefault="006A2FE3" w:rsidP="006A2FE3">
            <w:pPr>
              <w:spacing w:after="62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Танец «Озорные петушки» </w:t>
            </w:r>
          </w:p>
          <w:p w:rsidR="006A2FE3" w:rsidRPr="003F4AC1" w:rsidRDefault="006A2FE3" w:rsidP="006A2FE3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3F4AC1">
              <w:rPr>
                <w:rFonts w:eastAsia="Times New Roman" w:cs="Times New Roman"/>
                <w:sz w:val="24"/>
                <w:szCs w:val="24"/>
              </w:rPr>
              <w:t xml:space="preserve">Хоровод «Березка» </w:t>
            </w:r>
          </w:p>
          <w:p w:rsidR="006A2FE3" w:rsidRPr="00BC5AFD" w:rsidRDefault="006A2FE3" w:rsidP="006A2FE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A2FE3" w:rsidRPr="003F4AC1" w:rsidRDefault="006A2FE3" w:rsidP="006A2FE3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BC5AFD">
              <w:rPr>
                <w:rFonts w:eastAsia="Times New Roman" w:cs="Times New Roman"/>
                <w:sz w:val="24"/>
                <w:szCs w:val="24"/>
              </w:rPr>
              <w:t xml:space="preserve">Веселая растяжка – «Путешествие веселого колобка» </w:t>
            </w:r>
          </w:p>
          <w:p w:rsidR="006A2FE3" w:rsidRDefault="006A2FE3" w:rsidP="006A2FE3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Дыхательная гимнастика: «Пчелка», «Косим траву».  «Ветерок»,</w:t>
            </w:r>
          </w:p>
          <w:p w:rsidR="006A2FE3" w:rsidRPr="00D643D0" w:rsidRDefault="006A2FE3" w:rsidP="006A2FE3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Игровой самомассаж </w:t>
            </w:r>
          </w:p>
          <w:p w:rsidR="006A2FE3" w:rsidRPr="00D643D0" w:rsidRDefault="006A2FE3" w:rsidP="006A2FE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«Ладошки-мочалка», «Смываем водичкой </w:t>
            </w:r>
          </w:p>
          <w:p w:rsidR="006A2FE3" w:rsidRPr="00D643D0" w:rsidRDefault="006A2FE3" w:rsidP="006A2FE3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руки, ноги») Упражнение на релаксацию: "Тишина» </w:t>
            </w:r>
          </w:p>
          <w:p w:rsidR="006A2FE3" w:rsidRDefault="006A2FE3" w:rsidP="006A2FE3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A2FE3" w:rsidRPr="00D643D0" w:rsidRDefault="006A2FE3" w:rsidP="00D643D0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6A2FE3">
            <w:pPr>
              <w:spacing w:after="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0" w:line="239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Инсцениров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ка </w:t>
            </w:r>
            <w:proofErr w:type="spellStart"/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потешки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« Идет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лисичка по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мосту </w:t>
            </w:r>
          </w:p>
          <w:p w:rsidR="006A2FE3" w:rsidRPr="003F4AC1" w:rsidRDefault="006A2FE3" w:rsidP="006A2FE3">
            <w:pPr>
              <w:spacing w:after="218" w:line="271" w:lineRule="auto"/>
              <w:jc w:val="left"/>
              <w:rPr>
                <w:sz w:val="24"/>
                <w:szCs w:val="24"/>
              </w:rPr>
            </w:pPr>
            <w:r w:rsidRPr="003F4AC1">
              <w:rPr>
                <w:rFonts w:eastAsia="Times New Roman" w:cs="Times New Roman"/>
                <w:sz w:val="24"/>
                <w:szCs w:val="24"/>
              </w:rPr>
              <w:t xml:space="preserve">Танец – игра «Котята и мышата»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E3" w:rsidRDefault="00D643D0" w:rsidP="00D643D0">
            <w:pPr>
              <w:spacing w:line="25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«Тук-тук молоточки», </w:t>
            </w:r>
          </w:p>
          <w:p w:rsidR="006A2FE3" w:rsidRDefault="006A2FE3" w:rsidP="00D643D0">
            <w:pPr>
              <w:spacing w:line="25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A2FE3" w:rsidRPr="003F4AC1" w:rsidRDefault="006A2FE3" w:rsidP="006A2FE3">
            <w:pPr>
              <w:spacing w:line="259" w:lineRule="auto"/>
              <w:ind w:right="43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Привествие</w:t>
            </w:r>
            <w:proofErr w:type="spellEnd"/>
          </w:p>
          <w:p w:rsidR="006A2FE3" w:rsidRPr="003F4AC1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4AC1">
              <w:rPr>
                <w:rFonts w:eastAsia="Times New Roman" w:cs="Times New Roman"/>
                <w:sz w:val="24"/>
                <w:szCs w:val="24"/>
              </w:rPr>
              <w:t xml:space="preserve">«Мячики» </w:t>
            </w:r>
          </w:p>
          <w:p w:rsidR="006A2FE3" w:rsidRDefault="006A2FE3" w:rsidP="00D643D0">
            <w:pPr>
              <w:spacing w:line="25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«Отгадай, чей голосок?»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1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415"/>
        <w:gridCol w:w="2675"/>
        <w:gridCol w:w="2665"/>
        <w:gridCol w:w="1556"/>
        <w:gridCol w:w="1553"/>
      </w:tblGrid>
      <w:tr w:rsidR="00C048E4" w:rsidRPr="00D643D0" w:rsidTr="006A2FE3">
        <w:trPr>
          <w:trHeight w:val="138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9055F8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9055F8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Апрель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6A2FE3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25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«Весенняя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сказка»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E4" w:rsidRDefault="00C048E4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C048E4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построению в шеренгу, бегу в разном направлении.  Познакомит детей с новой ожившей в природе сказкой, вовлекать в двигательную импровизацию. </w:t>
            </w:r>
          </w:p>
          <w:p w:rsidR="00C048E4" w:rsidRDefault="00C048E4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ритмический рисунок и характер музыки через движения. </w:t>
            </w:r>
          </w:p>
          <w:p w:rsidR="00C048E4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48E4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гибкость и пластичность суставов</w:t>
            </w:r>
          </w:p>
          <w:p w:rsidR="00C048E4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48E4" w:rsidRPr="00D643D0" w:rsidRDefault="00C048E4" w:rsidP="00C048E4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</w:t>
            </w:r>
          </w:p>
          <w:p w:rsidR="00C048E4" w:rsidRPr="00D643D0" w:rsidRDefault="00C048E4" w:rsidP="00C048E4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C048E4" w:rsidRDefault="00C048E4" w:rsidP="00C048E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(связь голоса с дыханием)</w:t>
            </w:r>
          </w:p>
          <w:p w:rsidR="00D94557" w:rsidRPr="00D643D0" w:rsidRDefault="00D94557" w:rsidP="00D945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C048E4" w:rsidRPr="00D643D0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E3" w:rsidRPr="00C048E4" w:rsidRDefault="006A2FE3" w:rsidP="006A2FE3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 xml:space="preserve">Строевые </w:t>
            </w:r>
            <w:proofErr w:type="spellStart"/>
            <w:r w:rsidR="00C048E4">
              <w:rPr>
                <w:rFonts w:eastAsia="Times New Roman" w:cs="Times New Roman"/>
                <w:b/>
                <w:color w:val="000000"/>
                <w:sz w:val="24"/>
              </w:rPr>
              <w:t>упражнен</w:t>
            </w:r>
            <w:proofErr w:type="spellEnd"/>
            <w:r w:rsidR="00C048E4">
              <w:rPr>
                <w:rFonts w:eastAsia="Times New Roman" w:cs="Times New Roman"/>
                <w:b/>
                <w:color w:val="000000"/>
                <w:sz w:val="24"/>
              </w:rPr>
              <w:t>.</w:t>
            </w:r>
          </w:p>
          <w:p w:rsidR="006A2FE3" w:rsidRPr="006A2FE3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«Ходьба и бег в колоне и врассыпную» </w:t>
            </w:r>
          </w:p>
          <w:p w:rsidR="00C048E4" w:rsidRPr="00C048E4" w:rsidRDefault="00C048E4" w:rsidP="00C048E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«Бодрый шаг и легкий бег» </w:t>
            </w:r>
          </w:p>
          <w:p w:rsidR="006A2FE3" w:rsidRPr="00C048E4" w:rsidRDefault="00C048E4" w:rsidP="00C048E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«Ходить и бегать парами» </w:t>
            </w:r>
          </w:p>
          <w:p w:rsidR="006A2FE3" w:rsidRDefault="006A2FE3" w:rsidP="006A2FE3">
            <w:pPr>
              <w:spacing w:line="258" w:lineRule="auto"/>
              <w:ind w:right="16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 xml:space="preserve">Разминка </w:t>
            </w:r>
            <w:r w:rsidRPr="006A2FE3">
              <w:rPr>
                <w:rFonts w:eastAsia="Times New Roman" w:cs="Times New Roman"/>
                <w:sz w:val="24"/>
                <w:szCs w:val="24"/>
              </w:rPr>
              <w:t>«Веселые зверюшки»</w:t>
            </w:r>
          </w:p>
          <w:p w:rsidR="00C048E4" w:rsidRPr="00C048E4" w:rsidRDefault="00C048E4" w:rsidP="006A2FE3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proofErr w:type="spellEnd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-я:</w:t>
            </w:r>
          </w:p>
          <w:p w:rsidR="006A2FE3" w:rsidRPr="006A2FE3" w:rsidRDefault="006A2FE3" w:rsidP="006A2FE3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«Веселые движения» </w:t>
            </w:r>
          </w:p>
          <w:p w:rsidR="00C048E4" w:rsidRPr="00C048E4" w:rsidRDefault="006A2FE3" w:rsidP="00C048E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«Качание рук с лентами» </w:t>
            </w:r>
            <w:r w:rsidR="00C048E4" w:rsidRPr="00C048E4">
              <w:rPr>
                <w:rFonts w:eastAsia="Times New Roman" w:cs="Times New Roman"/>
                <w:sz w:val="24"/>
                <w:szCs w:val="24"/>
              </w:rPr>
              <w:t xml:space="preserve">«Упражнение для рук» </w:t>
            </w:r>
          </w:p>
          <w:p w:rsidR="00C048E4" w:rsidRPr="00C048E4" w:rsidRDefault="00C048E4" w:rsidP="00C048E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«Веселые зайчики» </w:t>
            </w:r>
          </w:p>
          <w:p w:rsidR="00C048E4" w:rsidRPr="00C048E4" w:rsidRDefault="00C048E4" w:rsidP="00C048E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Бегать  и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 кружит</w:t>
            </w:r>
            <w:r w:rsidR="00D94557">
              <w:rPr>
                <w:rFonts w:eastAsia="Times New Roman" w:cs="Times New Roman"/>
                <w:sz w:val="24"/>
                <w:szCs w:val="24"/>
              </w:rPr>
              <w:t>ь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ся» </w:t>
            </w:r>
          </w:p>
          <w:p w:rsidR="00D643D0" w:rsidRPr="00D643D0" w:rsidRDefault="00D643D0" w:rsidP="00D643D0">
            <w:pPr>
              <w:spacing w:line="25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«Пяточки сверкают», </w:t>
            </w:r>
          </w:p>
          <w:p w:rsid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«Котята», </w:t>
            </w:r>
          </w:p>
          <w:p w:rsidR="00D643D0" w:rsidRPr="00D643D0" w:rsidRDefault="00D643D0" w:rsidP="00D643D0">
            <w:pPr>
              <w:spacing w:line="257" w:lineRule="auto"/>
              <w:ind w:right="5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комплексы упражнений на силу мышц, </w:t>
            </w:r>
          </w:p>
          <w:p w:rsidR="00D643D0" w:rsidRDefault="00D643D0" w:rsidP="00D643D0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спины и брюшного пресса);  </w:t>
            </w:r>
          </w:p>
          <w:p w:rsidR="00C048E4" w:rsidRDefault="00C048E4" w:rsidP="00C048E4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Танец  «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Озорные мышки» </w:t>
            </w:r>
          </w:p>
          <w:p w:rsidR="00D94557" w:rsidRPr="00C048E4" w:rsidRDefault="00D94557" w:rsidP="00C048E4">
            <w:pPr>
              <w:spacing w:after="58" w:line="271" w:lineRule="auto"/>
              <w:jc w:val="left"/>
              <w:rPr>
                <w:sz w:val="24"/>
                <w:szCs w:val="24"/>
              </w:rPr>
            </w:pPr>
          </w:p>
          <w:p w:rsidR="00C048E4" w:rsidRPr="00C048E4" w:rsidRDefault="00C048E4" w:rsidP="00C048E4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>Веселая растяжка –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 «Сказочная страна» </w:t>
            </w:r>
          </w:p>
          <w:p w:rsidR="00C048E4" w:rsidRPr="00C048E4" w:rsidRDefault="00C048E4" w:rsidP="00D643D0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 </w:t>
            </w:r>
          </w:p>
          <w:p w:rsidR="00D643D0" w:rsidRPr="00D643D0" w:rsidRDefault="00D643D0" w:rsidP="00D643D0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«Наши ушки мы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найдем»  Упражнение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на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«Отдых»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Default="00D643D0" w:rsidP="00D643D0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ситуация: «Приветлив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ый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ручей» с атрибутами.  </w:t>
            </w:r>
          </w:p>
          <w:p w:rsidR="00C048E4" w:rsidRPr="00D643D0" w:rsidRDefault="00C048E4" w:rsidP="00D643D0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C048E4" w:rsidRPr="00C048E4" w:rsidRDefault="00C048E4" w:rsidP="00C048E4">
            <w:pPr>
              <w:spacing w:after="57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Танец – игра «Весенние листочки»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C048E4" w:rsidRDefault="00D643D0" w:rsidP="00D643D0">
            <w:pPr>
              <w:spacing w:after="5" w:line="236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8E4">
              <w:rPr>
                <w:rFonts w:eastAsia="Times New Roman" w:cs="Times New Roman"/>
                <w:color w:val="000000"/>
                <w:sz w:val="24"/>
                <w:szCs w:val="24"/>
              </w:rPr>
              <w:t>Пальчиковы</w:t>
            </w:r>
            <w:proofErr w:type="spellEnd"/>
            <w:r w:rsidRPr="00C048E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 игры: </w:t>
            </w:r>
          </w:p>
          <w:p w:rsidR="00D643D0" w:rsidRPr="00C048E4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048E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«Волны», </w:t>
            </w:r>
          </w:p>
          <w:p w:rsidR="00C048E4" w:rsidRPr="00C048E4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048E4" w:rsidRPr="00C048E4" w:rsidRDefault="00C048E4" w:rsidP="00C048E4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«Паучки» </w:t>
            </w:r>
          </w:p>
          <w:p w:rsidR="00C048E4" w:rsidRPr="00C048E4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C048E4" w:rsidRDefault="00D643D0" w:rsidP="00D643D0">
            <w:pPr>
              <w:spacing w:line="262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048E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Музыкально -подвижная игра «Совушка» </w:t>
            </w:r>
          </w:p>
          <w:p w:rsidR="00D643D0" w:rsidRPr="00C048E4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C048E4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194"/>
        <w:gridCol w:w="1362"/>
        <w:gridCol w:w="2563"/>
        <w:gridCol w:w="2567"/>
        <w:gridCol w:w="1537"/>
        <w:gridCol w:w="1836"/>
      </w:tblGrid>
      <w:tr w:rsidR="00D643D0" w:rsidRPr="00D643D0" w:rsidTr="009055F8">
        <w:trPr>
          <w:trHeight w:val="116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C048E4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26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555786" w:rsidP="00D643D0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Птички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танцуют»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57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D94557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построению в шеренгу, бегу в разном направлении.  Познакомит детей с новой ожившей в природе сказкой, вовлекать в двигательную импровизацию. </w:t>
            </w:r>
          </w:p>
          <w:p w:rsidR="00D94557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D94557" w:rsidRPr="00D643D0" w:rsidRDefault="00D94557" w:rsidP="00D94557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ритмический рисунок и характер музыки через движения. 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гибкость и пластичность суставов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</w:t>
            </w:r>
          </w:p>
          <w:p w:rsidR="00D94557" w:rsidRPr="00D643D0" w:rsidRDefault="00D94557" w:rsidP="00D9455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(связь голоса с дыханием)</w:t>
            </w:r>
          </w:p>
          <w:p w:rsidR="00D94557" w:rsidRPr="00D643D0" w:rsidRDefault="00D94557" w:rsidP="00D945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57" w:rsidRPr="00C048E4" w:rsidRDefault="00D94557" w:rsidP="00D94557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 xml:space="preserve">Строевые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упражнен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>.</w:t>
            </w:r>
          </w:p>
          <w:p w:rsidR="00D94557" w:rsidRPr="006A2FE3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«Ходьба и бег в колоне и врассыпную»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«Бодрый шаг и легкий бег»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«Ходить и бегать парами» </w:t>
            </w:r>
          </w:p>
          <w:p w:rsidR="00D94557" w:rsidRDefault="00D94557" w:rsidP="00D94557">
            <w:pPr>
              <w:spacing w:line="258" w:lineRule="auto"/>
              <w:ind w:right="16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 xml:space="preserve">Разминка </w:t>
            </w:r>
            <w:r w:rsidRPr="006A2FE3">
              <w:rPr>
                <w:rFonts w:eastAsia="Times New Roman" w:cs="Times New Roman"/>
                <w:sz w:val="24"/>
                <w:szCs w:val="24"/>
              </w:rPr>
              <w:t>«Веселые зверюшки»</w:t>
            </w:r>
          </w:p>
          <w:p w:rsidR="00D94557" w:rsidRPr="00C048E4" w:rsidRDefault="00D94557" w:rsidP="00D94557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proofErr w:type="spellEnd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-я:</w:t>
            </w:r>
          </w:p>
          <w:p w:rsidR="00D94557" w:rsidRPr="006A2FE3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«Веселые движения»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«Качание рук с лентами» 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«Упражнение для рук»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«Веселые зайчики» </w:t>
            </w:r>
          </w:p>
          <w:p w:rsidR="00D94557" w:rsidRPr="00D94557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Бегать  и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 кружится»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«Пяточки сверкают», 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«Котята», </w:t>
            </w:r>
          </w:p>
          <w:p w:rsidR="00D94557" w:rsidRPr="00D643D0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Общеразвивающие упражнения без предмета «Бабочки» </w:t>
            </w:r>
          </w:p>
          <w:p w:rsidR="00D94557" w:rsidRPr="00D643D0" w:rsidRDefault="00D94557" w:rsidP="00D94557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57" w:lineRule="auto"/>
              <w:ind w:right="5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комплексы упражнений на силу мышц, </w:t>
            </w:r>
          </w:p>
          <w:p w:rsidR="00D94557" w:rsidRDefault="00D94557" w:rsidP="00D94557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спины и брюшного пресса);  </w:t>
            </w:r>
          </w:p>
          <w:p w:rsidR="00D94557" w:rsidRPr="00C048E4" w:rsidRDefault="00D94557" w:rsidP="00D94557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Танец  «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Озорные мышки» </w:t>
            </w:r>
          </w:p>
          <w:p w:rsidR="00D94557" w:rsidRPr="00C048E4" w:rsidRDefault="00D94557" w:rsidP="00D94557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>Веселая растяжка –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 «Сказочная страна» </w:t>
            </w:r>
          </w:p>
          <w:p w:rsidR="00D94557" w:rsidRPr="00C048E4" w:rsidRDefault="00D94557" w:rsidP="00D94557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94557" w:rsidRPr="00D643D0" w:rsidRDefault="00D94557" w:rsidP="00D94557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 </w:t>
            </w:r>
          </w:p>
          <w:p w:rsidR="00D94557" w:rsidRPr="00D643D0" w:rsidRDefault="00D94557" w:rsidP="00D94557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«Наши ушки мы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найдем»  Упражнение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на </w:t>
            </w:r>
          </w:p>
          <w:p w:rsidR="00D94557" w:rsidRPr="00D643D0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«Отдых» </w:t>
            </w:r>
          </w:p>
          <w:p w:rsidR="00D94557" w:rsidRPr="00D643D0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Двигательна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я игра – разминка «Птичья стройка», игра – разминка «Птички сели возле лужи».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57" w:rsidRPr="00D94557" w:rsidRDefault="00D94557" w:rsidP="00D94557">
            <w:pPr>
              <w:spacing w:after="67" w:line="271" w:lineRule="auto"/>
              <w:jc w:val="left"/>
              <w:rPr>
                <w:sz w:val="24"/>
                <w:szCs w:val="24"/>
              </w:rPr>
            </w:pPr>
            <w:r w:rsidRPr="00D94557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D94557" w:rsidRPr="00D94557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94557">
              <w:rPr>
                <w:rFonts w:eastAsia="Times New Roman" w:cs="Times New Roman"/>
                <w:sz w:val="24"/>
                <w:szCs w:val="24"/>
              </w:rPr>
              <w:t xml:space="preserve">«Паучки» </w:t>
            </w:r>
          </w:p>
          <w:p w:rsidR="00D94557" w:rsidRPr="00D94557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94557">
              <w:rPr>
                <w:rFonts w:eastAsia="Times New Roman" w:cs="Times New Roman"/>
                <w:sz w:val="24"/>
                <w:szCs w:val="24"/>
              </w:rPr>
              <w:t xml:space="preserve">«Ветер» </w:t>
            </w:r>
          </w:p>
          <w:p w:rsidR="00D94557" w:rsidRPr="00D94557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D94557">
              <w:rPr>
                <w:rFonts w:eastAsia="Times New Roman" w:cs="Times New Roman"/>
                <w:sz w:val="24"/>
                <w:szCs w:val="24"/>
              </w:rPr>
              <w:t xml:space="preserve">«Маленькая мышка»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643D0" w:rsidRPr="00D643D0" w:rsidTr="00D94557">
        <w:trPr>
          <w:trHeight w:val="14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27 занятие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9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«На весенней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полянке»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57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D94557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построению в шеренгу, бегу в разном направлении.  Познакомит детей с новой ожившей в природе сказкой, вовлекать в двигательную импровизацию. </w:t>
            </w:r>
          </w:p>
          <w:p w:rsidR="00D94557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D94557" w:rsidRPr="00D643D0" w:rsidRDefault="00D94557" w:rsidP="00D94557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ритмический рисунок и характер музыки через движения. 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гибкость и пластичность суставов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</w:t>
            </w:r>
          </w:p>
          <w:p w:rsidR="00D94557" w:rsidRPr="00D643D0" w:rsidRDefault="00D94557" w:rsidP="00D9455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(связь голоса с дыханием)</w:t>
            </w:r>
          </w:p>
          <w:p w:rsidR="00D94557" w:rsidRPr="00D643D0" w:rsidRDefault="00D94557" w:rsidP="00D945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57" w:rsidRPr="00F34B62" w:rsidRDefault="00D94557" w:rsidP="00D94557">
            <w:pPr>
              <w:spacing w:line="258" w:lineRule="auto"/>
              <w:ind w:right="16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34B62">
              <w:rPr>
                <w:rFonts w:eastAsia="Times New Roman" w:cs="Times New Roman"/>
                <w:color w:val="000000"/>
                <w:sz w:val="24"/>
              </w:rPr>
              <w:t xml:space="preserve">Строевые </w:t>
            </w:r>
            <w:proofErr w:type="spellStart"/>
            <w:r w:rsidR="00F34B62">
              <w:rPr>
                <w:rFonts w:eastAsia="Times New Roman" w:cs="Times New Roman"/>
                <w:color w:val="000000"/>
                <w:sz w:val="24"/>
              </w:rPr>
              <w:t>упражнен</w:t>
            </w:r>
            <w:proofErr w:type="spellEnd"/>
            <w:r w:rsidR="00F34B62">
              <w:rPr>
                <w:rFonts w:eastAsia="Times New Roman" w:cs="Times New Roman"/>
                <w:color w:val="000000"/>
                <w:sz w:val="24"/>
              </w:rPr>
              <w:t>.</w:t>
            </w:r>
          </w:p>
          <w:p w:rsidR="00D94557" w:rsidRPr="006A2FE3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«Ходьба и бег в колоне и врассыпную»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«Бодрый шаг и легкий бег»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«Ходить и бегать парами» </w:t>
            </w:r>
          </w:p>
          <w:p w:rsidR="00D94557" w:rsidRDefault="00D94557" w:rsidP="00D94557">
            <w:pPr>
              <w:spacing w:line="258" w:lineRule="auto"/>
              <w:ind w:right="16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 xml:space="preserve">Разминка </w:t>
            </w:r>
            <w:r w:rsidRPr="006A2FE3">
              <w:rPr>
                <w:rFonts w:eastAsia="Times New Roman" w:cs="Times New Roman"/>
                <w:sz w:val="24"/>
                <w:szCs w:val="24"/>
              </w:rPr>
              <w:t>«Веселые зверюшки»</w:t>
            </w:r>
          </w:p>
          <w:p w:rsidR="00D94557" w:rsidRPr="00C048E4" w:rsidRDefault="00D94557" w:rsidP="00D94557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proofErr w:type="spellEnd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-я:</w:t>
            </w:r>
          </w:p>
          <w:p w:rsidR="00D94557" w:rsidRPr="006A2FE3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«Веселые движения»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«Качание рук с лентами» 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«Упражнение для рук»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«Веселые зайчики» </w:t>
            </w:r>
          </w:p>
          <w:p w:rsidR="00D94557" w:rsidRPr="00C048E4" w:rsidRDefault="00D94557" w:rsidP="00D94557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Бегать  и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 кружится» </w:t>
            </w:r>
          </w:p>
          <w:p w:rsidR="00D94557" w:rsidRPr="00D643D0" w:rsidRDefault="00D94557" w:rsidP="00D94557">
            <w:pPr>
              <w:spacing w:line="25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«Пяточки сверкают», </w:t>
            </w:r>
          </w:p>
          <w:p w:rsidR="00D94557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«Котята», </w:t>
            </w:r>
          </w:p>
          <w:p w:rsidR="00D94557" w:rsidRPr="00D643D0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94557" w:rsidRPr="00D643D0" w:rsidRDefault="00D94557" w:rsidP="00D94557">
            <w:pPr>
              <w:spacing w:line="257" w:lineRule="auto"/>
              <w:ind w:right="5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комплексы упражнений на силу мышц, </w:t>
            </w:r>
          </w:p>
          <w:p w:rsidR="00D94557" w:rsidRDefault="00D94557" w:rsidP="00D94557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спины и брюшного пресса);  </w:t>
            </w:r>
          </w:p>
          <w:p w:rsidR="00D94557" w:rsidRDefault="00D94557" w:rsidP="00D94557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Танец  «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Озорные мышки» </w:t>
            </w:r>
          </w:p>
          <w:p w:rsidR="003F3BF0" w:rsidRPr="003F3BF0" w:rsidRDefault="003F3BF0" w:rsidP="003F3BF0">
            <w:pPr>
              <w:spacing w:after="59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Танец «Парный танец с хлопками» </w:t>
            </w:r>
          </w:p>
          <w:p w:rsidR="003F3BF0" w:rsidRPr="00C048E4" w:rsidRDefault="003F3BF0" w:rsidP="00D94557">
            <w:pPr>
              <w:spacing w:after="58" w:line="271" w:lineRule="auto"/>
              <w:jc w:val="left"/>
              <w:rPr>
                <w:sz w:val="24"/>
                <w:szCs w:val="24"/>
              </w:rPr>
            </w:pPr>
          </w:p>
          <w:p w:rsidR="00D94557" w:rsidRPr="00C048E4" w:rsidRDefault="00D94557" w:rsidP="00D94557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>Веселая растяжка –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 «Сказочная страна» </w:t>
            </w:r>
          </w:p>
          <w:p w:rsidR="00D94557" w:rsidRPr="00C048E4" w:rsidRDefault="00D94557" w:rsidP="00D94557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94557" w:rsidRPr="00D643D0" w:rsidRDefault="00D94557" w:rsidP="00D94557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 </w:t>
            </w:r>
          </w:p>
          <w:p w:rsidR="00D94557" w:rsidRPr="00D643D0" w:rsidRDefault="00D94557" w:rsidP="00D94557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«Наши ушки мы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найдем»  Упражнение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на </w:t>
            </w:r>
          </w:p>
          <w:p w:rsidR="00D94557" w:rsidRPr="00D643D0" w:rsidRDefault="00D94557" w:rsidP="00D945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«Отдых»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F0" w:rsidRPr="003F3BF0" w:rsidRDefault="003F3BF0" w:rsidP="003F3BF0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Танец – игра «Капельки» </w:t>
            </w:r>
          </w:p>
          <w:p w:rsidR="003F3BF0" w:rsidRPr="00C048E4" w:rsidRDefault="003F3BF0" w:rsidP="003F3BF0">
            <w:pPr>
              <w:spacing w:after="57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Танец – игра «Весенние листочки»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F0" w:rsidRPr="00D643D0" w:rsidRDefault="003F3BF0" w:rsidP="003F3BF0">
            <w:pPr>
              <w:spacing w:line="25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>е игры:</w:t>
            </w:r>
          </w:p>
          <w:p w:rsidR="003F3BF0" w:rsidRPr="003F3BF0" w:rsidRDefault="003F3BF0" w:rsidP="003F3BF0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«Паучки» </w:t>
            </w:r>
          </w:p>
          <w:p w:rsidR="003F3BF0" w:rsidRPr="003F3BF0" w:rsidRDefault="003F3BF0" w:rsidP="003F3BF0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«Ветер» </w:t>
            </w:r>
          </w:p>
          <w:p w:rsidR="003F3BF0" w:rsidRPr="003F3BF0" w:rsidRDefault="003F3BF0" w:rsidP="003F3BF0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«Маленькая мышка» </w:t>
            </w:r>
          </w:p>
          <w:p w:rsidR="00D643D0" w:rsidRPr="003F3BF0" w:rsidRDefault="00D643D0" w:rsidP="00D643D0">
            <w:pPr>
              <w:spacing w:line="255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192"/>
        <w:gridCol w:w="1418"/>
        <w:gridCol w:w="2675"/>
        <w:gridCol w:w="2664"/>
        <w:gridCol w:w="1557"/>
        <w:gridCol w:w="1553"/>
      </w:tblGrid>
      <w:tr w:rsidR="00D643D0" w:rsidRPr="00D643D0" w:rsidTr="007C3D7D">
        <w:trPr>
          <w:trHeight w:val="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3F3BF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28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3F3BF0" w:rsidRDefault="003F3BF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>«Веселые зверюшки»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F0" w:rsidRDefault="003F3BF0" w:rsidP="003F3BF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3F3BF0" w:rsidRDefault="003F3BF0" w:rsidP="003F3BF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построению в шеренгу, бегу в разном направлении.  Познакомит детей с новой ожившей в природе сказкой, вовлекать в двигательную импровизацию. </w:t>
            </w:r>
          </w:p>
          <w:p w:rsidR="003F3BF0" w:rsidRDefault="003F3BF0" w:rsidP="003F3BF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Pr="00D643D0" w:rsidRDefault="003F3BF0" w:rsidP="003F3BF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3F3BF0" w:rsidRDefault="003F3BF0" w:rsidP="007C3D7D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ритмический рисунок и характер музыки через движения. </w:t>
            </w:r>
          </w:p>
          <w:p w:rsidR="003F3BF0" w:rsidRDefault="003F3BF0" w:rsidP="003F3BF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3F3BF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 гибкость и пластичность суставов</w:t>
            </w:r>
          </w:p>
          <w:p w:rsidR="007C3D7D" w:rsidRDefault="007C3D7D" w:rsidP="003F3BF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Pr="00D643D0" w:rsidRDefault="003F3BF0" w:rsidP="003F3BF0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</w:t>
            </w:r>
          </w:p>
          <w:p w:rsidR="003F3BF0" w:rsidRPr="00D643D0" w:rsidRDefault="003F3BF0" w:rsidP="003F3BF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3F3BF0" w:rsidRDefault="003F3BF0" w:rsidP="003F3BF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(связь голоса с дыханием)</w:t>
            </w:r>
          </w:p>
          <w:p w:rsidR="003F3BF0" w:rsidRPr="00D643D0" w:rsidRDefault="003F3BF0" w:rsidP="003F3BF0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F3BF0" w:rsidRDefault="003F3BF0" w:rsidP="00D643D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3F3BF0">
            <w:pPr>
              <w:spacing w:line="244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6" w:rsidRPr="00C048E4" w:rsidRDefault="00555786" w:rsidP="00555786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 xml:space="preserve">Строевые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упражнен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>.</w:t>
            </w:r>
          </w:p>
          <w:p w:rsidR="00555786" w:rsidRPr="006A2FE3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«Ходьба и бег в колоне и врассыпную» </w:t>
            </w:r>
          </w:p>
          <w:p w:rsidR="00555786" w:rsidRPr="00C048E4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«Бодрый шаг и легкий бег» </w:t>
            </w:r>
          </w:p>
          <w:p w:rsidR="00555786" w:rsidRPr="00C048E4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«Ходить и бегать парами» </w:t>
            </w:r>
          </w:p>
          <w:p w:rsidR="00555786" w:rsidRDefault="00555786" w:rsidP="00555786">
            <w:pPr>
              <w:spacing w:line="258" w:lineRule="auto"/>
              <w:ind w:right="16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 xml:space="preserve">Разминка </w:t>
            </w:r>
            <w:r w:rsidRPr="006A2FE3">
              <w:rPr>
                <w:rFonts w:eastAsia="Times New Roman" w:cs="Times New Roman"/>
                <w:sz w:val="24"/>
                <w:szCs w:val="24"/>
              </w:rPr>
              <w:t>«Веселые зверюшки»</w:t>
            </w:r>
          </w:p>
          <w:p w:rsidR="00555786" w:rsidRPr="00C048E4" w:rsidRDefault="00555786" w:rsidP="00555786">
            <w:pPr>
              <w:spacing w:line="258" w:lineRule="auto"/>
              <w:ind w:right="167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proofErr w:type="spellEnd"/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-я:</w:t>
            </w:r>
          </w:p>
          <w:p w:rsidR="00555786" w:rsidRPr="006A2FE3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«Веселые движения» </w:t>
            </w:r>
          </w:p>
          <w:p w:rsidR="00555786" w:rsidRPr="00C048E4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6A2FE3">
              <w:rPr>
                <w:rFonts w:eastAsia="Times New Roman" w:cs="Times New Roman"/>
                <w:sz w:val="24"/>
                <w:szCs w:val="24"/>
              </w:rPr>
              <w:t xml:space="preserve">«Качание рук с лентами» 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«Упражнение для рук» </w:t>
            </w:r>
          </w:p>
          <w:p w:rsidR="00555786" w:rsidRPr="00C048E4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«Веселые зайчики» </w:t>
            </w:r>
          </w:p>
          <w:p w:rsidR="00555786" w:rsidRPr="00C048E4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Бегать  и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 кружится» </w:t>
            </w:r>
          </w:p>
          <w:p w:rsidR="00555786" w:rsidRPr="00D643D0" w:rsidRDefault="00555786" w:rsidP="00555786">
            <w:pPr>
              <w:spacing w:line="25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«Пяточки сверкают», </w:t>
            </w:r>
          </w:p>
          <w:p w:rsidR="00555786" w:rsidRDefault="00555786" w:rsidP="0055578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«Котята», </w:t>
            </w:r>
          </w:p>
          <w:p w:rsidR="00555786" w:rsidRPr="00D643D0" w:rsidRDefault="00555786" w:rsidP="00555786">
            <w:pPr>
              <w:spacing w:line="257" w:lineRule="auto"/>
              <w:ind w:right="5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комплексы упражнений на силу мышц, </w:t>
            </w:r>
          </w:p>
          <w:p w:rsidR="00555786" w:rsidRDefault="00555786" w:rsidP="0055578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спины и брюшного пресса);  </w:t>
            </w:r>
          </w:p>
          <w:p w:rsidR="00555786" w:rsidRDefault="00555786" w:rsidP="00555786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048E4">
              <w:rPr>
                <w:rFonts w:eastAsia="Times New Roman" w:cs="Times New Roman"/>
                <w:sz w:val="24"/>
                <w:szCs w:val="24"/>
              </w:rPr>
              <w:t>Танец  «</w:t>
            </w:r>
            <w:proofErr w:type="gramEnd"/>
            <w:r w:rsidRPr="00C048E4">
              <w:rPr>
                <w:rFonts w:eastAsia="Times New Roman" w:cs="Times New Roman"/>
                <w:sz w:val="24"/>
                <w:szCs w:val="24"/>
              </w:rPr>
              <w:t xml:space="preserve">Озорные мышки» </w:t>
            </w:r>
          </w:p>
          <w:p w:rsidR="00555786" w:rsidRPr="00C048E4" w:rsidRDefault="00555786" w:rsidP="007C3D7D">
            <w:pPr>
              <w:spacing w:after="59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Танец «Парный танец с хлопками» </w:t>
            </w:r>
          </w:p>
          <w:p w:rsidR="00555786" w:rsidRPr="00C048E4" w:rsidRDefault="00555786" w:rsidP="00555786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b/>
                <w:sz w:val="24"/>
                <w:szCs w:val="24"/>
              </w:rPr>
              <w:t>Веселая растяжка –</w:t>
            </w:r>
            <w:r w:rsidRPr="00C048E4">
              <w:rPr>
                <w:rFonts w:eastAsia="Times New Roman" w:cs="Times New Roman"/>
                <w:sz w:val="24"/>
                <w:szCs w:val="24"/>
              </w:rPr>
              <w:t xml:space="preserve"> «Сказочная страна» </w:t>
            </w:r>
          </w:p>
          <w:p w:rsidR="00555786" w:rsidRPr="00C048E4" w:rsidRDefault="00555786" w:rsidP="0055578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55786" w:rsidRPr="00D643D0" w:rsidRDefault="00555786" w:rsidP="00555786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C048E4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 </w:t>
            </w:r>
          </w:p>
          <w:p w:rsidR="00555786" w:rsidRPr="00D643D0" w:rsidRDefault="00555786" w:rsidP="00555786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«Наши ушки мы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найдем»  Упражнение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на </w:t>
            </w:r>
          </w:p>
          <w:p w:rsidR="00555786" w:rsidRPr="00D643D0" w:rsidRDefault="00555786" w:rsidP="0055578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релаксацию: «Отдых»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46" w:line="238" w:lineRule="auto"/>
              <w:ind w:right="34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Инсцениров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ка </w:t>
            </w:r>
            <w:proofErr w:type="spellStart"/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потешки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>« Идет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лисичка по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мосту </w:t>
            </w:r>
          </w:p>
          <w:p w:rsidR="00555786" w:rsidRPr="003F3BF0" w:rsidRDefault="00555786" w:rsidP="00555786">
            <w:pPr>
              <w:spacing w:after="56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Танец – игра «Капельки» </w:t>
            </w:r>
          </w:p>
          <w:p w:rsidR="00555786" w:rsidRPr="00C048E4" w:rsidRDefault="00555786" w:rsidP="00555786">
            <w:pPr>
              <w:spacing w:after="57" w:line="271" w:lineRule="auto"/>
              <w:jc w:val="left"/>
              <w:rPr>
                <w:sz w:val="24"/>
                <w:szCs w:val="24"/>
              </w:rPr>
            </w:pPr>
            <w:r w:rsidRPr="00C048E4">
              <w:rPr>
                <w:rFonts w:eastAsia="Times New Roman" w:cs="Times New Roman"/>
                <w:sz w:val="24"/>
                <w:szCs w:val="24"/>
              </w:rPr>
              <w:t xml:space="preserve">Танец – игра «Весенние листочки» </w:t>
            </w:r>
          </w:p>
          <w:p w:rsidR="00555786" w:rsidRPr="00555786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555786">
              <w:rPr>
                <w:rFonts w:eastAsia="Times New Roman" w:cs="Times New Roman"/>
                <w:sz w:val="24"/>
                <w:szCs w:val="24"/>
              </w:rPr>
              <w:t xml:space="preserve">Танец- игра «Станем в круг»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6" w:rsidRDefault="00D643D0" w:rsidP="00D643D0">
            <w:pPr>
              <w:spacing w:line="250" w:lineRule="auto"/>
              <w:ind w:right="8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555786" w:rsidRPr="003F3BF0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«Паучки» </w:t>
            </w:r>
          </w:p>
          <w:p w:rsidR="00555786" w:rsidRPr="003F3BF0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«Ветер» </w:t>
            </w:r>
          </w:p>
          <w:p w:rsidR="00555786" w:rsidRPr="003F3BF0" w:rsidRDefault="00555786" w:rsidP="00555786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3F3BF0">
              <w:rPr>
                <w:rFonts w:eastAsia="Times New Roman" w:cs="Times New Roman"/>
                <w:sz w:val="24"/>
                <w:szCs w:val="24"/>
              </w:rPr>
              <w:t xml:space="preserve">«Маленькая мышка» </w:t>
            </w:r>
          </w:p>
          <w:p w:rsidR="00555786" w:rsidRDefault="00555786" w:rsidP="00D643D0">
            <w:pPr>
              <w:spacing w:line="250" w:lineRule="auto"/>
              <w:ind w:right="8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0" w:lineRule="auto"/>
              <w:ind w:right="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«Отгадай, чей голосок?»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82"/>
        <w:gridCol w:w="1414"/>
        <w:gridCol w:w="2679"/>
        <w:gridCol w:w="2681"/>
        <w:gridCol w:w="1549"/>
        <w:gridCol w:w="1554"/>
      </w:tblGrid>
      <w:tr w:rsidR="00213DDC" w:rsidRPr="00D643D0" w:rsidTr="007C3D7D">
        <w:trPr>
          <w:trHeight w:val="136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7C3D7D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C3D7D">
              <w:rPr>
                <w:rFonts w:eastAsia="Times New Roman" w:cs="Times New Roman"/>
                <w:b/>
                <w:color w:val="000000"/>
                <w:sz w:val="24"/>
              </w:rPr>
              <w:t xml:space="preserve">Май </w:t>
            </w:r>
          </w:p>
          <w:p w:rsidR="007C3D7D" w:rsidRDefault="007C3D7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C3D7D" w:rsidRPr="00D643D0" w:rsidRDefault="007C3D7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7C3D7D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29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D" w:rsidRPr="007C3D7D" w:rsidRDefault="007C3D7D" w:rsidP="007C3D7D">
            <w:pPr>
              <w:spacing w:after="211" w:line="271" w:lineRule="auto"/>
              <w:jc w:val="left"/>
              <w:rPr>
                <w:sz w:val="24"/>
                <w:szCs w:val="24"/>
              </w:rPr>
            </w:pPr>
            <w:r w:rsidRPr="007C3D7D">
              <w:rPr>
                <w:rFonts w:eastAsia="Times New Roman" w:cs="Times New Roman"/>
                <w:sz w:val="24"/>
                <w:szCs w:val="24"/>
              </w:rPr>
              <w:t xml:space="preserve">«Давай дружить»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DC" w:rsidRDefault="00D643D0" w:rsidP="00D643D0">
            <w:pPr>
              <w:spacing w:after="33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Закрепление материала.</w:t>
            </w:r>
          </w:p>
          <w:p w:rsidR="00213DDC" w:rsidRDefault="00213DDC" w:rsidP="00D643D0">
            <w:pPr>
              <w:spacing w:after="33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D643D0" w:rsidRPr="00D643D0" w:rsidRDefault="00D643D0" w:rsidP="00D643D0">
            <w:pPr>
              <w:spacing w:after="33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Упражнять в передвижении различным шагом и бегом. </w:t>
            </w:r>
          </w:p>
          <w:p w:rsidR="00213DDC" w:rsidRDefault="00D643D0" w:rsidP="00D643D0">
            <w:pPr>
              <w:spacing w:line="245" w:lineRule="auto"/>
              <w:ind w:right="7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Развивать у детей гибкость  </w:t>
            </w:r>
          </w:p>
          <w:p w:rsidR="00213DDC" w:rsidRDefault="00D643D0" w:rsidP="00D643D0">
            <w:pPr>
              <w:spacing w:line="245" w:lineRule="auto"/>
              <w:ind w:right="7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Побуждать к вхождению в роль, вовлекать в двигательную импровизацию. Способствовать повышению выразительности танцевальных движений. </w:t>
            </w:r>
          </w:p>
          <w:p w:rsidR="00D643D0" w:rsidRPr="00D643D0" w:rsidRDefault="00D643D0" w:rsidP="00D643D0">
            <w:pPr>
              <w:spacing w:line="245" w:lineRule="auto"/>
              <w:ind w:right="7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ловкость, выразительность и точность движений, умение 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643D0" w:rsidRPr="00D643D0" w:rsidRDefault="00D643D0" w:rsidP="00D643D0">
            <w:pPr>
              <w:spacing w:line="241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передавать 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DC" w:rsidRPr="00213DDC" w:rsidRDefault="00213DDC" w:rsidP="00213DDC">
            <w:pPr>
              <w:spacing w:after="52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Разминка</w:t>
            </w: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«Рано утром» </w:t>
            </w:r>
          </w:p>
          <w:p w:rsidR="00213DDC" w:rsidRPr="00213DDC" w:rsidRDefault="00213DDC" w:rsidP="00213DDC">
            <w:pPr>
              <w:spacing w:after="79" w:line="271" w:lineRule="auto"/>
              <w:jc w:val="left"/>
              <w:rPr>
                <w:b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 xml:space="preserve">Азбука движения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«Бег врассыпную и маленькие кружочки»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«Подсоки»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погремушками»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«Хороводный шаг»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213DDC" w:rsidRDefault="00213DDC" w:rsidP="00213DDC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«Топающий шаг» </w:t>
            </w:r>
          </w:p>
          <w:p w:rsid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b/>
                <w:sz w:val="24"/>
                <w:szCs w:val="24"/>
              </w:rPr>
              <w:t>Танцевальные движения</w:t>
            </w:r>
            <w:r w:rsidRPr="00213DDC">
              <w:rPr>
                <w:sz w:val="24"/>
                <w:szCs w:val="24"/>
              </w:rPr>
              <w:t xml:space="preserve">: </w:t>
            </w:r>
            <w:proofErr w:type="spellStart"/>
            <w:r w:rsidRPr="00213DDC">
              <w:rPr>
                <w:sz w:val="24"/>
                <w:szCs w:val="24"/>
              </w:rPr>
              <w:t>полуприседы</w:t>
            </w:r>
            <w:proofErr w:type="spellEnd"/>
            <w:r w:rsidRPr="00213DDC">
              <w:rPr>
                <w:sz w:val="24"/>
                <w:szCs w:val="24"/>
              </w:rPr>
              <w:t xml:space="preserve">, пружинка, движение рук в разных направлениях, махи ногой. 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«Кружение парами» </w:t>
            </w:r>
          </w:p>
          <w:p w:rsidR="00213DDC" w:rsidRPr="00213DDC" w:rsidRDefault="00213DDC" w:rsidP="00213DDC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«Танец лягушат» </w:t>
            </w:r>
          </w:p>
          <w:p w:rsidR="00213DDC" w:rsidRDefault="00213DDC" w:rsidP="00213DDC">
            <w:pPr>
              <w:spacing w:after="60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Веселая растяжка</w:t>
            </w:r>
          </w:p>
          <w:p w:rsidR="00213DDC" w:rsidRPr="00213DDC" w:rsidRDefault="00213DDC" w:rsidP="00213DDC">
            <w:pPr>
              <w:spacing w:after="60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«На лесной полянке» </w:t>
            </w:r>
          </w:p>
          <w:p w:rsidR="00D643D0" w:rsidRPr="00D643D0" w:rsidRDefault="00D643D0" w:rsidP="00D643D0">
            <w:pPr>
              <w:spacing w:after="2" w:line="238" w:lineRule="auto"/>
              <w:ind w:right="424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Танцевальные шаги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сочетание </w:t>
            </w:r>
          </w:p>
          <w:p w:rsidR="00D643D0" w:rsidRPr="00D643D0" w:rsidRDefault="00D643D0" w:rsidP="00D643D0">
            <w:pPr>
              <w:spacing w:after="39" w:line="242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танцевальных шагов с носка; шагов с небольшим подскоком и приставных шагов. </w:t>
            </w:r>
          </w:p>
          <w:p w:rsidR="00213DDC" w:rsidRDefault="00D643D0" w:rsidP="00D643D0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импровизацию </w:t>
            </w: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«Задуй свечу» </w:t>
            </w:r>
          </w:p>
          <w:p w:rsidR="00D643D0" w:rsidRPr="00213DDC" w:rsidRDefault="00D643D0" w:rsidP="00D643D0">
            <w:pPr>
              <w:spacing w:line="23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D643D0" w:rsidRPr="00D643D0" w:rsidRDefault="00D643D0" w:rsidP="00D643D0">
            <w:pPr>
              <w:spacing w:after="49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Упражнение на релаксацию: </w:t>
            </w:r>
          </w:p>
          <w:p w:rsidR="00D643D0" w:rsidRPr="00D643D0" w:rsidRDefault="00D643D0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0E" w:rsidRPr="00F8610E" w:rsidRDefault="00F8610E" w:rsidP="00F8610E">
            <w:pPr>
              <w:spacing w:after="211" w:line="271" w:lineRule="auto"/>
              <w:jc w:val="left"/>
              <w:rPr>
                <w:sz w:val="24"/>
                <w:szCs w:val="24"/>
              </w:rPr>
            </w:pPr>
            <w:r w:rsidRPr="00F8610E">
              <w:rPr>
                <w:rFonts w:eastAsia="Times New Roman" w:cs="Times New Roman"/>
                <w:sz w:val="24"/>
                <w:szCs w:val="24"/>
              </w:rPr>
              <w:t xml:space="preserve">Танец – игра «Давай дружить» </w:t>
            </w:r>
          </w:p>
          <w:p w:rsidR="00F8610E" w:rsidRDefault="00F8610E" w:rsidP="00F8610E"/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DC" w:rsidRPr="00213DDC" w:rsidRDefault="00213DDC" w:rsidP="00213DDC">
            <w:pPr>
              <w:spacing w:after="67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«Пчелки» </w:t>
            </w:r>
          </w:p>
          <w:p w:rsidR="00D643D0" w:rsidRPr="00D643D0" w:rsidRDefault="00213DDC" w:rsidP="00213DD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>«Рыбки</w:t>
            </w: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614"/>
        <w:gridCol w:w="2623"/>
        <w:gridCol w:w="1535"/>
        <w:gridCol w:w="1714"/>
      </w:tblGrid>
      <w:tr w:rsidR="00D643D0" w:rsidRPr="00D643D0" w:rsidTr="006875B2">
        <w:trPr>
          <w:trHeight w:val="994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055F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Занятие 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055F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Цирк зверей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055F8" w:rsidP="00D643D0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Упражнять детей в построении в шеренгу и колонну по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, беге в разном направлении. Познакомит детей с повадками диких животных, побуждать к вхождению в роль, вовлекать в двигательную импровизацию.  Развивать ловкость, выразительность и точность движений, умение координировать свои движения с музыкой. </w:t>
            </w:r>
          </w:p>
          <w:p w:rsidR="00D643D0" w:rsidRPr="00D643D0" w:rsidRDefault="00D643D0" w:rsidP="00D643D0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</w:p>
          <w:p w:rsidR="00D643D0" w:rsidRPr="00D643D0" w:rsidRDefault="00D643D0" w:rsidP="00D643D0">
            <w:pPr>
              <w:spacing w:after="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D643D0" w:rsidRPr="00D643D0" w:rsidRDefault="00D643D0" w:rsidP="00D643D0">
            <w:pPr>
              <w:spacing w:line="242" w:lineRule="auto"/>
              <w:ind w:right="1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0E" w:rsidRPr="00F34B62" w:rsidRDefault="00F8610E" w:rsidP="00F34B62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Разминка</w:t>
            </w: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«Рано утром» </w:t>
            </w:r>
          </w:p>
          <w:p w:rsidR="00F8610E" w:rsidRPr="00213DDC" w:rsidRDefault="00F8610E" w:rsidP="00F8610E">
            <w:pPr>
              <w:spacing w:after="79" w:line="271" w:lineRule="auto"/>
              <w:jc w:val="left"/>
              <w:rPr>
                <w:b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 xml:space="preserve">Азбука движения </w:t>
            </w:r>
          </w:p>
          <w:p w:rsidR="00F8610E" w:rsidRPr="00213DDC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«Бег врассыпную и маленькие кружочки» </w:t>
            </w:r>
          </w:p>
          <w:p w:rsidR="00F8610E" w:rsidRPr="00213DDC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«Подсоки» </w:t>
            </w:r>
          </w:p>
          <w:p w:rsidR="00F8610E" w:rsidRPr="00213DDC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погремушками» </w:t>
            </w:r>
          </w:p>
          <w:p w:rsidR="00F8610E" w:rsidRPr="00213DDC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«Хороводный шаг» </w:t>
            </w:r>
          </w:p>
          <w:p w:rsidR="00F8610E" w:rsidRPr="00213DDC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F8610E" w:rsidRDefault="00F8610E" w:rsidP="00F8610E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«Топающий шаг» </w:t>
            </w:r>
          </w:p>
          <w:p w:rsidR="00F8610E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b/>
                <w:sz w:val="24"/>
                <w:szCs w:val="24"/>
              </w:rPr>
              <w:t>Танцевальные движения</w:t>
            </w:r>
            <w:r w:rsidRPr="00213DDC">
              <w:rPr>
                <w:sz w:val="24"/>
                <w:szCs w:val="24"/>
              </w:rPr>
              <w:t xml:space="preserve">: </w:t>
            </w:r>
            <w:proofErr w:type="spellStart"/>
            <w:r w:rsidRPr="00213DDC">
              <w:rPr>
                <w:sz w:val="24"/>
                <w:szCs w:val="24"/>
              </w:rPr>
              <w:t>полуприседы</w:t>
            </w:r>
            <w:proofErr w:type="spellEnd"/>
            <w:r w:rsidRPr="00213DDC">
              <w:rPr>
                <w:sz w:val="24"/>
                <w:szCs w:val="24"/>
              </w:rPr>
              <w:t xml:space="preserve">, пружинка, движение рук в разных направлениях, махи ногой.  </w:t>
            </w:r>
          </w:p>
          <w:p w:rsidR="00F8610E" w:rsidRPr="00213DDC" w:rsidRDefault="00F8610E" w:rsidP="00F8610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«Кружение парами» </w:t>
            </w:r>
          </w:p>
          <w:p w:rsidR="00F8610E" w:rsidRDefault="00F8610E" w:rsidP="00F8610E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«Танец лягушат» </w:t>
            </w:r>
          </w:p>
          <w:p w:rsidR="00F8610E" w:rsidRPr="00D643D0" w:rsidRDefault="00F8610E" w:rsidP="00F8610E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Креативная гимнастика </w:t>
            </w:r>
          </w:p>
          <w:p w:rsidR="00F8610E" w:rsidRPr="00D643D0" w:rsidRDefault="00F8610E" w:rsidP="00F8610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(специальные задания </w:t>
            </w:r>
          </w:p>
          <w:p w:rsidR="00F8610E" w:rsidRPr="00D643D0" w:rsidRDefault="00F8610E" w:rsidP="00F8610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«Создай образ»); </w:t>
            </w:r>
          </w:p>
          <w:p w:rsidR="00F8610E" w:rsidRPr="00D643D0" w:rsidRDefault="00F8610E" w:rsidP="00F8610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(комплекс упражнений </w:t>
            </w:r>
          </w:p>
          <w:p w:rsidR="00F8610E" w:rsidRPr="00213DDC" w:rsidRDefault="00F8610E" w:rsidP="00F8610E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«Зоопарк»);</w:t>
            </w:r>
          </w:p>
          <w:p w:rsidR="00F8610E" w:rsidRDefault="00F8610E" w:rsidP="00F8610E">
            <w:pPr>
              <w:spacing w:after="60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Веселая растяжка</w:t>
            </w:r>
          </w:p>
          <w:p w:rsidR="00F8610E" w:rsidRPr="00213DDC" w:rsidRDefault="00F8610E" w:rsidP="00F8610E">
            <w:pPr>
              <w:spacing w:after="60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«На лесной полянке» </w:t>
            </w:r>
          </w:p>
          <w:p w:rsidR="00F8610E" w:rsidRPr="00D643D0" w:rsidRDefault="00F8610E" w:rsidP="00F8610E">
            <w:pPr>
              <w:spacing w:after="2" w:line="238" w:lineRule="auto"/>
              <w:ind w:right="424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Танцевальные шаги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сочетание </w:t>
            </w:r>
          </w:p>
          <w:p w:rsidR="00F8610E" w:rsidRPr="00D643D0" w:rsidRDefault="00F8610E" w:rsidP="00F8610E">
            <w:pPr>
              <w:spacing w:after="39" w:line="242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танцевальных шагов с носка; шагов с небольшим подскоком и приставных шагов. </w:t>
            </w:r>
          </w:p>
          <w:p w:rsidR="00F8610E" w:rsidRDefault="00F8610E" w:rsidP="00F8610E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импровизацию </w:t>
            </w: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«Задуй свечу» </w:t>
            </w:r>
          </w:p>
          <w:p w:rsidR="00F8610E" w:rsidRPr="00213DDC" w:rsidRDefault="00F8610E" w:rsidP="00F8610E">
            <w:pPr>
              <w:spacing w:line="23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F8610E" w:rsidRPr="00D643D0" w:rsidRDefault="00F8610E" w:rsidP="00F8610E">
            <w:pPr>
              <w:spacing w:after="49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Упражнение на релаксацию: </w:t>
            </w:r>
          </w:p>
          <w:p w:rsidR="00F8610E" w:rsidRPr="00D643D0" w:rsidRDefault="00F8610E" w:rsidP="00F8610E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"</w:t>
            </w:r>
            <w:r>
              <w:rPr>
                <w:rFonts w:eastAsia="Times New Roman" w:cs="Times New Roman"/>
                <w:color w:val="000000"/>
                <w:sz w:val="24"/>
              </w:rPr>
              <w:t>Отдых»</w:t>
            </w:r>
          </w:p>
          <w:p w:rsidR="00F8610E" w:rsidRDefault="00F8610E" w:rsidP="00D643D0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F8610E">
            <w:pPr>
              <w:spacing w:line="241" w:lineRule="auto"/>
              <w:ind w:right="2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9055F8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Игра – ситуация с игрушками: 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«Зоопарк»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DC" w:rsidRPr="00213DDC" w:rsidRDefault="00213DDC" w:rsidP="00213DDC">
            <w:pPr>
              <w:spacing w:after="67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213DDC" w:rsidRPr="00213DDC" w:rsidRDefault="00213DDC" w:rsidP="00213DD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«Пчелки» </w:t>
            </w:r>
          </w:p>
          <w:p w:rsidR="00D643D0" w:rsidRPr="00D643D0" w:rsidRDefault="00213DDC" w:rsidP="00213DD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>«Рыбки</w:t>
            </w:r>
          </w:p>
        </w:tc>
      </w:tr>
      <w:tr w:rsidR="00D643D0" w:rsidRPr="00D643D0" w:rsidTr="006875B2">
        <w:trPr>
          <w:trHeight w:val="55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F8610E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lastRenderedPageBreak/>
              <w:t>31</w:t>
            </w:r>
            <w:r w:rsidR="00D643D0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«Весенняя сказка»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0E" w:rsidRPr="00D643D0" w:rsidRDefault="00F8610E" w:rsidP="00F8610E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Упражнять детей в построении в шеренгу и колонну по, беге в разном направлении. Познакомит детей с повадками диких животных, побуждать к вхождению в роль, вовлекать в двигательную импровизацию.  Развивать ловкость, выразительность и точность движений, умение координировать свои движения с музыкой. </w:t>
            </w:r>
          </w:p>
          <w:p w:rsidR="00F8610E" w:rsidRPr="00D643D0" w:rsidRDefault="00F8610E" w:rsidP="00F8610E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</w:p>
          <w:p w:rsidR="00F8610E" w:rsidRPr="00D643D0" w:rsidRDefault="00F8610E" w:rsidP="00F8610E">
            <w:pPr>
              <w:spacing w:after="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F8610E" w:rsidRPr="00D643D0" w:rsidRDefault="00F8610E" w:rsidP="00F8610E">
            <w:pPr>
              <w:spacing w:line="242" w:lineRule="auto"/>
              <w:ind w:right="1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643D0" w:rsidRPr="00D643D0" w:rsidRDefault="00D643D0" w:rsidP="00D643D0">
            <w:pPr>
              <w:spacing w:line="259" w:lineRule="auto"/>
              <w:ind w:right="17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0C" w:rsidRPr="00213DDC" w:rsidRDefault="0017210C" w:rsidP="0017210C">
            <w:pPr>
              <w:spacing w:after="52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Разминка</w:t>
            </w: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«Рано утром» </w:t>
            </w:r>
          </w:p>
          <w:p w:rsidR="0017210C" w:rsidRPr="00213DDC" w:rsidRDefault="0017210C" w:rsidP="0017210C">
            <w:pPr>
              <w:spacing w:after="79" w:line="271" w:lineRule="auto"/>
              <w:jc w:val="left"/>
              <w:rPr>
                <w:b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 xml:space="preserve">Азбука движения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«Бег врассыпную и маленькие кружочки»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«Подсоки»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погремушками»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«Хороводный шаг»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17210C" w:rsidRDefault="0017210C" w:rsidP="0017210C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«Топающий шаг» </w:t>
            </w:r>
          </w:p>
          <w:p w:rsidR="0017210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b/>
                <w:sz w:val="24"/>
                <w:szCs w:val="24"/>
              </w:rPr>
              <w:t>Танцевальные движения</w:t>
            </w:r>
            <w:r w:rsidRPr="00213DDC">
              <w:rPr>
                <w:sz w:val="24"/>
                <w:szCs w:val="24"/>
              </w:rPr>
              <w:t xml:space="preserve">: </w:t>
            </w:r>
            <w:proofErr w:type="spellStart"/>
            <w:r w:rsidRPr="00213DDC">
              <w:rPr>
                <w:sz w:val="24"/>
                <w:szCs w:val="24"/>
              </w:rPr>
              <w:t>полуприседы</w:t>
            </w:r>
            <w:proofErr w:type="spellEnd"/>
            <w:r w:rsidRPr="00213DDC">
              <w:rPr>
                <w:sz w:val="24"/>
                <w:szCs w:val="24"/>
              </w:rPr>
              <w:t xml:space="preserve">, пружинка, движение рук в разных направлениях, махи ногой. 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«Кружение парами» </w:t>
            </w:r>
          </w:p>
          <w:p w:rsidR="0017210C" w:rsidRDefault="0017210C" w:rsidP="0017210C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«Танец лягушат» </w:t>
            </w:r>
          </w:p>
          <w:p w:rsidR="0017210C" w:rsidRPr="00D643D0" w:rsidRDefault="0017210C" w:rsidP="0017210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Креативная гимнастика </w:t>
            </w:r>
          </w:p>
          <w:p w:rsidR="0017210C" w:rsidRPr="00D643D0" w:rsidRDefault="0017210C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(специальные задания </w:t>
            </w:r>
          </w:p>
          <w:p w:rsidR="0017210C" w:rsidRPr="00D643D0" w:rsidRDefault="0017210C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«Создай образ»); </w:t>
            </w:r>
          </w:p>
          <w:p w:rsidR="0017210C" w:rsidRPr="00D643D0" w:rsidRDefault="0017210C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(комплекс упражнений </w:t>
            </w:r>
          </w:p>
          <w:p w:rsidR="0017210C" w:rsidRPr="00213DDC" w:rsidRDefault="0017210C" w:rsidP="0017210C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«Зоопарк»);</w:t>
            </w:r>
          </w:p>
          <w:p w:rsidR="0017210C" w:rsidRDefault="0017210C" w:rsidP="0017210C">
            <w:pPr>
              <w:spacing w:after="60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Веселая растяжка</w:t>
            </w:r>
          </w:p>
          <w:p w:rsidR="0017210C" w:rsidRPr="00213DDC" w:rsidRDefault="0017210C" w:rsidP="0017210C">
            <w:pPr>
              <w:spacing w:after="60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«На лесной полянке» </w:t>
            </w:r>
          </w:p>
          <w:p w:rsidR="0017210C" w:rsidRPr="00D643D0" w:rsidRDefault="0017210C" w:rsidP="0017210C">
            <w:pPr>
              <w:spacing w:after="2" w:line="238" w:lineRule="auto"/>
              <w:ind w:right="424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Танцевальные шаги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сочетание </w:t>
            </w:r>
          </w:p>
          <w:p w:rsidR="0017210C" w:rsidRPr="00D643D0" w:rsidRDefault="0017210C" w:rsidP="0017210C">
            <w:pPr>
              <w:spacing w:after="39" w:line="242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танцевальных шагов с носка; шагов с небольшим подскоком и приставных шагов. </w:t>
            </w:r>
          </w:p>
          <w:p w:rsidR="0017210C" w:rsidRDefault="0017210C" w:rsidP="0017210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импровизацию </w:t>
            </w: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«Задуй свечу» </w:t>
            </w:r>
          </w:p>
          <w:p w:rsidR="0017210C" w:rsidRPr="00213DDC" w:rsidRDefault="0017210C" w:rsidP="0017210C">
            <w:pPr>
              <w:spacing w:line="23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17210C" w:rsidRPr="00D643D0" w:rsidRDefault="0017210C" w:rsidP="0017210C">
            <w:pPr>
              <w:spacing w:after="49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Упражнение на релаксацию: </w:t>
            </w:r>
          </w:p>
          <w:p w:rsidR="0017210C" w:rsidRPr="00D643D0" w:rsidRDefault="0017210C" w:rsidP="0017210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"</w:t>
            </w:r>
            <w:r>
              <w:rPr>
                <w:rFonts w:eastAsia="Times New Roman" w:cs="Times New Roman"/>
                <w:color w:val="000000"/>
                <w:sz w:val="24"/>
              </w:rPr>
              <w:t>Отдых»</w:t>
            </w:r>
          </w:p>
          <w:p w:rsidR="0017210C" w:rsidRDefault="0017210C" w:rsidP="0017210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0C" w:rsidRPr="00F8610E" w:rsidRDefault="0017210C" w:rsidP="0017210C">
            <w:pPr>
              <w:spacing w:after="211" w:line="271" w:lineRule="auto"/>
              <w:jc w:val="left"/>
              <w:rPr>
                <w:sz w:val="24"/>
                <w:szCs w:val="24"/>
              </w:rPr>
            </w:pPr>
            <w:r w:rsidRPr="00F8610E">
              <w:rPr>
                <w:rFonts w:eastAsia="Times New Roman" w:cs="Times New Roman"/>
                <w:sz w:val="24"/>
                <w:szCs w:val="24"/>
              </w:rPr>
              <w:t xml:space="preserve">Танец – игра «Давай дружить»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9E" w:rsidRPr="00213DDC" w:rsidRDefault="00DA579E" w:rsidP="00DA579E">
            <w:pPr>
              <w:spacing w:after="67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DA579E" w:rsidRPr="00213DDC" w:rsidRDefault="00DA579E" w:rsidP="00DA579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«Пчелки» </w:t>
            </w:r>
          </w:p>
          <w:p w:rsidR="00DA579E" w:rsidRDefault="00DA579E" w:rsidP="00DA579E">
            <w:pPr>
              <w:spacing w:after="21" w:line="257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>«Рыбки</w:t>
            </w:r>
          </w:p>
          <w:p w:rsidR="00DA579E" w:rsidRPr="0017210C" w:rsidRDefault="00DA579E" w:rsidP="00DA579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17210C">
              <w:rPr>
                <w:rFonts w:eastAsia="Times New Roman" w:cs="Times New Roman"/>
                <w:sz w:val="24"/>
                <w:szCs w:val="24"/>
              </w:rPr>
              <w:t xml:space="preserve">«Пальчики» </w:t>
            </w:r>
          </w:p>
          <w:p w:rsidR="00DA579E" w:rsidRPr="0017210C" w:rsidRDefault="00DA579E" w:rsidP="00DA579E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17210C">
              <w:rPr>
                <w:rFonts w:eastAsia="Times New Roman" w:cs="Times New Roman"/>
                <w:sz w:val="24"/>
                <w:szCs w:val="24"/>
              </w:rPr>
              <w:t xml:space="preserve">«Волшебники» </w:t>
            </w:r>
          </w:p>
          <w:p w:rsidR="00DA579E" w:rsidRDefault="00DA579E" w:rsidP="00DA579E">
            <w:pPr>
              <w:spacing w:after="21"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D643D0">
            <w:pPr>
              <w:spacing w:after="21"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«Совушка» </w:t>
            </w:r>
          </w:p>
        </w:tc>
      </w:tr>
    </w:tbl>
    <w:p w:rsidR="00D643D0" w:rsidRPr="00D643D0" w:rsidRDefault="00D643D0" w:rsidP="00D643D0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099"/>
        <w:gridCol w:w="1367"/>
        <w:gridCol w:w="2612"/>
        <w:gridCol w:w="2592"/>
        <w:gridCol w:w="1541"/>
        <w:gridCol w:w="1848"/>
      </w:tblGrid>
      <w:tr w:rsidR="00D643D0" w:rsidRPr="00D643D0" w:rsidTr="0017210C">
        <w:trPr>
          <w:trHeight w:val="1288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32 занятие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Итоговое занятие «Поход в Зоопарк»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line="242" w:lineRule="auto"/>
              <w:ind w:right="6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Вовлекать детей в воображаемую ситуацию, побуждать выразительно действовать в роли </w:t>
            </w:r>
            <w:proofErr w:type="spellStart"/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зверей..</w:t>
            </w:r>
            <w:proofErr w:type="gramEnd"/>
            <w:r w:rsidR="0017210C">
              <w:rPr>
                <w:rFonts w:eastAsia="Times New Roman" w:cs="Times New Roman"/>
                <w:color w:val="000000"/>
                <w:sz w:val="24"/>
              </w:rPr>
              <w:t>Проявлять</w:t>
            </w:r>
            <w:proofErr w:type="spellEnd"/>
            <w:r w:rsidR="0017210C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ловкость, выразительность и точность движений, умение </w:t>
            </w:r>
            <w:r w:rsidR="0017210C">
              <w:rPr>
                <w:rFonts w:eastAsia="Times New Roman" w:cs="Times New Roman"/>
                <w:color w:val="000000"/>
                <w:sz w:val="24"/>
              </w:rPr>
              <w:t xml:space="preserve">в соответствии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музыкой. </w:t>
            </w:r>
          </w:p>
          <w:p w:rsidR="00D643D0" w:rsidRPr="00D643D0" w:rsidRDefault="00D643D0" w:rsidP="00D643D0">
            <w:pPr>
              <w:spacing w:after="2" w:line="238" w:lineRule="auto"/>
              <w:ind w:right="161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643D0" w:rsidRDefault="00D643D0" w:rsidP="00D643D0">
            <w:pPr>
              <w:spacing w:line="259" w:lineRule="auto"/>
              <w:ind w:right="327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Закреплять умение четко проговаривать текст под музыку и согласовывать движения со словами текста.  </w:t>
            </w:r>
          </w:p>
          <w:p w:rsidR="0017210C" w:rsidRPr="00D643D0" w:rsidRDefault="0017210C" w:rsidP="0017210C">
            <w:pPr>
              <w:spacing w:line="24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17210C" w:rsidRPr="00D643D0" w:rsidRDefault="0017210C" w:rsidP="00D643D0">
            <w:pPr>
              <w:spacing w:line="259" w:lineRule="auto"/>
              <w:ind w:right="327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0C" w:rsidRPr="00213DDC" w:rsidRDefault="0017210C" w:rsidP="0017210C">
            <w:pPr>
              <w:spacing w:after="52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Разминка</w:t>
            </w: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«Рано утром» </w:t>
            </w:r>
          </w:p>
          <w:p w:rsidR="0017210C" w:rsidRPr="00213DDC" w:rsidRDefault="0017210C" w:rsidP="0017210C">
            <w:pPr>
              <w:spacing w:after="79" w:line="271" w:lineRule="auto"/>
              <w:jc w:val="left"/>
              <w:rPr>
                <w:b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 xml:space="preserve">Азбука движения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«Бег врассыпную и маленькие кружочки»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«Подсоки»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погремушками»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«Хороводный шаг»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«Упражнение с флажками» </w:t>
            </w:r>
          </w:p>
          <w:p w:rsidR="0017210C" w:rsidRDefault="0017210C" w:rsidP="0017210C">
            <w:pPr>
              <w:spacing w:after="21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«Топающий шаг» </w:t>
            </w:r>
          </w:p>
          <w:p w:rsidR="0017210C" w:rsidRPr="00213DD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«Кружение парами» </w:t>
            </w:r>
          </w:p>
          <w:p w:rsidR="0017210C" w:rsidRDefault="0017210C" w:rsidP="0017210C">
            <w:pPr>
              <w:spacing w:after="58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 «Танец лягушат» </w:t>
            </w:r>
          </w:p>
          <w:p w:rsidR="0017210C" w:rsidRPr="0017210C" w:rsidRDefault="0017210C" w:rsidP="0017210C">
            <w:pPr>
              <w:spacing w:after="49" w:line="271" w:lineRule="auto"/>
              <w:jc w:val="left"/>
              <w:rPr>
                <w:sz w:val="24"/>
                <w:szCs w:val="24"/>
              </w:rPr>
            </w:pPr>
            <w:r w:rsidRPr="0017210C">
              <w:rPr>
                <w:rFonts w:eastAsia="Times New Roman" w:cs="Times New Roman"/>
                <w:sz w:val="24"/>
                <w:szCs w:val="24"/>
              </w:rPr>
              <w:t xml:space="preserve">«Танец с воздушными шарами» </w:t>
            </w:r>
          </w:p>
          <w:p w:rsidR="0017210C" w:rsidRPr="00D643D0" w:rsidRDefault="0017210C" w:rsidP="0017210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Креативная гимнастика </w:t>
            </w:r>
          </w:p>
          <w:p w:rsidR="0017210C" w:rsidRPr="00D643D0" w:rsidRDefault="0017210C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(специальные задания </w:t>
            </w:r>
          </w:p>
          <w:p w:rsidR="0017210C" w:rsidRPr="00D643D0" w:rsidRDefault="0017210C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«Создай образ»); </w:t>
            </w:r>
          </w:p>
          <w:p w:rsidR="0017210C" w:rsidRPr="00D643D0" w:rsidRDefault="0017210C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(комплекс упражнений </w:t>
            </w:r>
          </w:p>
          <w:p w:rsidR="0017210C" w:rsidRPr="00213DDC" w:rsidRDefault="0017210C" w:rsidP="0017210C">
            <w:pPr>
              <w:spacing w:after="58" w:line="271" w:lineRule="auto"/>
              <w:jc w:val="left"/>
              <w:rPr>
                <w:sz w:val="24"/>
                <w:szCs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«Зоопарк»);</w:t>
            </w:r>
          </w:p>
          <w:p w:rsidR="0017210C" w:rsidRDefault="0017210C" w:rsidP="0017210C">
            <w:pPr>
              <w:spacing w:after="60" w:line="271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13DDC">
              <w:rPr>
                <w:rFonts w:eastAsia="Times New Roman" w:cs="Times New Roman"/>
                <w:b/>
                <w:sz w:val="24"/>
                <w:szCs w:val="24"/>
              </w:rPr>
              <w:t>Веселая растяжка</w:t>
            </w:r>
          </w:p>
          <w:p w:rsidR="0017210C" w:rsidRPr="00213DDC" w:rsidRDefault="0017210C" w:rsidP="0017210C">
            <w:pPr>
              <w:spacing w:after="60" w:line="271" w:lineRule="auto"/>
              <w:jc w:val="left"/>
              <w:rPr>
                <w:sz w:val="24"/>
                <w:szCs w:val="24"/>
              </w:rPr>
            </w:pPr>
            <w:r w:rsidRPr="00213DDC">
              <w:rPr>
                <w:rFonts w:eastAsia="Times New Roman" w:cs="Times New Roman"/>
                <w:sz w:val="24"/>
                <w:szCs w:val="24"/>
              </w:rPr>
              <w:t xml:space="preserve">«На лесной полянке» </w:t>
            </w:r>
          </w:p>
          <w:p w:rsidR="0017210C" w:rsidRDefault="0017210C" w:rsidP="0017210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>: «Задуй свечу» «Ветерок»,</w:t>
            </w:r>
          </w:p>
          <w:p w:rsidR="0017210C" w:rsidRPr="00213DDC" w:rsidRDefault="0017210C" w:rsidP="0017210C">
            <w:pPr>
              <w:spacing w:line="23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213DDC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17210C" w:rsidRPr="00D643D0" w:rsidRDefault="0017210C" w:rsidP="0017210C">
            <w:pPr>
              <w:spacing w:after="49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Упражнение на релаксацию: </w:t>
            </w:r>
          </w:p>
          <w:p w:rsidR="0017210C" w:rsidRPr="00D643D0" w:rsidRDefault="0017210C" w:rsidP="0017210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"</w:t>
            </w:r>
            <w:r>
              <w:rPr>
                <w:rFonts w:eastAsia="Times New Roman" w:cs="Times New Roman"/>
                <w:color w:val="000000"/>
                <w:sz w:val="24"/>
              </w:rPr>
              <w:t>Отдых»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"Тишина</w:t>
            </w:r>
          </w:p>
          <w:p w:rsidR="0017210C" w:rsidRDefault="0017210C" w:rsidP="0017210C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17210C" w:rsidRDefault="0017210C" w:rsidP="00D643D0">
            <w:pPr>
              <w:spacing w:after="43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643D0" w:rsidRPr="00D643D0" w:rsidRDefault="00D643D0" w:rsidP="0017210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0C" w:rsidRDefault="00D643D0" w:rsidP="00D643D0">
            <w:pPr>
              <w:spacing w:line="259" w:lineRule="auto"/>
              <w:ind w:right="2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Игра – ситуация с атрибутами: «Чьи детки?» Игра – ситуация с игрушками: «Зоопарк»</w:t>
            </w:r>
          </w:p>
          <w:p w:rsidR="0017210C" w:rsidRPr="00F8610E" w:rsidRDefault="0017210C" w:rsidP="0017210C">
            <w:pPr>
              <w:spacing w:after="211" w:line="271" w:lineRule="auto"/>
              <w:jc w:val="left"/>
              <w:rPr>
                <w:sz w:val="24"/>
                <w:szCs w:val="24"/>
              </w:rPr>
            </w:pPr>
            <w:r w:rsidRPr="00F8610E">
              <w:rPr>
                <w:rFonts w:eastAsia="Times New Roman" w:cs="Times New Roman"/>
                <w:sz w:val="24"/>
                <w:szCs w:val="24"/>
              </w:rPr>
              <w:t xml:space="preserve">Танец – игра «Давай дружить» </w:t>
            </w:r>
          </w:p>
          <w:p w:rsidR="00D643D0" w:rsidRPr="00D643D0" w:rsidRDefault="00D643D0" w:rsidP="00D643D0">
            <w:pPr>
              <w:spacing w:line="259" w:lineRule="auto"/>
              <w:ind w:right="27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D0" w:rsidRPr="00D643D0" w:rsidRDefault="00D643D0" w:rsidP="00D643D0">
            <w:pPr>
              <w:spacing w:after="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Пальчиковая игра: </w:t>
            </w:r>
          </w:p>
          <w:p w:rsidR="0017210C" w:rsidRPr="00D643D0" w:rsidRDefault="0017210C" w:rsidP="0017210C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7210C" w:rsidRPr="0017210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17210C">
              <w:rPr>
                <w:rFonts w:eastAsia="Times New Roman" w:cs="Times New Roman"/>
                <w:sz w:val="24"/>
                <w:szCs w:val="24"/>
              </w:rPr>
              <w:t xml:space="preserve">«Пчелки» </w:t>
            </w:r>
          </w:p>
          <w:p w:rsidR="0017210C" w:rsidRPr="0017210C" w:rsidRDefault="00C2282A" w:rsidP="00C2282A">
            <w:pPr>
              <w:spacing w:after="21" w:line="48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="0017210C" w:rsidRPr="0017210C">
              <w:rPr>
                <w:rFonts w:eastAsia="Times New Roman" w:cs="Times New Roman"/>
                <w:sz w:val="24"/>
                <w:szCs w:val="24"/>
              </w:rPr>
              <w:t xml:space="preserve">Рыбки» </w:t>
            </w:r>
          </w:p>
          <w:p w:rsidR="0017210C" w:rsidRPr="0017210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17210C">
              <w:rPr>
                <w:rFonts w:eastAsia="Times New Roman" w:cs="Times New Roman"/>
                <w:sz w:val="24"/>
                <w:szCs w:val="24"/>
              </w:rPr>
              <w:t xml:space="preserve">«Пальчики» </w:t>
            </w:r>
          </w:p>
          <w:p w:rsidR="0017210C" w:rsidRPr="0017210C" w:rsidRDefault="0017210C" w:rsidP="0017210C">
            <w:pPr>
              <w:spacing w:after="21" w:line="271" w:lineRule="auto"/>
              <w:jc w:val="left"/>
              <w:rPr>
                <w:sz w:val="24"/>
                <w:szCs w:val="24"/>
              </w:rPr>
            </w:pPr>
            <w:r w:rsidRPr="0017210C">
              <w:rPr>
                <w:rFonts w:eastAsia="Times New Roman" w:cs="Times New Roman"/>
                <w:sz w:val="24"/>
                <w:szCs w:val="24"/>
              </w:rPr>
              <w:t xml:space="preserve">«Волшебники» </w:t>
            </w:r>
          </w:p>
          <w:p w:rsidR="00D643D0" w:rsidRPr="00D643D0" w:rsidRDefault="00D643D0" w:rsidP="00D643D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643D0" w:rsidRDefault="00D643D0" w:rsidP="00B46AE2">
      <w:pPr>
        <w:rPr>
          <w:rFonts w:eastAsia="Times New Roman" w:cs="Times New Roman"/>
          <w:b/>
          <w:color w:val="000000"/>
          <w:sz w:val="24"/>
          <w:lang w:eastAsia="ru-RU"/>
        </w:rPr>
      </w:pPr>
    </w:p>
    <w:p w:rsidR="00B46AE2" w:rsidRPr="00B46AE2" w:rsidRDefault="00B46AE2" w:rsidP="00B46AE2">
      <w:pPr>
        <w:spacing w:after="0" w:line="240" w:lineRule="auto"/>
        <w:ind w:left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DA2515" w:rsidRDefault="00D26835" w:rsidP="000A679B">
      <w:pPr>
        <w:spacing w:after="4" w:line="268" w:lineRule="auto"/>
        <w:ind w:right="1681"/>
        <w:jc w:val="left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Младша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>я группа - занятия про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водятся один раз в </w:t>
      </w:r>
      <w:r w:rsidR="00B95A46">
        <w:rPr>
          <w:rFonts w:eastAsia="Times New Roman" w:cs="Times New Roman"/>
          <w:b/>
          <w:color w:val="000000"/>
          <w:sz w:val="24"/>
          <w:lang w:eastAsia="ru-RU"/>
        </w:rPr>
        <w:t>неделю по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 15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мин. </w:t>
      </w:r>
    </w:p>
    <w:p w:rsidR="009055F8" w:rsidRDefault="009055F8" w:rsidP="000A679B">
      <w:pPr>
        <w:spacing w:after="4" w:line="268" w:lineRule="auto"/>
        <w:ind w:right="1681"/>
        <w:jc w:val="left"/>
        <w:rPr>
          <w:rFonts w:eastAsia="Times New Roman" w:cs="Times New Roman"/>
          <w:b/>
          <w:color w:val="000000"/>
          <w:sz w:val="24"/>
          <w:lang w:eastAsia="ru-RU"/>
        </w:rPr>
      </w:pPr>
    </w:p>
    <w:p w:rsidR="009055F8" w:rsidRPr="000A679B" w:rsidRDefault="009055F8" w:rsidP="000A679B">
      <w:pPr>
        <w:spacing w:after="4" w:line="268" w:lineRule="auto"/>
        <w:ind w:right="1681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A2515" w:rsidRDefault="00DA2515" w:rsidP="00DA2515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     2.2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. Содержание образовательной программы для детей 4-5 лет </w:t>
      </w:r>
    </w:p>
    <w:p w:rsidR="00DA2515" w:rsidRPr="00FF76A3" w:rsidRDefault="00DA2515" w:rsidP="00DA251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A2515" w:rsidRPr="00FF76A3" w:rsidRDefault="00DA2515" w:rsidP="00DA251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49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162"/>
        <w:gridCol w:w="1811"/>
        <w:gridCol w:w="2382"/>
        <w:gridCol w:w="2632"/>
        <w:gridCol w:w="1460"/>
        <w:gridCol w:w="1612"/>
      </w:tblGrid>
      <w:tr w:rsidR="009055F8" w:rsidRPr="00FF76A3" w:rsidTr="00DD1BF9">
        <w:trPr>
          <w:trHeight w:val="28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754AC1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Месяц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Задачи 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Упражнения 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(игровые, ритмические, двигательные)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Культурные практики </w:t>
            </w:r>
          </w:p>
        </w:tc>
      </w:tr>
      <w:tr w:rsidR="009055F8" w:rsidRPr="00FF76A3" w:rsidTr="00DD1BF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after="15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Сюжетная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с правилами </w:t>
            </w:r>
          </w:p>
        </w:tc>
      </w:tr>
      <w:tr w:rsidR="009055F8" w:rsidRPr="00FF76A3" w:rsidTr="00DD1BF9">
        <w:trPr>
          <w:trHeight w:val="387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F9" w:rsidRDefault="00754AC1" w:rsidP="00754AC1">
            <w:pPr>
              <w:spacing w:line="259" w:lineRule="auto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D1BF9">
              <w:rPr>
                <w:rFonts w:eastAsia="Times New Roman" w:cs="Times New Roman"/>
                <w:b/>
                <w:color w:val="000000"/>
                <w:sz w:val="24"/>
              </w:rPr>
              <w:t>Октябрь</w:t>
            </w:r>
          </w:p>
          <w:p w:rsidR="00754AC1" w:rsidRPr="00DD1BF9" w:rsidRDefault="00754AC1" w:rsidP="00754AC1">
            <w:pPr>
              <w:spacing w:line="259" w:lineRule="auto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754AC1" w:rsidRPr="00FF76A3" w:rsidRDefault="00DD1BF9" w:rsidP="00DD1BF9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</w:t>
            </w:r>
            <w:r w:rsidR="00754AC1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«Давайте познакомимся» </w:t>
            </w:r>
          </w:p>
          <w:p w:rsidR="00DD1BF9" w:rsidRDefault="00DD1BF9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Default="00A4363E" w:rsidP="00DD1BF9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ритмо</w:t>
            </w:r>
            <w:r w:rsidR="00DD1BF9" w:rsidRPr="001B2BDF">
              <w:rPr>
                <w:sz w:val="24"/>
                <w:szCs w:val="24"/>
              </w:rPr>
              <w:t>пластика.</w:t>
            </w:r>
          </w:p>
          <w:p w:rsidR="00A4363E" w:rsidRPr="001B2BDF" w:rsidRDefault="00A4363E" w:rsidP="00DD1BF9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B2BDF">
              <w:rPr>
                <w:sz w:val="24"/>
                <w:szCs w:val="24"/>
              </w:rPr>
              <w:t xml:space="preserve">Чем мы будем заниматься </w:t>
            </w:r>
            <w:proofErr w:type="gramStart"/>
            <w:r w:rsidRPr="001B2BDF">
              <w:rPr>
                <w:sz w:val="24"/>
                <w:szCs w:val="24"/>
              </w:rPr>
              <w:t>на  занятиях</w:t>
            </w:r>
            <w:proofErr w:type="gramEnd"/>
            <w:r w:rsidRPr="001B2BD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F9" w:rsidRDefault="00DD1BF9" w:rsidP="009055F8">
            <w:pPr>
              <w:spacing w:after="23" w:line="256" w:lineRule="auto"/>
              <w:ind w:right="119"/>
              <w:rPr>
                <w:color w:val="000000"/>
                <w:sz w:val="24"/>
                <w:szCs w:val="24"/>
              </w:rPr>
            </w:pPr>
            <w:r w:rsidRPr="001B2BDF">
              <w:rPr>
                <w:color w:val="000000"/>
                <w:sz w:val="24"/>
                <w:szCs w:val="24"/>
              </w:rPr>
              <w:t>Диагностика физической подготовленности детей. Выявление уровня развития основных двигательных навыков и умений</w:t>
            </w:r>
          </w:p>
          <w:p w:rsidR="00DD1BF9" w:rsidRDefault="00DD1BF9" w:rsidP="009055F8">
            <w:pPr>
              <w:spacing w:after="23" w:line="256" w:lineRule="auto"/>
              <w:ind w:right="119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after="23" w:line="256" w:lineRule="auto"/>
              <w:ind w:right="119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-Приучать детей движению в обход шагом, на носках, пятках, поднимая колени и бегом. -Побуждать детей к выполнению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танцевальных  шагов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и движений. -Вовлекать в двигательную импровизацию </w:t>
            </w:r>
          </w:p>
          <w:p w:rsidR="00DD1BF9" w:rsidRDefault="009055F8" w:rsidP="009055F8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-Развивать чувство ритма и произвольное</w:t>
            </w:r>
          </w:p>
          <w:p w:rsidR="00DD1BF9" w:rsidRPr="00FF76A3" w:rsidRDefault="00DD1BF9" w:rsidP="00DD1BF9">
            <w:pPr>
              <w:spacing w:after="19" w:line="264" w:lineRule="auto"/>
              <w:ind w:right="342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внимание,  мелкую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моторику и координацию движений рук. -Укреплять дыхательные мышцы детей. </w:t>
            </w:r>
          </w:p>
          <w:p w:rsidR="00DD1BF9" w:rsidRPr="00FF76A3" w:rsidRDefault="00DD1BF9" w:rsidP="00DD1BF9">
            <w:pPr>
              <w:spacing w:after="21" w:line="26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физическими упражнениями. -Способствовать развитию мышления, воображения. </w:t>
            </w:r>
          </w:p>
          <w:p w:rsidR="009055F8" w:rsidRPr="00FF76A3" w:rsidRDefault="009055F8" w:rsidP="00DD1BF9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Общеразвивающие </w:t>
            </w:r>
          </w:p>
          <w:p w:rsidR="009055F8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упражнения </w:t>
            </w:r>
            <w:r w:rsidR="00DD1BF9">
              <w:rPr>
                <w:rFonts w:eastAsia="Times New Roman" w:cs="Times New Roman"/>
                <w:color w:val="000000"/>
                <w:sz w:val="24"/>
              </w:rPr>
              <w:t>:</w:t>
            </w:r>
            <w:proofErr w:type="gramEnd"/>
          </w:p>
          <w:p w:rsidR="00DD1BF9" w:rsidRPr="00FF76A3" w:rsidRDefault="00DD1BF9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Марш, бег, кружение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7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«Мышки», «Медведь косолапый» </w:t>
            </w:r>
          </w:p>
          <w:p w:rsidR="009055F8" w:rsidRPr="00FF76A3" w:rsidRDefault="009055F8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Общеразвивающие упражнения без </w:t>
            </w:r>
          </w:p>
          <w:p w:rsidR="009055F8" w:rsidRPr="00FF76A3" w:rsidRDefault="009463C7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Предмета</w:t>
            </w:r>
            <w:r w:rsidR="009055F8"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9055F8" w:rsidRPr="00FF76A3">
              <w:rPr>
                <w:rFonts w:eastAsia="Times New Roman" w:cs="Times New Roman"/>
                <w:color w:val="000000"/>
                <w:sz w:val="24"/>
              </w:rPr>
              <w:t>Паровозик</w:t>
            </w:r>
            <w:proofErr w:type="spellEnd"/>
            <w:r w:rsidR="009055F8" w:rsidRPr="00FF76A3">
              <w:rPr>
                <w:rFonts w:eastAsia="Times New Roman" w:cs="Times New Roman"/>
                <w:color w:val="000000"/>
                <w:sz w:val="24"/>
              </w:rPr>
              <w:t xml:space="preserve">», </w:t>
            </w:r>
          </w:p>
          <w:p w:rsidR="009055F8" w:rsidRPr="00FF76A3" w:rsidRDefault="009055F8" w:rsidP="009463C7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«Лягушки» </w:t>
            </w:r>
          </w:p>
          <w:p w:rsidR="00DD1BF9" w:rsidRPr="00FF76A3" w:rsidRDefault="00DD1BF9" w:rsidP="00DD1BF9">
            <w:pPr>
              <w:spacing w:line="252" w:lineRule="auto"/>
              <w:ind w:right="174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Танцевальные шаги: шаг с носка, на носках. свободные, плавные движения руками. </w:t>
            </w: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Pr="00FF76A3" w:rsidRDefault="00DD1BF9" w:rsidP="00DD1BF9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Танцевальные движения: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полуприседы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, пружинка, подъемы на носки </w:t>
            </w: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Default="00DD1BF9" w:rsidP="00DD1BF9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«Ленивая кошечка» </w:t>
            </w:r>
          </w:p>
          <w:p w:rsidR="009463C7" w:rsidRDefault="009463C7" w:rsidP="009463C7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Весёлая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растяжка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Путешествие в морское царство»</w:t>
            </w:r>
          </w:p>
          <w:p w:rsidR="009463C7" w:rsidRPr="00FF76A3" w:rsidRDefault="009463C7" w:rsidP="00DD1BF9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Pr="00FF76A3" w:rsidRDefault="00DD1BF9" w:rsidP="00DD1BF9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</w:t>
            </w:r>
          </w:p>
          <w:p w:rsidR="00DD1BF9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«Пироги» </w:t>
            </w:r>
          </w:p>
          <w:p w:rsidR="00591DE1" w:rsidRPr="00FF76A3" w:rsidRDefault="00591DE1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91DE1">
              <w:rPr>
                <w:rFonts w:eastAsia="Times New Roman" w:cs="Times New Roman"/>
                <w:color w:val="000000"/>
                <w:sz w:val="24"/>
              </w:rPr>
              <w:t>Самомассж</w:t>
            </w:r>
            <w:proofErr w:type="spellEnd"/>
            <w:r w:rsidRPr="00591DE1"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 w:rsidRPr="00591DE1">
              <w:rPr>
                <w:rFonts w:eastAsia="Times New Roman" w:cs="Times New Roman"/>
                <w:color w:val="000000"/>
                <w:sz w:val="24"/>
              </w:rPr>
              <w:t>Кто пасется на лугу?»</w:t>
            </w: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Упражнение на релаксацию: "Улыбнись"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after="26"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атрибутами  Добрые</w:t>
            </w:r>
            <w:proofErr w:type="gramEnd"/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соседи»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DD1BF9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BF9">
              <w:rPr>
                <w:rFonts w:eastAsia="Times New Roman" w:cs="Times New Roman"/>
                <w:color w:val="000000"/>
                <w:sz w:val="24"/>
              </w:rPr>
              <w:t>Танец – игра «Два мышонка»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Default="00DD1BF9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BF9">
              <w:rPr>
                <w:rFonts w:eastAsia="Times New Roman" w:cs="Times New Roman"/>
                <w:color w:val="000000"/>
                <w:sz w:val="24"/>
              </w:rPr>
              <w:t>Пальчиковая гимнастика «Варим щи»</w:t>
            </w:r>
          </w:p>
          <w:p w:rsidR="00DD1BF9" w:rsidRDefault="00DD1BF9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Pr="00FF76A3" w:rsidRDefault="00DD1BF9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«Молоточки»</w:t>
            </w:r>
          </w:p>
        </w:tc>
      </w:tr>
      <w:tr w:rsidR="009055F8" w:rsidRPr="00FF76A3" w:rsidTr="00DD1BF9">
        <w:tblPrEx>
          <w:tblCellMar>
            <w:top w:w="7" w:type="dxa"/>
            <w:right w:w="52" w:type="dxa"/>
          </w:tblCellMar>
        </w:tblPrEx>
        <w:trPr>
          <w:trHeight w:val="1387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DD1BF9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2 занятие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«Осенняя прогулка».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F9" w:rsidRDefault="00DD1BF9" w:rsidP="009055F8">
            <w:pPr>
              <w:spacing w:after="35" w:line="246" w:lineRule="auto"/>
              <w:ind w:right="5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-Совершенствовать виды основных движений (ходьба, бег, прыжки</w:t>
            </w:r>
          </w:p>
          <w:p w:rsidR="009055F8" w:rsidRPr="00FF76A3" w:rsidRDefault="009055F8" w:rsidP="009055F8">
            <w:pPr>
              <w:spacing w:after="35" w:line="246" w:lineRule="auto"/>
              <w:ind w:right="5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-Приучать детей к построению в шеренгу и колонну по распоряжению, бегу в разном направлении. Вовлекать детей в двигательную импровизацию, в обыгрывание знакомого сюжета; художественного образа.  </w:t>
            </w:r>
          </w:p>
          <w:p w:rsidR="009055F8" w:rsidRPr="00FF76A3" w:rsidRDefault="009055F8" w:rsidP="009055F8">
            <w:pPr>
              <w:spacing w:after="34"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-Развивать ловкость, выразительность и точность движений, умение координировать свои движения с музыкой.  </w:t>
            </w:r>
          </w:p>
          <w:p w:rsidR="009055F8" w:rsidRPr="00FF76A3" w:rsidRDefault="009055F8" w:rsidP="009055F8">
            <w:pPr>
              <w:spacing w:after="26" w:line="252" w:lineRule="auto"/>
              <w:ind w:right="168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Pr="00FF76A3" w:rsidRDefault="009055F8" w:rsidP="00DD1BF9">
            <w:pPr>
              <w:spacing w:after="25"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-Развивать гибкость и пластичность суставов с помощью мнемотехники.  -Развивать умение передавать </w:t>
            </w:r>
            <w:r w:rsidR="00DD1BF9"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</w:t>
            </w:r>
          </w:p>
          <w:p w:rsidR="00DD1BF9" w:rsidRPr="00FF76A3" w:rsidRDefault="00DD1BF9" w:rsidP="00DD1BF9">
            <w:pPr>
              <w:spacing w:line="254" w:lineRule="auto"/>
              <w:ind w:right="1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</w:t>
            </w:r>
          </w:p>
          <w:p w:rsidR="00DD1BF9" w:rsidRPr="00FF76A3" w:rsidRDefault="00DD1BF9" w:rsidP="00DD1BF9">
            <w:pPr>
              <w:spacing w:line="245" w:lineRule="auto"/>
              <w:ind w:right="1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взаимодействовать со сверстниками и доброжелательно, уважительно относиться друг к другу. </w:t>
            </w:r>
          </w:p>
          <w:p w:rsidR="009055F8" w:rsidRPr="00FF76A3" w:rsidRDefault="009055F8" w:rsidP="009055F8">
            <w:pPr>
              <w:spacing w:line="259" w:lineRule="auto"/>
              <w:ind w:right="34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016732" w:rsidP="00016732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16732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016732">
              <w:rPr>
                <w:rFonts w:eastAsia="Times New Roman" w:cs="Times New Roman"/>
                <w:color w:val="000000"/>
                <w:sz w:val="24"/>
              </w:rPr>
              <w:t xml:space="preserve"> «Звери шли на водопой»</w:t>
            </w:r>
          </w:p>
          <w:p w:rsidR="009055F8" w:rsidRDefault="009055F8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16732">
              <w:rPr>
                <w:rFonts w:eastAsia="Times New Roman" w:cs="Times New Roman"/>
                <w:b/>
                <w:color w:val="000000"/>
                <w:sz w:val="24"/>
              </w:rPr>
              <w:t>Общеразвивающие упражнения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без предмета «Бабочки» </w:t>
            </w:r>
            <w:r w:rsidR="001E71DE">
              <w:rPr>
                <w:rFonts w:eastAsia="Times New Roman" w:cs="Times New Roman"/>
                <w:color w:val="000000"/>
                <w:sz w:val="24"/>
              </w:rPr>
              <w:t>----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«Сказочная зарядка» (пер</w:t>
            </w:r>
            <w:r w:rsidR="00016732">
              <w:rPr>
                <w:rFonts w:eastAsia="Times New Roman" w:cs="Times New Roman"/>
                <w:color w:val="000000"/>
                <w:sz w:val="24"/>
              </w:rPr>
              <w:t>естроение, потягивание, наклоны)</w:t>
            </w:r>
          </w:p>
          <w:p w:rsidR="00016732" w:rsidRDefault="00016732" w:rsidP="009055F8">
            <w:pPr>
              <w:spacing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16732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азбука:</w:t>
            </w:r>
          </w:p>
          <w:p w:rsidR="00016732" w:rsidRDefault="001E71DE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016732" w:rsidRPr="00016732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016732" w:rsidRPr="00016732">
              <w:rPr>
                <w:rFonts w:eastAsia="Times New Roman" w:cs="Times New Roman"/>
                <w:color w:val="000000"/>
                <w:sz w:val="24"/>
              </w:rPr>
              <w:t xml:space="preserve">Пружинки, притопы, </w:t>
            </w:r>
            <w:proofErr w:type="spellStart"/>
            <w:r w:rsidR="00016732" w:rsidRPr="00016732">
              <w:rPr>
                <w:rFonts w:eastAsia="Times New Roman" w:cs="Times New Roman"/>
                <w:color w:val="000000"/>
                <w:sz w:val="24"/>
              </w:rPr>
              <w:t>хлопки,кружение</w:t>
            </w:r>
            <w:proofErr w:type="spellEnd"/>
            <w:r w:rsidR="00016732" w:rsidRPr="00016732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016732" w:rsidRDefault="001E71DE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016732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016732">
              <w:rPr>
                <w:rFonts w:eastAsia="Times New Roman" w:cs="Times New Roman"/>
                <w:color w:val="000000"/>
                <w:sz w:val="24"/>
              </w:rPr>
              <w:t>Хороводный шаг»</w:t>
            </w:r>
          </w:p>
          <w:p w:rsidR="00016732" w:rsidRDefault="001E71DE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016732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016732">
              <w:rPr>
                <w:rFonts w:eastAsia="Times New Roman" w:cs="Times New Roman"/>
                <w:color w:val="000000"/>
                <w:sz w:val="24"/>
              </w:rPr>
              <w:t>Бабочки и гусеницы»</w:t>
            </w:r>
          </w:p>
          <w:p w:rsidR="009463C7" w:rsidRDefault="001E71DE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016732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016732">
              <w:rPr>
                <w:rFonts w:eastAsia="Times New Roman" w:cs="Times New Roman"/>
                <w:color w:val="000000"/>
                <w:sz w:val="24"/>
              </w:rPr>
              <w:t>Попрыгунчики»</w:t>
            </w:r>
          </w:p>
          <w:p w:rsidR="001E71DE" w:rsidRDefault="001E71DE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463C7" w:rsidRPr="00016732" w:rsidRDefault="001E71DE" w:rsidP="009055F8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proofErr w:type="spellStart"/>
            <w:r w:rsidR="009463C7">
              <w:rPr>
                <w:rFonts w:eastAsia="Times New Roman" w:cs="Times New Roman"/>
                <w:color w:val="000000"/>
                <w:sz w:val="24"/>
              </w:rPr>
              <w:t>Упр.с</w:t>
            </w:r>
            <w:proofErr w:type="spellEnd"/>
            <w:r w:rsidR="009463C7">
              <w:rPr>
                <w:rFonts w:eastAsia="Times New Roman" w:cs="Times New Roman"/>
                <w:color w:val="000000"/>
                <w:sz w:val="24"/>
              </w:rPr>
              <w:t xml:space="preserve"> листочками</w:t>
            </w:r>
          </w:p>
          <w:p w:rsidR="00DD1BF9" w:rsidRDefault="001E71DE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-Упр. «Ленточки»</w:t>
            </w:r>
          </w:p>
          <w:p w:rsidR="001E71DE" w:rsidRPr="00FF76A3" w:rsidRDefault="001E71DE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016732" w:rsidP="009463C7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Комплекс упр.</w:t>
            </w:r>
            <w:r w:rsidR="009463C7">
              <w:rPr>
                <w:rFonts w:eastAsia="Times New Roman" w:cs="Times New Roman"/>
                <w:color w:val="000000"/>
                <w:sz w:val="24"/>
              </w:rPr>
              <w:t xml:space="preserve"> на силу мышц, спины, </w:t>
            </w:r>
            <w:r w:rsidR="009055F8" w:rsidRPr="00FF76A3">
              <w:rPr>
                <w:rFonts w:eastAsia="Times New Roman" w:cs="Times New Roman"/>
                <w:color w:val="000000"/>
                <w:sz w:val="24"/>
              </w:rPr>
              <w:t xml:space="preserve">брюшного пресса  </w:t>
            </w:r>
          </w:p>
          <w:p w:rsidR="009055F8" w:rsidRPr="00FF76A3" w:rsidRDefault="009055F8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463C7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 </w:t>
            </w:r>
          </w:p>
          <w:p w:rsidR="009055F8" w:rsidRPr="00FF76A3" w:rsidRDefault="009055F8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463C7" w:rsidRDefault="009463C7" w:rsidP="00DD1BF9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 xml:space="preserve">Весёлая </w:t>
            </w:r>
            <w:proofErr w:type="gramStart"/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Путешествие в морское царство»</w:t>
            </w:r>
          </w:p>
          <w:p w:rsidR="009463C7" w:rsidRDefault="009463C7" w:rsidP="00DD1BF9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Default="00DD1BF9" w:rsidP="00DD1BF9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«Наши ушки мы найдем»</w:t>
            </w:r>
          </w:p>
          <w:p w:rsidR="00DD1BF9" w:rsidRPr="00FF76A3" w:rsidRDefault="00591DE1" w:rsidP="00DD1BF9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91DE1">
              <w:rPr>
                <w:rFonts w:eastAsia="Times New Roman" w:cs="Times New Roman"/>
                <w:color w:val="000000"/>
                <w:sz w:val="24"/>
              </w:rPr>
              <w:t>Самомассж</w:t>
            </w:r>
            <w:proofErr w:type="spellEnd"/>
            <w:r w:rsidRPr="00591DE1"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 w:rsidRPr="00591DE1">
              <w:rPr>
                <w:rFonts w:eastAsia="Times New Roman" w:cs="Times New Roman"/>
                <w:color w:val="000000"/>
                <w:sz w:val="24"/>
              </w:rPr>
              <w:t>Кто пасется на лугу?»</w:t>
            </w: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BF9" w:rsidRPr="001E71DE" w:rsidRDefault="00DD1BF9" w:rsidP="00DD1BF9">
            <w:pPr>
              <w:spacing w:after="19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DD1BF9" w:rsidRPr="00FF76A3" w:rsidRDefault="00DD1BF9" w:rsidP="00DD1BF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9055F8" w:rsidRPr="00FF76A3" w:rsidRDefault="009055F8" w:rsidP="009055F8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 «Птичий дом».  </w:t>
            </w:r>
          </w:p>
          <w:p w:rsidR="009055F8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463C7" w:rsidP="009055F8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BF9">
              <w:rPr>
                <w:rFonts w:eastAsia="Times New Roman" w:cs="Times New Roman"/>
                <w:color w:val="000000"/>
                <w:sz w:val="24"/>
              </w:rPr>
              <w:t>Танец – игра «Два мышонка»</w:t>
            </w:r>
          </w:p>
          <w:p w:rsidR="009055F8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463C7" w:rsidRPr="00FF76A3" w:rsidRDefault="009463C7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Парный танец «Вальс листиков»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9055F8" w:rsidRDefault="009463C7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«Варим щи»</w:t>
            </w:r>
          </w:p>
          <w:p w:rsidR="009463C7" w:rsidRPr="00FF76A3" w:rsidRDefault="009463C7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«Мышонок»</w:t>
            </w:r>
          </w:p>
          <w:p w:rsidR="009055F8" w:rsidRPr="00FF76A3" w:rsidRDefault="009055F8" w:rsidP="009055F8">
            <w:pPr>
              <w:spacing w:line="26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«Совушка»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134"/>
        <w:gridCol w:w="1421"/>
        <w:gridCol w:w="2694"/>
        <w:gridCol w:w="2694"/>
        <w:gridCol w:w="1560"/>
        <w:gridCol w:w="1556"/>
      </w:tblGrid>
      <w:tr w:rsidR="00DA2515" w:rsidRPr="00FF76A3" w:rsidTr="009463C7">
        <w:trPr>
          <w:trHeight w:val="137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DE" w:rsidRDefault="001E71DE" w:rsidP="009463C7">
            <w:pPr>
              <w:spacing w:after="1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1E71DE" w:rsidP="009463C7">
            <w:pPr>
              <w:spacing w:after="1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«В гостях у сказки»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B95A46">
            <w:pPr>
              <w:spacing w:line="251" w:lineRule="auto"/>
              <w:ind w:right="1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Вовлекать детей в двигательную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импровизацию  Приучать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движению в обход шагом, на носках, пятках, поднимая колени, бегом,   танцевальным шагам и движениям. Развивать чувство ритма и произвольное внимание. Учить делать упражнения прямыми и согнутыми руками и ногами.  </w:t>
            </w:r>
          </w:p>
          <w:p w:rsidR="006667CC" w:rsidRPr="00FF76A3" w:rsidRDefault="006667CC" w:rsidP="006667CC">
            <w:pPr>
              <w:spacing w:line="245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сохранять на некоторое время положение пальцев, рук.  </w:t>
            </w:r>
          </w:p>
          <w:p w:rsidR="006667CC" w:rsidRPr="00FF76A3" w:rsidRDefault="006667CC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667CC" w:rsidRDefault="00DA2515" w:rsidP="00B95A46">
            <w:pPr>
              <w:spacing w:line="243" w:lineRule="auto"/>
              <w:ind w:right="4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 у детей мелкую моторику и координацию движений рук</w:t>
            </w:r>
          </w:p>
          <w:p w:rsidR="00DA2515" w:rsidRPr="00FF76A3" w:rsidRDefault="00DA2515" w:rsidP="00B95A46">
            <w:pPr>
              <w:spacing w:line="243" w:lineRule="auto"/>
              <w:ind w:right="4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Способствовать развитию мышления, воображения. Развивать </w:t>
            </w:r>
          </w:p>
          <w:p w:rsidR="00DA2515" w:rsidRDefault="006667CC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Детей 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подражательную способность  </w:t>
            </w:r>
          </w:p>
          <w:p w:rsidR="006667CC" w:rsidRDefault="006667CC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Укреплять дыхательные мышцы детей.</w:t>
            </w:r>
          </w:p>
          <w:p w:rsidR="006667CC" w:rsidRPr="00FF76A3" w:rsidRDefault="006667CC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6667CC">
            <w:pPr>
              <w:spacing w:line="245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Учить детей напрягать и расслаблять мышцы.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C7" w:rsidRPr="00FF76A3" w:rsidRDefault="009463C7" w:rsidP="009463C7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16732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016732">
              <w:rPr>
                <w:rFonts w:eastAsia="Times New Roman" w:cs="Times New Roman"/>
                <w:color w:val="000000"/>
                <w:sz w:val="24"/>
              </w:rPr>
              <w:t xml:space="preserve"> «Звери шли на водопой»</w:t>
            </w:r>
          </w:p>
          <w:p w:rsidR="009463C7" w:rsidRDefault="009463C7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16732">
              <w:rPr>
                <w:rFonts w:eastAsia="Times New Roman" w:cs="Times New Roman"/>
                <w:b/>
                <w:color w:val="000000"/>
                <w:sz w:val="24"/>
              </w:rPr>
              <w:t>Общеразвивающие упражнения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без предмета «Бабочки» «Сказочная зарядка» (пер</w:t>
            </w:r>
            <w:r>
              <w:rPr>
                <w:rFonts w:eastAsia="Times New Roman" w:cs="Times New Roman"/>
                <w:color w:val="000000"/>
                <w:sz w:val="24"/>
              </w:rPr>
              <w:t>естроение, потягивание, наклоны)</w:t>
            </w:r>
          </w:p>
          <w:p w:rsidR="009463C7" w:rsidRDefault="009463C7" w:rsidP="009463C7">
            <w:pPr>
              <w:spacing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16732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азбука:</w:t>
            </w:r>
          </w:p>
          <w:p w:rsidR="009463C7" w:rsidRDefault="001E71DE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9463C7" w:rsidRPr="00016732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9463C7" w:rsidRPr="00016732">
              <w:rPr>
                <w:rFonts w:eastAsia="Times New Roman" w:cs="Times New Roman"/>
                <w:color w:val="000000"/>
                <w:sz w:val="24"/>
              </w:rPr>
              <w:t xml:space="preserve">Пружинки, притопы, </w:t>
            </w:r>
            <w:proofErr w:type="spellStart"/>
            <w:r w:rsidR="009463C7" w:rsidRPr="00016732">
              <w:rPr>
                <w:rFonts w:eastAsia="Times New Roman" w:cs="Times New Roman"/>
                <w:color w:val="000000"/>
                <w:sz w:val="24"/>
              </w:rPr>
              <w:t>хлопки,кружение</w:t>
            </w:r>
            <w:proofErr w:type="spellEnd"/>
            <w:r w:rsidR="009463C7" w:rsidRPr="00016732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9463C7" w:rsidRDefault="001E71DE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9463C7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9463C7">
              <w:rPr>
                <w:rFonts w:eastAsia="Times New Roman" w:cs="Times New Roman"/>
                <w:color w:val="000000"/>
                <w:sz w:val="24"/>
              </w:rPr>
              <w:t>Хороводный шаг»</w:t>
            </w:r>
          </w:p>
          <w:p w:rsidR="009463C7" w:rsidRDefault="001E71DE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9463C7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9463C7">
              <w:rPr>
                <w:rFonts w:eastAsia="Times New Roman" w:cs="Times New Roman"/>
                <w:color w:val="000000"/>
                <w:sz w:val="24"/>
              </w:rPr>
              <w:t>Бабочки и гусеницы»</w:t>
            </w:r>
          </w:p>
          <w:p w:rsidR="009463C7" w:rsidRDefault="001E71DE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9463C7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9463C7">
              <w:rPr>
                <w:rFonts w:eastAsia="Times New Roman" w:cs="Times New Roman"/>
                <w:color w:val="000000"/>
                <w:sz w:val="24"/>
              </w:rPr>
              <w:t>Попрыгунчики»</w:t>
            </w:r>
          </w:p>
          <w:p w:rsidR="009463C7" w:rsidRDefault="009463C7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463C7" w:rsidRDefault="001E71DE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proofErr w:type="spellStart"/>
            <w:r w:rsidR="009463C7">
              <w:rPr>
                <w:rFonts w:eastAsia="Times New Roman" w:cs="Times New Roman"/>
                <w:color w:val="000000"/>
                <w:sz w:val="24"/>
              </w:rPr>
              <w:t>Упр.с</w:t>
            </w:r>
            <w:proofErr w:type="spellEnd"/>
            <w:r w:rsidR="009463C7">
              <w:rPr>
                <w:rFonts w:eastAsia="Times New Roman" w:cs="Times New Roman"/>
                <w:color w:val="000000"/>
                <w:sz w:val="24"/>
              </w:rPr>
              <w:t xml:space="preserve"> листочками</w:t>
            </w:r>
          </w:p>
          <w:p w:rsidR="001E71DE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-Упр. «Ленточки»</w:t>
            </w:r>
          </w:p>
          <w:p w:rsidR="001E71DE" w:rsidRPr="00016732" w:rsidRDefault="001E71DE" w:rsidP="009463C7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463C7" w:rsidRPr="00FF76A3" w:rsidRDefault="001E71DE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Танцуем поочерёдно»</w:t>
            </w:r>
          </w:p>
          <w:p w:rsidR="009463C7" w:rsidRPr="00FF76A3" w:rsidRDefault="001E71DE" w:rsidP="009463C7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9463C7">
              <w:rPr>
                <w:rFonts w:eastAsia="Times New Roman" w:cs="Times New Roman"/>
                <w:color w:val="000000"/>
                <w:sz w:val="24"/>
              </w:rPr>
              <w:t xml:space="preserve">Комплекс упр. на силу мышц, спины, </w:t>
            </w:r>
            <w:r w:rsidR="009463C7" w:rsidRPr="00FF76A3">
              <w:rPr>
                <w:rFonts w:eastAsia="Times New Roman" w:cs="Times New Roman"/>
                <w:color w:val="000000"/>
                <w:sz w:val="24"/>
              </w:rPr>
              <w:t xml:space="preserve">брюшного пресса  </w:t>
            </w:r>
          </w:p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 </w:t>
            </w:r>
          </w:p>
          <w:p w:rsidR="006667CC" w:rsidRDefault="006667CC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667CC" w:rsidRDefault="006667CC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667CC" w:rsidRDefault="006667CC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463C7" w:rsidRPr="00FF76A3" w:rsidRDefault="001E71DE" w:rsidP="009463C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Импровизация с предметом</w:t>
            </w:r>
          </w:p>
          <w:p w:rsidR="009463C7" w:rsidRDefault="009463C7" w:rsidP="009463C7">
            <w:pPr>
              <w:spacing w:after="35" w:line="250" w:lineRule="auto"/>
              <w:ind w:right="129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B853B6" w:rsidRDefault="00B853B6" w:rsidP="00B853B6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 xml:space="preserve">Весёлая </w:t>
            </w:r>
            <w:proofErr w:type="gramStart"/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Путешествие в морское царство»</w:t>
            </w:r>
          </w:p>
          <w:p w:rsidR="009463C7" w:rsidRDefault="009463C7" w:rsidP="009463C7">
            <w:pPr>
              <w:spacing w:after="35" w:line="250" w:lineRule="auto"/>
              <w:ind w:right="129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9463C7" w:rsidRPr="00FF76A3" w:rsidRDefault="009463C7" w:rsidP="009463C7">
            <w:pPr>
              <w:spacing w:after="35" w:line="250" w:lineRule="auto"/>
              <w:ind w:right="129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«Задуй свечу» 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«Пироги»  </w:t>
            </w:r>
          </w:p>
          <w:p w:rsidR="00DA2515" w:rsidRPr="00FF76A3" w:rsidRDefault="00591DE1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91DE1">
              <w:rPr>
                <w:rFonts w:eastAsia="Times New Roman" w:cs="Times New Roman"/>
                <w:color w:val="000000"/>
                <w:sz w:val="24"/>
              </w:rPr>
              <w:t>Самомассж</w:t>
            </w:r>
            <w:proofErr w:type="spellEnd"/>
            <w:r w:rsidRPr="00591DE1"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 w:rsidRPr="00591DE1">
              <w:rPr>
                <w:rFonts w:eastAsia="Times New Roman" w:cs="Times New Roman"/>
                <w:color w:val="000000"/>
                <w:sz w:val="24"/>
              </w:rPr>
              <w:t>Кто пасется на лугу?»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Упражнение на релаксацию: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"Улыбнись"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DE" w:rsidRPr="00FF76A3" w:rsidRDefault="001E71DE" w:rsidP="001E71DE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BF9">
              <w:rPr>
                <w:rFonts w:eastAsia="Times New Roman" w:cs="Times New Roman"/>
                <w:color w:val="000000"/>
                <w:sz w:val="24"/>
              </w:rPr>
              <w:t>Танец – игра «Два мышонка»</w:t>
            </w:r>
          </w:p>
          <w:p w:rsidR="001E71DE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Парный танец «Вальс листиков</w:t>
            </w:r>
          </w:p>
          <w:p w:rsidR="001E71DE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E71DE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Танец-игра</w:t>
            </w:r>
          </w:p>
          <w:p w:rsidR="001E71DE" w:rsidRPr="00FF76A3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«Котик и сапожки»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B853B6" w:rsidP="001E71DE">
            <w:pPr>
              <w:spacing w:line="238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е игры: </w:t>
            </w:r>
          </w:p>
          <w:p w:rsidR="001E71DE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«Варим щи»</w:t>
            </w:r>
          </w:p>
          <w:p w:rsidR="001E71DE" w:rsidRPr="00FF76A3" w:rsidRDefault="001E71DE" w:rsidP="001E71D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«Мышонок»</w:t>
            </w:r>
          </w:p>
          <w:p w:rsidR="001E71DE" w:rsidRPr="00FF76A3" w:rsidRDefault="001E71DE" w:rsidP="001E71DE">
            <w:pPr>
              <w:spacing w:line="238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«Гуси-гуси»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034"/>
        <w:gridCol w:w="10"/>
        <w:gridCol w:w="1180"/>
        <w:gridCol w:w="42"/>
        <w:gridCol w:w="2145"/>
        <w:gridCol w:w="159"/>
        <w:gridCol w:w="2511"/>
        <w:gridCol w:w="447"/>
        <w:gridCol w:w="1694"/>
        <w:gridCol w:w="335"/>
        <w:gridCol w:w="1523"/>
      </w:tblGrid>
      <w:tr w:rsidR="00754AC1" w:rsidRPr="00FF76A3" w:rsidTr="00754AC1">
        <w:trPr>
          <w:trHeight w:val="7188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CC" w:rsidRDefault="006667CC" w:rsidP="00754AC1">
            <w:pPr>
              <w:spacing w:after="1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6667CC" w:rsidP="006667CC">
            <w:pPr>
              <w:spacing w:after="1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4 </w:t>
            </w:r>
            <w:r w:rsidR="00754AC1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after="16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Осенние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истории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CC" w:rsidRDefault="006667CC" w:rsidP="00754AC1">
            <w:pPr>
              <w:spacing w:line="247" w:lineRule="auto"/>
              <w:ind w:right="57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Продолжаем в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овлекать детей в двигательную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импровизацию  Приучать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движению в обход шагом, на носках, пятках, поднимая колени, бегом,   танцевальным шагам и движениям.</w:t>
            </w:r>
          </w:p>
          <w:p w:rsidR="00754AC1" w:rsidRPr="00FF76A3" w:rsidRDefault="00754AC1" w:rsidP="00754AC1">
            <w:pPr>
              <w:spacing w:line="247" w:lineRule="auto"/>
              <w:ind w:right="57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Различать интонации музыки, воспитывать ладовое </w:t>
            </w: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чувство;выражению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 своих эмоции через движение. Укреплять дыхательные мышцы детей. Способствовать развитию мышления, воображения. Развивать </w:t>
            </w:r>
          </w:p>
          <w:p w:rsidR="00754AC1" w:rsidRPr="00FF76A3" w:rsidRDefault="00754AC1" w:rsidP="00754AC1">
            <w:pPr>
              <w:spacing w:after="25" w:line="258" w:lineRule="auto"/>
              <w:ind w:right="4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 детей подражательную способность, умение   напрягать и расслаблять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мышцы,  сгибать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и разгибать пальцы рук; Развивать у детей координацию движений рук.  </w:t>
            </w:r>
          </w:p>
          <w:p w:rsidR="00754AC1" w:rsidRPr="00FF76A3" w:rsidRDefault="00754AC1" w:rsidP="00754AC1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Уметь расслабляться и успокаиваться. 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6667CC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="00A4363E" w:rsidRPr="00A4363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A4363E" w:rsidRPr="00A4363E">
              <w:rPr>
                <w:rFonts w:eastAsia="Times New Roman" w:cs="Times New Roman"/>
                <w:color w:val="000000"/>
                <w:sz w:val="24"/>
              </w:rPr>
              <w:t>Осенняя</w:t>
            </w:r>
            <w:proofErr w:type="spellEnd"/>
            <w:r w:rsidR="00A4363E" w:rsidRPr="00A4363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754AC1" w:rsidRPr="006667CC" w:rsidRDefault="00754AC1" w:rsidP="00754AC1">
            <w:pPr>
              <w:spacing w:after="20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шаги: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 </w:t>
            </w:r>
          </w:p>
          <w:p w:rsidR="00754AC1" w:rsidRDefault="00754AC1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</w:t>
            </w: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движения: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полуприседы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, пружинка, подъемы на носки, свободные, плавные движения руками.  </w:t>
            </w:r>
          </w:p>
          <w:p w:rsidR="006667CC" w:rsidRDefault="006667CC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пятку»</w:t>
            </w:r>
          </w:p>
          <w:p w:rsidR="006667CC" w:rsidRDefault="006667CC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Лошадки»</w:t>
            </w:r>
          </w:p>
          <w:p w:rsidR="006667CC" w:rsidRDefault="006667CC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носочек и на каблук»</w:t>
            </w:r>
          </w:p>
          <w:p w:rsidR="006667CC" w:rsidRDefault="006667CC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«Мячики»</w:t>
            </w:r>
          </w:p>
          <w:p w:rsidR="00B853B6" w:rsidRDefault="00B853B6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Лошадки танцуют»</w:t>
            </w:r>
          </w:p>
          <w:p w:rsidR="00B853B6" w:rsidRDefault="00B853B6" w:rsidP="006667C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Pr="00FF76A3" w:rsidRDefault="00B853B6" w:rsidP="00B853B6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Комплекс упр. на силу мышц, спины, брюшного пресса</w:t>
            </w:r>
          </w:p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 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Default="00B853B6" w:rsidP="00B853B6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 xml:space="preserve">Весёлая </w:t>
            </w:r>
            <w:proofErr w:type="gramStart"/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Путешествие в морское царство»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2" w:lineRule="auto"/>
              <w:ind w:right="252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«Ленивая кошечка», «Задуй свечу», «Слон». </w:t>
            </w:r>
          </w:p>
          <w:p w:rsidR="00754AC1" w:rsidRPr="00591DE1" w:rsidRDefault="00754AC1" w:rsidP="00591DE1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«Пироги»  </w:t>
            </w:r>
          </w:p>
          <w:p w:rsidR="00754AC1" w:rsidRPr="00FF76A3" w:rsidRDefault="00591DE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91DE1">
              <w:rPr>
                <w:rFonts w:eastAsia="Times New Roman" w:cs="Times New Roman"/>
                <w:color w:val="000000"/>
                <w:sz w:val="24"/>
              </w:rPr>
              <w:t>Самомассж</w:t>
            </w:r>
            <w:proofErr w:type="spellEnd"/>
            <w:r w:rsidRPr="00591DE1"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 w:rsidRPr="00591DE1">
              <w:rPr>
                <w:rFonts w:eastAsia="Times New Roman" w:cs="Times New Roman"/>
                <w:color w:val="000000"/>
                <w:sz w:val="24"/>
              </w:rPr>
              <w:t>Кто пасется на лугу?»</w:t>
            </w:r>
          </w:p>
          <w:p w:rsidR="00754AC1" w:rsidRPr="00591DE1" w:rsidRDefault="00754AC1" w:rsidP="00754AC1">
            <w:pPr>
              <w:spacing w:after="40" w:line="240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релаксацию: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"Улыбнись"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Default="006667CC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«Кружимся парами»</w:t>
            </w:r>
          </w:p>
          <w:p w:rsidR="006667CC" w:rsidRDefault="006667CC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667CC" w:rsidRDefault="006667CC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Танец с зонтиками «Осенний</w:t>
            </w:r>
            <w:r w:rsidR="00B853B6">
              <w:rPr>
                <w:rFonts w:eastAsia="Times New Roman" w:cs="Times New Roman"/>
                <w:color w:val="000000"/>
                <w:sz w:val="24"/>
              </w:rPr>
              <w:t xml:space="preserve"> дождь»</w:t>
            </w:r>
          </w:p>
          <w:p w:rsidR="00B853B6" w:rsidRDefault="00B853B6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Танец-игра</w:t>
            </w:r>
          </w:p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«Котик и сапожки»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B6" w:rsidRDefault="00B853B6" w:rsidP="00B853B6">
            <w:pPr>
              <w:spacing w:line="238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е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игры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754AC1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Default="00B853B6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«Перелётные птицы»</w:t>
            </w:r>
          </w:p>
          <w:p w:rsidR="00B853B6" w:rsidRPr="00FF76A3" w:rsidRDefault="00B853B6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color w:val="000000"/>
                <w:sz w:val="24"/>
              </w:rPr>
              <w:t>«Замок»</w:t>
            </w:r>
          </w:p>
        </w:tc>
      </w:tr>
      <w:tr w:rsidR="00754AC1" w:rsidRPr="00FF76A3" w:rsidTr="00754AC1">
        <w:trPr>
          <w:trHeight w:val="8018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6667CC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Ноябрь </w:t>
            </w:r>
          </w:p>
          <w:p w:rsidR="00754AC1" w:rsidRPr="006667CC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ind w:right="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5 занятие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after="42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«Музыка осеннего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леса»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after="35" w:line="250" w:lineRule="auto"/>
              <w:ind w:right="16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Вовлекать детей в двигательную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импровизацию  Упражнять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в построении в шеренгу, по кругу в различных направлениях, в беге врассыпную.  Учить детей танцевальным шагам и движениям. </w:t>
            </w:r>
          </w:p>
          <w:p w:rsidR="00B853B6" w:rsidRDefault="00754AC1" w:rsidP="00754AC1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Развивать чувство ритма</w:t>
            </w:r>
          </w:p>
          <w:p w:rsidR="00754AC1" w:rsidRPr="00FF76A3" w:rsidRDefault="00754AC1" w:rsidP="00754AC1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Выполнять упражнения прямыми и согнутыми руками и ногами.  </w:t>
            </w:r>
          </w:p>
          <w:p w:rsidR="00754AC1" w:rsidRPr="00FF76A3" w:rsidRDefault="00754AC1" w:rsidP="00754AC1">
            <w:pPr>
              <w:spacing w:after="27" w:line="25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 детей мелкую моторику и координацию движений рук.  Укреплять дыхательные мышцы детей.  </w:t>
            </w:r>
          </w:p>
          <w:p w:rsidR="00754AC1" w:rsidRPr="00FF76A3" w:rsidRDefault="00754AC1" w:rsidP="00754AC1">
            <w:pPr>
              <w:spacing w:line="264" w:lineRule="auto"/>
              <w:ind w:right="62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Уметь  переключаться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с одного движения на другое, расслабляться, успокаиваться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="00A4363E" w:rsidRPr="00A4363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A4363E" w:rsidRPr="00A4363E">
              <w:rPr>
                <w:rFonts w:eastAsia="Times New Roman" w:cs="Times New Roman"/>
                <w:color w:val="000000"/>
                <w:sz w:val="24"/>
              </w:rPr>
              <w:t>Осенняя</w:t>
            </w:r>
            <w:proofErr w:type="spellEnd"/>
            <w:r w:rsidR="00A4363E" w:rsidRPr="00A4363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B853B6" w:rsidRPr="006667CC" w:rsidRDefault="00B853B6" w:rsidP="00B853B6">
            <w:pPr>
              <w:spacing w:after="20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шаги: </w:t>
            </w:r>
          </w:p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 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</w:t>
            </w: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движения: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полуприседы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, пружинка, подъемы на носки, свободные, плавные движения руками.  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пятку»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Лошадки»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носочек и на каблук»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«Мячики»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Лошадки танцуют»</w:t>
            </w:r>
          </w:p>
          <w:p w:rsidR="00A4363E" w:rsidRDefault="00A4363E" w:rsidP="00B853B6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Pr="00FF76A3" w:rsidRDefault="00B853B6" w:rsidP="00B853B6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proofErr w:type="spellStart"/>
            <w:r w:rsidR="00EF7E7E">
              <w:rPr>
                <w:rFonts w:eastAsia="Times New Roman" w:cs="Times New Roman"/>
                <w:b/>
                <w:color w:val="000000"/>
                <w:sz w:val="24"/>
              </w:rPr>
              <w:t>Упр.на</w:t>
            </w:r>
            <w:proofErr w:type="spellEnd"/>
            <w:r w:rsidR="00EF7E7E">
              <w:rPr>
                <w:rFonts w:eastAsia="Times New Roman" w:cs="Times New Roman"/>
                <w:b/>
                <w:color w:val="000000"/>
                <w:sz w:val="24"/>
              </w:rPr>
              <w:t xml:space="preserve"> силу мышц, спины, </w:t>
            </w: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</w:p>
          <w:p w:rsid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 w:rsidR="00A4363E"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="00A4363E"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</w:p>
          <w:p w:rsidR="00DD1D1B" w:rsidRPr="00FF76A3" w:rsidRDefault="00DD1D1B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Default="00B853B6" w:rsidP="00B853B6">
            <w:pPr>
              <w:spacing w:line="257" w:lineRule="auto"/>
              <w:ind w:right="310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 xml:space="preserve">Весёлая </w:t>
            </w:r>
            <w:proofErr w:type="spellStart"/>
            <w:proofErr w:type="gramStart"/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 w:rsidR="009B4B9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9B4B9E">
              <w:rPr>
                <w:rFonts w:eastAsia="Times New Roman" w:cs="Times New Roman"/>
                <w:color w:val="000000"/>
                <w:sz w:val="24"/>
              </w:rPr>
              <w:t>Ёжик</w:t>
            </w:r>
            <w:proofErr w:type="spellEnd"/>
            <w:r w:rsidR="009B4B9E">
              <w:rPr>
                <w:rFonts w:eastAsia="Times New Roman" w:cs="Times New Roman"/>
                <w:color w:val="000000"/>
                <w:sz w:val="24"/>
              </w:rPr>
              <w:t xml:space="preserve"> в лесу»</w:t>
            </w:r>
          </w:p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53B6" w:rsidRPr="00FF76A3" w:rsidRDefault="00B853B6" w:rsidP="00B853B6">
            <w:pPr>
              <w:spacing w:line="252" w:lineRule="auto"/>
              <w:ind w:right="252"/>
              <w:rPr>
                <w:rFonts w:eastAsia="Times New Roman" w:cs="Times New Roman"/>
                <w:color w:val="000000"/>
                <w:sz w:val="24"/>
              </w:rPr>
            </w:pPr>
            <w:r w:rsidRPr="00A4363E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«Ленивая кошечка», «Задуй свечу», «Слон». </w:t>
            </w:r>
          </w:p>
          <w:p w:rsidR="00B853B6" w:rsidRPr="00DD1D1B" w:rsidRDefault="00B853B6" w:rsidP="00DD1D1B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A4363E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B853B6" w:rsidRPr="00FF76A3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Пироги»</w:t>
            </w:r>
            <w:r w:rsidR="00591DE1" w:rsidRPr="00591DE1">
              <w:rPr>
                <w:rFonts w:eastAsia="Times New Roman" w:cs="Times New Roman"/>
                <w:color w:val="000000"/>
                <w:sz w:val="24"/>
              </w:rPr>
              <w:t>Самомассж</w:t>
            </w:r>
            <w:proofErr w:type="spellEnd"/>
            <w:proofErr w:type="gramEnd"/>
            <w:r w:rsidR="00591DE1" w:rsidRPr="00591DE1">
              <w:rPr>
                <w:rFonts w:eastAsia="Times New Roman" w:cs="Times New Roman"/>
                <w:color w:val="000000"/>
                <w:sz w:val="24"/>
              </w:rPr>
              <w:t xml:space="preserve">  «Кто пасется на лугу?»</w:t>
            </w:r>
          </w:p>
          <w:p w:rsidR="00B853B6" w:rsidRPr="00A4363E" w:rsidRDefault="00B853B6" w:rsidP="00A4363E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A4363E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релаксацию: </w:t>
            </w:r>
          </w:p>
          <w:p w:rsidR="00B853B6" w:rsidRPr="00B853B6" w:rsidRDefault="00B853B6" w:rsidP="00B853B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"Улыбнись"</w:t>
            </w:r>
          </w:p>
          <w:p w:rsidR="00754AC1" w:rsidRPr="00EF7E7E" w:rsidRDefault="00754AC1" w:rsidP="00754AC1">
            <w:pPr>
              <w:spacing w:after="29" w:line="251" w:lineRule="auto"/>
              <w:ind w:right="30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r w:rsidRPr="00EF7E7E">
              <w:rPr>
                <w:rFonts w:eastAsia="Times New Roman" w:cs="Times New Roman"/>
                <w:b/>
                <w:color w:val="000000"/>
                <w:sz w:val="24"/>
              </w:rPr>
              <w:t>Упражнение</w:t>
            </w:r>
            <w:proofErr w:type="gramEnd"/>
            <w:r w:rsidRPr="00EF7E7E">
              <w:rPr>
                <w:rFonts w:eastAsia="Times New Roman" w:cs="Times New Roman"/>
                <w:b/>
                <w:color w:val="000000"/>
                <w:sz w:val="24"/>
              </w:rPr>
              <w:t xml:space="preserve"> на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F7E7E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«Сказка»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A4363E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 «Ветер – ветерок»: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Двиг</w:t>
            </w:r>
            <w:r w:rsidR="00A4363E">
              <w:rPr>
                <w:rFonts w:eastAsia="Times New Roman" w:cs="Times New Roman"/>
                <w:color w:val="000000"/>
                <w:sz w:val="24"/>
              </w:rPr>
              <w:t>ательн</w:t>
            </w:r>
            <w:proofErr w:type="spellEnd"/>
            <w:r w:rsidR="00A4363E">
              <w:rPr>
                <w:rFonts w:eastAsia="Times New Roman" w:cs="Times New Roman"/>
                <w:color w:val="000000"/>
                <w:sz w:val="24"/>
              </w:rPr>
              <w:t>.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импровизац</w:t>
            </w:r>
            <w:proofErr w:type="spellEnd"/>
          </w:p>
          <w:p w:rsidR="00754AC1" w:rsidRPr="00FF76A3" w:rsidRDefault="00754AC1" w:rsidP="00754AC1">
            <w:pPr>
              <w:spacing w:after="47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ия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с атрибутами «Деревья в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парке»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Default="00A4363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A4363E">
              <w:rPr>
                <w:rFonts w:eastAsia="Times New Roman" w:cs="Times New Roman"/>
                <w:color w:val="000000"/>
                <w:sz w:val="24"/>
              </w:rPr>
              <w:t>Танец – игра «В паре с другом покружись»</w:t>
            </w:r>
          </w:p>
          <w:p w:rsidR="00A4363E" w:rsidRDefault="00A4363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4363E" w:rsidRDefault="00A4363E" w:rsidP="00A4363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Танец с зонтиками «Осенний дождь»</w:t>
            </w:r>
          </w:p>
          <w:p w:rsidR="00A4363E" w:rsidRDefault="00A4363E" w:rsidP="00A4363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4363E" w:rsidRPr="00FF76A3" w:rsidRDefault="00DD1D1B" w:rsidP="00A4363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D1B">
              <w:rPr>
                <w:rFonts w:eastAsia="Times New Roman" w:cs="Times New Roman"/>
                <w:color w:val="000000"/>
                <w:sz w:val="24"/>
              </w:rPr>
              <w:t>Танец – игра «Учимся становиться в круг»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DD1D1B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D1B">
              <w:rPr>
                <w:rFonts w:eastAsia="Times New Roman" w:cs="Times New Roman"/>
                <w:color w:val="000000"/>
                <w:sz w:val="24"/>
              </w:rPr>
              <w:t>Пальчиковая гимнастика «Телескоп»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«Перелётные птицы»</w:t>
            </w:r>
          </w:p>
          <w:p w:rsidR="00754AC1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color w:val="000000"/>
                <w:sz w:val="24"/>
              </w:rPr>
              <w:t>«Замок»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D1B" w:rsidRPr="00FF76A3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4363E" w:rsidRDefault="00A4363E" w:rsidP="00A4363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A4363E">
              <w:rPr>
                <w:rFonts w:eastAsia="Times New Roman" w:cs="Times New Roman"/>
                <w:color w:val="000000"/>
                <w:sz w:val="24"/>
              </w:rPr>
              <w:t>Танец – игра «Учимся становиться в круг»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754AC1" w:rsidRPr="00FF76A3" w:rsidTr="00754AC1">
        <w:tblPrEx>
          <w:tblCellMar>
            <w:right w:w="52" w:type="dxa"/>
          </w:tblCellMar>
        </w:tblPrEx>
        <w:trPr>
          <w:trHeight w:val="884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3E" w:rsidRDefault="00A4363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Игрушки в гостях у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осени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after="37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Выполнять построение в шеренгу, круг, передвижении по кругу в различных направлениях, беге врассыпную. </w:t>
            </w:r>
          </w:p>
          <w:p w:rsidR="00754AC1" w:rsidRPr="00FF76A3" w:rsidRDefault="00754AC1" w:rsidP="00754AC1">
            <w:pPr>
              <w:spacing w:line="247" w:lineRule="auto"/>
              <w:ind w:right="8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Вовлечь детей в ситуацию сюжетно – ролевой игры; учить взаимодействовать с игрушками и друг с другом в качестве партнеров; побуждать к принятию роли.  Учить детей танцевальным шагам и движениям.  Укреплять дыхательные мышцы детей. Способствовать развитию мышления, воображения. Учить детей напрягать и расслаблять мышцы. Развивать у детей координацию движений рук.  Научить детей расслабляться, успокаиваться. 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233" w:rsidRPr="00FF76A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A4363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A4363E">
              <w:rPr>
                <w:rFonts w:eastAsia="Times New Roman" w:cs="Times New Roman"/>
                <w:color w:val="000000"/>
                <w:sz w:val="24"/>
              </w:rPr>
              <w:t>Осенняя</w:t>
            </w:r>
            <w:proofErr w:type="spellEnd"/>
            <w:r w:rsidRPr="00A4363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EA5233" w:rsidRPr="006667CC" w:rsidRDefault="00EA5233" w:rsidP="00EA5233">
            <w:pPr>
              <w:spacing w:after="20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шаги: </w:t>
            </w:r>
          </w:p>
          <w:p w:rsidR="00EA5233" w:rsidRPr="00FF76A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 </w:t>
            </w:r>
          </w:p>
          <w:p w:rsidR="00EA523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</w:t>
            </w: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движения: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полуприседы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, пружинка, подъемы на носки, свободные, плавные движения руками.  </w:t>
            </w:r>
          </w:p>
          <w:p w:rsidR="00EA523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пятку»</w:t>
            </w:r>
          </w:p>
          <w:p w:rsidR="00EA523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Лошадки»</w:t>
            </w:r>
          </w:p>
          <w:p w:rsidR="00EA523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носочек и на каблук»</w:t>
            </w:r>
          </w:p>
          <w:p w:rsidR="00EA523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«Мячики»</w:t>
            </w:r>
          </w:p>
          <w:p w:rsidR="00EA5233" w:rsidRDefault="00EA5233" w:rsidP="00EA5233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По одному и парами»</w:t>
            </w:r>
          </w:p>
          <w:p w:rsidR="00EA5233" w:rsidRDefault="00EA5233" w:rsidP="00EA5233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Осторожный шаг и прыжки»</w:t>
            </w:r>
          </w:p>
          <w:p w:rsidR="00EA5233" w:rsidRPr="00FF76A3" w:rsidRDefault="00EF7E7E" w:rsidP="00EA5233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Комплекс на силу мышц, 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спины, </w:t>
            </w:r>
            <w:r w:rsidR="00EA5233" w:rsidRPr="00B853B6">
              <w:rPr>
                <w:rFonts w:eastAsia="Times New Roman" w:cs="Times New Roman"/>
                <w:b/>
                <w:color w:val="000000"/>
                <w:sz w:val="24"/>
              </w:rPr>
              <w:t xml:space="preserve"> пресса</w:t>
            </w:r>
            <w:proofErr w:type="gramEnd"/>
          </w:p>
          <w:p w:rsidR="00EA5233" w:rsidRPr="00FF76A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</w:p>
          <w:p w:rsidR="00EA5233" w:rsidRDefault="00EA5233" w:rsidP="00EA5233">
            <w:pPr>
              <w:spacing w:line="257" w:lineRule="auto"/>
              <w:ind w:right="31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 xml:space="preserve">Весёлая </w:t>
            </w:r>
            <w:proofErr w:type="gramStart"/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 «</w:t>
            </w:r>
            <w:proofErr w:type="gramEnd"/>
            <w:r w:rsidR="009B4B9E">
              <w:rPr>
                <w:rFonts w:eastAsia="Times New Roman" w:cs="Times New Roman"/>
                <w:color w:val="000000"/>
                <w:sz w:val="24"/>
              </w:rPr>
              <w:t>Ёжик в лесу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EF7E7E" w:rsidRDefault="00EF7E7E" w:rsidP="00754AC1">
            <w:pPr>
              <w:spacing w:line="250" w:lineRule="auto"/>
              <w:ind w:right="436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D643D0" w:rsidRDefault="00754AC1" w:rsidP="00754AC1">
            <w:pPr>
              <w:spacing w:line="250" w:lineRule="auto"/>
              <w:ind w:right="43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упражнение на импровизацию «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Дудочка»  </w:t>
            </w:r>
            <w:r w:rsidRPr="00EA5233">
              <w:rPr>
                <w:rFonts w:eastAsia="Times New Roman" w:cs="Times New Roman"/>
                <w:b/>
                <w:color w:val="000000"/>
                <w:sz w:val="24"/>
              </w:rPr>
              <w:t>Дыхательная</w:t>
            </w:r>
            <w:proofErr w:type="gramEnd"/>
            <w:r w:rsidRPr="00EA5233">
              <w:rPr>
                <w:rFonts w:eastAsia="Times New Roman" w:cs="Times New Roman"/>
                <w:b/>
                <w:color w:val="000000"/>
                <w:sz w:val="24"/>
              </w:rPr>
              <w:t xml:space="preserve">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EA5233" w:rsidRDefault="00754AC1" w:rsidP="00754AC1">
            <w:pPr>
              <w:spacing w:after="49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«Воздушный шарик» </w:t>
            </w:r>
            <w:r w:rsidR="00EA5233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EA5233" w:rsidRPr="00FF76A3" w:rsidRDefault="00EA5233" w:rsidP="00EA5233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Пироги»</w:t>
            </w:r>
            <w:r w:rsidR="00591DE1" w:rsidRPr="00591DE1">
              <w:rPr>
                <w:rFonts w:eastAsia="Times New Roman" w:cs="Times New Roman"/>
                <w:color w:val="000000"/>
                <w:sz w:val="24"/>
              </w:rPr>
              <w:t>Самомассж</w:t>
            </w:r>
            <w:proofErr w:type="spellEnd"/>
            <w:proofErr w:type="gramEnd"/>
            <w:r w:rsidR="00591DE1" w:rsidRPr="00591DE1">
              <w:rPr>
                <w:rFonts w:eastAsia="Times New Roman" w:cs="Times New Roman"/>
                <w:color w:val="000000"/>
                <w:sz w:val="24"/>
              </w:rPr>
              <w:t xml:space="preserve">  «Кто пасется на лугу?»</w:t>
            </w:r>
          </w:p>
          <w:p w:rsidR="00754AC1" w:rsidRPr="00DD1D1B" w:rsidRDefault="00754AC1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A5233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754AC1" w:rsidRPr="00D643D0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A5233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: «Сказка» </w:t>
            </w:r>
          </w:p>
          <w:p w:rsidR="00754AC1" w:rsidRPr="00D643D0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7E" w:rsidRDefault="00EF7E7E" w:rsidP="00EF7E7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Бег с разноцветными ленточками»</w:t>
            </w:r>
          </w:p>
          <w:p w:rsidR="00EF7E7E" w:rsidRDefault="00EF7E7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F7E7E" w:rsidRDefault="00EF7E7E" w:rsidP="00EF7E7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Танец с зонтиками «Осенний дождь»</w:t>
            </w:r>
          </w:p>
          <w:p w:rsidR="00EF7E7E" w:rsidRDefault="00EF7E7E" w:rsidP="00EF7E7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F7E7E" w:rsidRPr="00FF76A3" w:rsidRDefault="00EF7E7E" w:rsidP="00EF7E7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D1B">
              <w:rPr>
                <w:rFonts w:eastAsia="Times New Roman" w:cs="Times New Roman"/>
                <w:color w:val="000000"/>
                <w:sz w:val="24"/>
              </w:rPr>
              <w:t>Танец – игра «Учимся становиться в круг»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Пальчиков.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игры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DD1D1B" w:rsidRDefault="00754AC1" w:rsidP="00754AC1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«Дождик», </w:t>
            </w:r>
          </w:p>
          <w:p w:rsidR="00DD1D1B" w:rsidRPr="00FF76A3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D1D1B">
              <w:rPr>
                <w:rFonts w:eastAsia="Times New Roman" w:cs="Times New Roman"/>
                <w:color w:val="000000"/>
                <w:sz w:val="24"/>
              </w:rPr>
              <w:t>«Телескоп»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«Перелётные птицы»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color w:val="000000"/>
                <w:sz w:val="24"/>
              </w:rPr>
              <w:t>«Замок»</w:t>
            </w:r>
          </w:p>
          <w:p w:rsidR="00DD1D1B" w:rsidRDefault="00DD1D1B" w:rsidP="00754AC1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D1B" w:rsidRDefault="00DD1D1B" w:rsidP="00754AC1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D1D1B" w:rsidRDefault="00DD1D1B" w:rsidP="00754AC1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«Червячки пошли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гулять»,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754AC1" w:rsidRPr="00FF76A3" w:rsidTr="00DC6BE8">
        <w:tblPrEx>
          <w:tblCellMar>
            <w:right w:w="52" w:type="dxa"/>
          </w:tblCellMar>
        </w:tblPrEx>
        <w:trPr>
          <w:trHeight w:val="1401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line="259" w:lineRule="auto"/>
              <w:ind w:right="13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7 занятие 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754AC1">
            <w:pPr>
              <w:spacing w:after="16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"Осенние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радости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C1" w:rsidRPr="00FF76A3" w:rsidRDefault="00754AC1" w:rsidP="00EF7E7E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детей в построении в шеренгу, круг, передвижении по кругу в различных направлениях, беге врассыпную.  </w:t>
            </w:r>
          </w:p>
          <w:p w:rsidR="009B4B9E" w:rsidRDefault="009B4B9E" w:rsidP="009B4B9E">
            <w:pPr>
              <w:spacing w:line="246" w:lineRule="auto"/>
              <w:ind w:right="46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Default="009B4B9E" w:rsidP="009B4B9E">
            <w:pPr>
              <w:spacing w:line="246" w:lineRule="auto"/>
              <w:ind w:right="46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-В</w:t>
            </w:r>
            <w:r w:rsidR="00754AC1" w:rsidRPr="00FF76A3">
              <w:rPr>
                <w:rFonts w:eastAsia="Times New Roman" w:cs="Times New Roman"/>
                <w:color w:val="000000"/>
                <w:sz w:val="24"/>
              </w:rPr>
              <w:t xml:space="preserve">овлекать в двигательную импровизацию.  </w:t>
            </w:r>
            <w:r>
              <w:rPr>
                <w:rFonts w:eastAsia="Times New Roman" w:cs="Times New Roman"/>
                <w:color w:val="000000"/>
                <w:sz w:val="24"/>
              </w:rPr>
              <w:t>---</w:t>
            </w:r>
            <w:r w:rsidR="00754AC1" w:rsidRPr="00FF76A3">
              <w:rPr>
                <w:rFonts w:eastAsia="Times New Roman" w:cs="Times New Roman"/>
                <w:color w:val="000000"/>
                <w:sz w:val="24"/>
              </w:rPr>
              <w:t xml:space="preserve">Учить детей танцевальным шагам и движениям. </w:t>
            </w:r>
            <w:r w:rsidR="00DC6BE8" w:rsidRPr="00FF76A3">
              <w:rPr>
                <w:rFonts w:eastAsia="Times New Roman" w:cs="Times New Roman"/>
                <w:color w:val="000000"/>
                <w:sz w:val="24"/>
              </w:rPr>
              <w:t xml:space="preserve">Учить делать упражнения прямыми и согнутыми руками и ногами. </w:t>
            </w:r>
          </w:p>
          <w:p w:rsidR="009B4B9E" w:rsidRDefault="009B4B9E" w:rsidP="009B4B9E">
            <w:pPr>
              <w:spacing w:line="246" w:lineRule="auto"/>
              <w:ind w:right="46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F76A3" w:rsidRDefault="00DC6BE8" w:rsidP="009B4B9E">
            <w:pPr>
              <w:spacing w:line="246" w:lineRule="auto"/>
              <w:ind w:right="4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 детей мелкую моторику и координацию движений. Способствовать развитию мышления, воображения. </w:t>
            </w:r>
          </w:p>
          <w:p w:rsidR="00DC6BE8" w:rsidRPr="00FF76A3" w:rsidRDefault="00DC6BE8" w:rsidP="00DC6BE8">
            <w:pPr>
              <w:spacing w:line="248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Учить детей напрягать и расслаблять мышцы. </w:t>
            </w:r>
            <w:r w:rsidR="009B4B9E"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Учить переключаться с одного движения на другое.  </w:t>
            </w:r>
          </w:p>
          <w:p w:rsidR="00754AC1" w:rsidRDefault="00754AC1" w:rsidP="00DC6BE8">
            <w:pPr>
              <w:spacing w:line="259" w:lineRule="auto"/>
              <w:ind w:right="15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Default="009B4B9E" w:rsidP="00DC6BE8">
            <w:pPr>
              <w:spacing w:line="259" w:lineRule="auto"/>
              <w:ind w:right="15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Default="009B4B9E" w:rsidP="00DC6BE8">
            <w:pPr>
              <w:spacing w:line="259" w:lineRule="auto"/>
              <w:ind w:right="15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Default="009B4B9E" w:rsidP="00DC6BE8">
            <w:pPr>
              <w:spacing w:line="259" w:lineRule="auto"/>
              <w:ind w:right="15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Укреплять дыхательные мышцы детей</w:t>
            </w:r>
          </w:p>
          <w:p w:rsidR="009B4B9E" w:rsidRDefault="009B4B9E" w:rsidP="00DC6BE8">
            <w:pPr>
              <w:spacing w:line="259" w:lineRule="auto"/>
              <w:ind w:right="159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Pr="00FF76A3" w:rsidRDefault="009B4B9E" w:rsidP="009B4B9E">
            <w:pPr>
              <w:spacing w:after="41"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Научить детей расслабляться, </w:t>
            </w:r>
          </w:p>
          <w:p w:rsidR="009B4B9E" w:rsidRPr="00FF76A3" w:rsidRDefault="009B4B9E" w:rsidP="009B4B9E">
            <w:pPr>
              <w:spacing w:line="259" w:lineRule="auto"/>
              <w:ind w:right="15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Успокаиваться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1B" w:rsidRPr="00FF76A3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A4363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A4363E">
              <w:rPr>
                <w:rFonts w:eastAsia="Times New Roman" w:cs="Times New Roman"/>
                <w:color w:val="000000"/>
                <w:sz w:val="24"/>
              </w:rPr>
              <w:t>Осенняя</w:t>
            </w:r>
            <w:proofErr w:type="spellEnd"/>
            <w:r w:rsidRPr="00A4363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DD1D1B" w:rsidRPr="006667CC" w:rsidRDefault="00DD1D1B" w:rsidP="00DD1D1B">
            <w:pPr>
              <w:spacing w:after="20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шаги: 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</w:t>
            </w:r>
          </w:p>
          <w:p w:rsidR="00DD1D1B" w:rsidRPr="00FF76A3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приставной шаг в сторону, шаг с небольшим подскоком 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Танцевальные движения: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пятку»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Лошадки»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носочек и на каблук»</w:t>
            </w:r>
          </w:p>
          <w:p w:rsidR="00DD1D1B" w:rsidRDefault="00DD1D1B" w:rsidP="00DD1D1B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«Мячики»</w:t>
            </w:r>
          </w:p>
          <w:p w:rsidR="00DD1D1B" w:rsidRDefault="00DD1D1B" w:rsidP="00DD1D1B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По одному и парами»</w:t>
            </w:r>
          </w:p>
          <w:p w:rsidR="00DD1D1B" w:rsidRDefault="00DD1D1B" w:rsidP="00DD1D1B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Осторожный шаг и прыжки»</w:t>
            </w:r>
          </w:p>
          <w:p w:rsidR="00EF7E7E" w:rsidRDefault="009B4B9E" w:rsidP="00DD1D1B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EF7E7E">
              <w:rPr>
                <w:rFonts w:eastAsia="Times New Roman" w:cs="Times New Roman"/>
                <w:color w:val="000000"/>
                <w:sz w:val="24"/>
              </w:rPr>
              <w:t xml:space="preserve">Приставной шаг </w:t>
            </w:r>
            <w:proofErr w:type="spellStart"/>
            <w:r w:rsidR="00EF7E7E">
              <w:rPr>
                <w:rFonts w:eastAsia="Times New Roman" w:cs="Times New Roman"/>
                <w:color w:val="000000"/>
                <w:sz w:val="24"/>
              </w:rPr>
              <w:t>с</w:t>
            </w:r>
            <w:r w:rsidR="00EF7E7E" w:rsidRPr="00EF7E7E">
              <w:rPr>
                <w:rFonts w:eastAsia="Times New Roman" w:cs="Times New Roman"/>
                <w:color w:val="000000"/>
                <w:sz w:val="24"/>
              </w:rPr>
              <w:t>хлопками</w:t>
            </w:r>
            <w:proofErr w:type="spellEnd"/>
            <w:r w:rsidR="00EF7E7E" w:rsidRPr="00EF7E7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EF7E7E" w:rsidRDefault="009B4B9E" w:rsidP="00DD1D1B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EF7E7E" w:rsidRP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EF7E7E" w:rsidRPr="00EF7E7E">
              <w:rPr>
                <w:rFonts w:eastAsia="Times New Roman" w:cs="Times New Roman"/>
                <w:color w:val="000000"/>
                <w:sz w:val="24"/>
              </w:rPr>
              <w:t>Боковой галоп вправо и влево»</w:t>
            </w:r>
          </w:p>
          <w:p w:rsidR="009B4B9E" w:rsidRDefault="009B4B9E" w:rsidP="00DD1D1B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9B4B9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9B4B9E">
              <w:rPr>
                <w:rFonts w:eastAsia="Times New Roman" w:cs="Times New Roman"/>
                <w:color w:val="000000"/>
                <w:sz w:val="24"/>
              </w:rPr>
              <w:t>Прыжки и хлопки в паре»</w:t>
            </w:r>
          </w:p>
          <w:p w:rsidR="00DD1D1B" w:rsidRPr="00FF76A3" w:rsidRDefault="00DD1D1B" w:rsidP="00DD1D1B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 xml:space="preserve"> упр</w:t>
            </w:r>
            <w:r w:rsidR="00EF7E7E">
              <w:rPr>
                <w:rFonts w:eastAsia="Times New Roman" w:cs="Times New Roman"/>
                <w:b/>
                <w:color w:val="000000"/>
                <w:sz w:val="24"/>
              </w:rPr>
              <w:t xml:space="preserve">. на </w:t>
            </w:r>
            <w:proofErr w:type="spellStart"/>
            <w:r w:rsidR="00EF7E7E">
              <w:rPr>
                <w:rFonts w:eastAsia="Times New Roman" w:cs="Times New Roman"/>
                <w:b/>
                <w:color w:val="000000"/>
                <w:sz w:val="24"/>
              </w:rPr>
              <w:t>укрепл</w:t>
            </w:r>
            <w:proofErr w:type="spellEnd"/>
            <w:r w:rsidR="00EF7E7E">
              <w:rPr>
                <w:rFonts w:eastAsia="Times New Roman" w:cs="Times New Roman"/>
                <w:b/>
                <w:color w:val="000000"/>
                <w:sz w:val="24"/>
              </w:rPr>
              <w:t xml:space="preserve"> мышц, спины, </w:t>
            </w: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</w:p>
          <w:p w:rsidR="00DD1D1B" w:rsidRDefault="00DD1D1B" w:rsidP="00EF7E7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  <w:proofErr w:type="spellStart"/>
            <w:r w:rsidR="00EF7E7E">
              <w:rPr>
                <w:rFonts w:eastAsia="Times New Roman" w:cs="Times New Roman"/>
                <w:b/>
                <w:color w:val="000000"/>
                <w:sz w:val="24"/>
              </w:rPr>
              <w:t>Весёлая</w:t>
            </w: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proofErr w:type="spellEnd"/>
            <w:r w:rsidR="00EF7E7E">
              <w:rPr>
                <w:rFonts w:eastAsia="Times New Roman" w:cs="Times New Roman"/>
                <w:color w:val="000000"/>
                <w:sz w:val="24"/>
              </w:rPr>
              <w:t xml:space="preserve">  «Путешествие в морское царство</w:t>
            </w:r>
          </w:p>
          <w:p w:rsidR="00754AC1" w:rsidRDefault="00754AC1" w:rsidP="00754AC1">
            <w:pPr>
              <w:spacing w:line="259" w:lineRule="auto"/>
              <w:ind w:right="148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«Водолаз» </w:t>
            </w:r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 w:rsidR="009B4B9E"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  <w:r w:rsidR="009B4B9E">
              <w:rPr>
                <w:rFonts w:eastAsia="Times New Roman" w:cs="Times New Roman"/>
                <w:color w:val="000000"/>
                <w:sz w:val="24"/>
              </w:rPr>
              <w:t xml:space="preserve"> поглаживание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частей тела </w:t>
            </w:r>
          </w:p>
          <w:p w:rsidR="009B4B9E" w:rsidRPr="00FF76A3" w:rsidRDefault="009B4B9E" w:rsidP="00754AC1">
            <w:pPr>
              <w:spacing w:line="259" w:lineRule="auto"/>
              <w:ind w:right="148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>Релакс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 xml:space="preserve"> «Сказка»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B6" w:rsidRDefault="001471B6" w:rsidP="001471B6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Бег с разноцветными ленточками»</w:t>
            </w:r>
          </w:p>
          <w:p w:rsidR="00EF7E7E" w:rsidRPr="00FF76A3" w:rsidRDefault="00EF7E7E" w:rsidP="00EF7E7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а: «Веселая </w:t>
            </w:r>
          </w:p>
          <w:p w:rsidR="00EF7E7E" w:rsidRPr="00FF76A3" w:rsidRDefault="00EF7E7E" w:rsidP="00EF7E7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зарядка» </w:t>
            </w:r>
          </w:p>
          <w:p w:rsidR="00754AC1" w:rsidRDefault="009B4B9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9B4B9E" w:rsidRDefault="009B4B9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Default="009B4B9E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174F30" w:rsidRDefault="00174F30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74F30" w:rsidRPr="00FF76A3" w:rsidRDefault="00174F30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74F30">
              <w:rPr>
                <w:rFonts w:eastAsia="Times New Roman" w:cs="Times New Roman"/>
                <w:color w:val="000000"/>
                <w:sz w:val="24"/>
              </w:rPr>
              <w:t>Танец – игра «Дети и волк»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Пальчиковая гимнастика «Телескоп»</w:t>
            </w:r>
          </w:p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Пальчиковая гимнастика «Замок»</w:t>
            </w:r>
          </w:p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174F30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after="15"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-подвижные игры: «Хоп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– хоп» </w:t>
            </w: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54AC1" w:rsidRPr="00FF76A3" w:rsidRDefault="00754AC1" w:rsidP="00754AC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057"/>
        <w:gridCol w:w="1312"/>
        <w:gridCol w:w="2365"/>
        <w:gridCol w:w="2595"/>
        <w:gridCol w:w="2194"/>
        <w:gridCol w:w="1536"/>
      </w:tblGrid>
      <w:tr w:rsidR="00DA2515" w:rsidRPr="00FF76A3" w:rsidTr="00DC6BE8">
        <w:trPr>
          <w:trHeight w:val="85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8 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«Осенние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сказки»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ind w:right="10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Побуждать детей к двигательной драматизации, учить входить в роль, увлечь театральной постановкой. Упражнять детей в построении в шеренгу, круг, передвижении по кругу в различных направлениях, беге врассыпную.  Учить детей танцевальным шагам и движениям.  Укреплять дыхательные мышцы детей. Способствовать развитию мышления, воображения. Учить детей напрягать и расслаблять мышцы. Развивать умение сохранять на некоторое время положение пальцев. Развивать у детей координацию движений рук.  Научить детей расслабляться,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успокаиваться.  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E" w:rsidRPr="00FF76A3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A4363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A4363E">
              <w:rPr>
                <w:rFonts w:eastAsia="Times New Roman" w:cs="Times New Roman"/>
                <w:color w:val="000000"/>
                <w:sz w:val="24"/>
              </w:rPr>
              <w:t>Осенняя</w:t>
            </w:r>
            <w:proofErr w:type="spellEnd"/>
            <w:r w:rsidRPr="00A4363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9B4B9E" w:rsidRPr="006667CC" w:rsidRDefault="009B4B9E" w:rsidP="009B4B9E">
            <w:pPr>
              <w:spacing w:after="20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 xml:space="preserve">Танцевальные шаги: 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шаг с носка, на носках. </w:t>
            </w:r>
          </w:p>
          <w:p w:rsidR="009B4B9E" w:rsidRPr="00FF76A3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приставной шаг в сторону, шаг с небольшим подскоком 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667CC">
              <w:rPr>
                <w:rFonts w:eastAsia="Times New Roman" w:cs="Times New Roman"/>
                <w:b/>
                <w:color w:val="000000"/>
                <w:sz w:val="24"/>
              </w:rPr>
              <w:t>Танцевальные движения: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пятку»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Лошадки»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6667C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6667CC">
              <w:rPr>
                <w:rFonts w:eastAsia="Times New Roman" w:cs="Times New Roman"/>
                <w:color w:val="000000"/>
                <w:sz w:val="24"/>
              </w:rPr>
              <w:t>Выставление ноги на носочек и на каблук»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«Мячики»</w:t>
            </w:r>
          </w:p>
          <w:p w:rsidR="009B4B9E" w:rsidRDefault="009B4B9E" w:rsidP="009B4B9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По одному и парами»</w:t>
            </w:r>
          </w:p>
          <w:p w:rsidR="009B4B9E" w:rsidRDefault="009B4B9E" w:rsidP="009B4B9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Осторожный шаг и прыжки»</w:t>
            </w:r>
          </w:p>
          <w:p w:rsidR="009B4B9E" w:rsidRDefault="009B4B9E" w:rsidP="009B4B9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Приставной шаг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хлопками</w:t>
            </w:r>
            <w:proofErr w:type="spellEnd"/>
            <w:r w:rsidRPr="00EF7E7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9B4B9E" w:rsidRDefault="009B4B9E" w:rsidP="009B4B9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F7E7E">
              <w:rPr>
                <w:rFonts w:eastAsia="Times New Roman" w:cs="Times New Roman"/>
                <w:color w:val="000000"/>
                <w:sz w:val="24"/>
              </w:rPr>
              <w:t>Боковой галоп вправо и влево»</w:t>
            </w:r>
          </w:p>
          <w:p w:rsidR="009B4B9E" w:rsidRDefault="009B4B9E" w:rsidP="009B4B9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9B4B9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9B4B9E">
              <w:rPr>
                <w:rFonts w:eastAsia="Times New Roman" w:cs="Times New Roman"/>
                <w:color w:val="000000"/>
                <w:sz w:val="24"/>
              </w:rPr>
              <w:t>Прыжки и хлопки в паре»</w:t>
            </w:r>
          </w:p>
          <w:p w:rsidR="009B4B9E" w:rsidRPr="00FF76A3" w:rsidRDefault="009B4B9E" w:rsidP="009B4B9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 xml:space="preserve"> упр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.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укрепл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мышц, спины, </w:t>
            </w: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</w:p>
          <w:p w:rsidR="009B4B9E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Весёлая</w:t>
            </w:r>
            <w:r w:rsidRPr="001E71DE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 xml:space="preserve">  «Путешествие в морское царство</w:t>
            </w:r>
          </w:p>
          <w:p w:rsidR="009B4B9E" w:rsidRDefault="009B4B9E" w:rsidP="009B4B9E">
            <w:pPr>
              <w:spacing w:line="259" w:lineRule="auto"/>
              <w:ind w:right="148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«Водолаз» </w:t>
            </w:r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</w:t>
            </w:r>
            <w:proofErr w:type="gramStart"/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>самомассаж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 поглаживание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частей тела </w:t>
            </w:r>
          </w:p>
          <w:p w:rsidR="009B4B9E" w:rsidRDefault="009B4B9E" w:rsidP="009B4B9E">
            <w:pPr>
              <w:spacing w:after="27" w:line="252" w:lineRule="auto"/>
              <w:ind w:right="602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proofErr w:type="gramStart"/>
            <w:r w:rsidRPr="009B4B9E">
              <w:rPr>
                <w:rFonts w:eastAsia="Times New Roman" w:cs="Times New Roman"/>
                <w:b/>
                <w:color w:val="000000"/>
                <w:sz w:val="24"/>
              </w:rPr>
              <w:t>Релакс</w:t>
            </w: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9B4B9E" w:rsidRDefault="009B4B9E" w:rsidP="00B95A46">
            <w:pPr>
              <w:spacing w:after="27" w:line="252" w:lineRule="auto"/>
              <w:ind w:right="602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DA2515" w:rsidRPr="00FF76A3" w:rsidRDefault="00DA2515" w:rsidP="00DC6BE8">
            <w:pPr>
              <w:spacing w:line="259" w:lineRule="auto"/>
              <w:ind w:right="34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30" w:rsidRDefault="00174F30" w:rsidP="00174F30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A523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A5233">
              <w:rPr>
                <w:rFonts w:eastAsia="Times New Roman" w:cs="Times New Roman"/>
                <w:color w:val="000000"/>
                <w:sz w:val="24"/>
              </w:rPr>
              <w:t>Бег с разноцветными ленточками»</w:t>
            </w:r>
          </w:p>
          <w:p w:rsidR="00174F30" w:rsidRPr="00FF76A3" w:rsidRDefault="00174F30" w:rsidP="00174F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а: «Веселая </w:t>
            </w:r>
          </w:p>
          <w:p w:rsidR="00174F30" w:rsidRPr="00FF76A3" w:rsidRDefault="00174F30" w:rsidP="00174F3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зарядка» </w:t>
            </w:r>
          </w:p>
          <w:p w:rsidR="00174F30" w:rsidRDefault="00174F30" w:rsidP="00174F3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174F30" w:rsidRDefault="00174F30" w:rsidP="00174F3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74F30" w:rsidRDefault="00174F30" w:rsidP="00174F3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174F30" w:rsidRDefault="00174F30" w:rsidP="00174F3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174F30" w:rsidP="00174F30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74F30">
              <w:rPr>
                <w:rFonts w:eastAsia="Times New Roman" w:cs="Times New Roman"/>
                <w:color w:val="000000"/>
                <w:sz w:val="24"/>
              </w:rPr>
              <w:t>Танец – игра «Дети и волк»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Пальчиковая гимнастика «Телескоп»</w:t>
            </w:r>
          </w:p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Пальчиковая гимнастика «Замок»</w:t>
            </w:r>
          </w:p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B4B9E" w:rsidRPr="00FF76A3" w:rsidRDefault="009B4B9E" w:rsidP="009B4B9E">
            <w:pPr>
              <w:spacing w:line="240" w:lineRule="auto"/>
              <w:ind w:right="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«Червячки пошли </w:t>
            </w:r>
          </w:p>
          <w:p w:rsidR="009B4B9E" w:rsidRPr="00FF76A3" w:rsidRDefault="009B4B9E" w:rsidP="009B4B9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гулять», </w:t>
            </w:r>
          </w:p>
          <w:p w:rsidR="009B4B9E" w:rsidRPr="00FF76A3" w:rsidRDefault="009B4B9E" w:rsidP="009B4B9E">
            <w:pPr>
              <w:spacing w:after="15"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-подвижные игры: «Хоп </w:t>
            </w:r>
          </w:p>
          <w:p w:rsidR="009B4B9E" w:rsidRDefault="009B4B9E" w:rsidP="009B4B9E">
            <w:pPr>
              <w:spacing w:after="15"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– хоп»</w:t>
            </w:r>
          </w:p>
          <w:p w:rsidR="009B4B9E" w:rsidRDefault="009B4B9E" w:rsidP="00B95A46">
            <w:pPr>
              <w:spacing w:after="15"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1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24"/>
        <w:gridCol w:w="1395"/>
        <w:gridCol w:w="2646"/>
        <w:gridCol w:w="2790"/>
        <w:gridCol w:w="1555"/>
        <w:gridCol w:w="1549"/>
      </w:tblGrid>
      <w:tr w:rsidR="00DA2515" w:rsidRPr="00FF76A3" w:rsidTr="00DC6BE8">
        <w:trPr>
          <w:trHeight w:val="1408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52616E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Декабрь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52616E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8" w:lineRule="auto"/>
              <w:ind w:right="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«Музыка для елочки»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Построение в шеренгу. Учить детей поворотам переступанием по распоряжению в образно-двигательных действиях. Вовлекать в </w:t>
            </w:r>
          </w:p>
          <w:p w:rsidR="00DA2515" w:rsidRPr="00FF76A3" w:rsidRDefault="00DA2515" w:rsidP="00B95A46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двигательную импровизацию, побуждать входить в роль.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A2515" w:rsidRPr="00FF76A3" w:rsidRDefault="00DA2515" w:rsidP="00B95A4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</w:p>
          <w:p w:rsidR="00DA2515" w:rsidRPr="00FF76A3" w:rsidRDefault="00DA2515" w:rsidP="00B95A4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DA2515" w:rsidRPr="00FF76A3" w:rsidRDefault="00DA2515" w:rsidP="00B95A46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</w:t>
            </w:r>
          </w:p>
          <w:p w:rsidR="00DA2515" w:rsidRPr="00FF76A3" w:rsidRDefault="00DA2515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7F662D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«Лыжники»: 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>«Зимняя</w:t>
            </w:r>
          </w:p>
          <w:p w:rsidR="007F662D" w:rsidRPr="00DA579E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«Упражнения для рук – Ветерок, ленточки, крылья»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точкой»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разворотом корпуса»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«Высокий шаг»</w:t>
            </w:r>
          </w:p>
          <w:p w:rsidR="007F662D" w:rsidRDefault="007F662D" w:rsidP="007F662D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Приставной шаг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хлопками</w:t>
            </w:r>
            <w:proofErr w:type="spellEnd"/>
            <w:r w:rsidRPr="00EF7E7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7F662D" w:rsidRDefault="007F662D" w:rsidP="007F662D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F7E7E">
              <w:rPr>
                <w:rFonts w:eastAsia="Times New Roman" w:cs="Times New Roman"/>
                <w:color w:val="000000"/>
                <w:sz w:val="24"/>
              </w:rPr>
              <w:t>Боковой галоп вправо и влево»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7F662D">
              <w:rPr>
                <w:rFonts w:eastAsia="Times New Roman" w:cs="Times New Roman"/>
                <w:color w:val="000000"/>
                <w:sz w:val="24"/>
              </w:rPr>
              <w:t>лопки</w:t>
            </w:r>
            <w:proofErr w:type="spellEnd"/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– «Ладушки», «Блинчики», «Тарелочки»</w:t>
            </w:r>
          </w:p>
          <w:p w:rsidR="007F662D" w:rsidRDefault="007F662D" w:rsidP="007F662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b/>
                <w:color w:val="000000"/>
                <w:sz w:val="24"/>
              </w:rPr>
              <w:t>Разучиваем Танец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«Елочки»</w:t>
            </w: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F662D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>Растяжка – Комплекс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«Елочка»</w:t>
            </w:r>
          </w:p>
          <w:p w:rsidR="007F662D" w:rsidRPr="00FF76A3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2616E" w:rsidRPr="0052616E" w:rsidRDefault="00DA2515" w:rsidP="00B95A46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Танец-игра </w:t>
            </w:r>
            <w:r w:rsidRPr="0052616E">
              <w:rPr>
                <w:rFonts w:eastAsia="Times New Roman" w:cs="Times New Roman"/>
                <w:color w:val="000000"/>
                <w:sz w:val="24"/>
              </w:rPr>
              <w:t xml:space="preserve">«Два мороза»  </w:t>
            </w:r>
          </w:p>
          <w:p w:rsidR="0052616E" w:rsidRDefault="00DA2515" w:rsidP="00B95A46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 </w:t>
            </w:r>
          </w:p>
          <w:p w:rsidR="00DA2515" w:rsidRPr="0052616E" w:rsidRDefault="00DA2515" w:rsidP="00B95A46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DA2515" w:rsidRPr="00FF76A3" w:rsidRDefault="00DA2515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"Желание"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2D" w:rsidRPr="00FF76A3" w:rsidRDefault="007F662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F662D" w:rsidRDefault="007F662D" w:rsidP="007F662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7F662D" w:rsidRDefault="007F662D" w:rsidP="007F662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52616E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color w:val="000000"/>
                <w:sz w:val="24"/>
              </w:rPr>
              <w:t>Пляска «Валенки»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2D" w:rsidRDefault="007F662D" w:rsidP="00B95A46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Пальчиковая гимнастика «Зима»</w:t>
            </w:r>
          </w:p>
          <w:p w:rsidR="007F662D" w:rsidRDefault="007F662D" w:rsidP="00B95A46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Музыкально</w:t>
            </w:r>
          </w:p>
          <w:p w:rsidR="00DA2515" w:rsidRPr="00FF76A3" w:rsidRDefault="00DA2515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-подвижные игры: «Елочка».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2592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64"/>
        <w:gridCol w:w="1281"/>
        <w:gridCol w:w="2464"/>
        <w:gridCol w:w="2174"/>
        <w:gridCol w:w="2052"/>
        <w:gridCol w:w="3457"/>
      </w:tblGrid>
      <w:tr w:rsidR="00DC6BE8" w:rsidRPr="00FF76A3" w:rsidTr="00DA579E">
        <w:trPr>
          <w:trHeight w:val="143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Default="00DC6BE8" w:rsidP="00DC6BE8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>10 занятие</w:t>
            </w:r>
          </w:p>
          <w:p w:rsidR="00DC6BE8" w:rsidRDefault="00DC6BE8" w:rsidP="00DC6BE8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F76A3" w:rsidRDefault="00DC6BE8" w:rsidP="00DC6BE8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Pr="00FF76A3" w:rsidRDefault="00DC6BE8" w:rsidP="00DC6BE8">
            <w:pPr>
              <w:spacing w:after="21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«Зимние 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игры» 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Pr="00FF76A3" w:rsidRDefault="00DC6BE8" w:rsidP="00DC6BE8">
            <w:pPr>
              <w:spacing w:after="40" w:line="242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детей в построении в шеренгу. Учить детей поворотам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переступанием  Вовлечь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в игровую ситуацию, побуждать к импровизации; дать эмоциональный заряд бодрости восприятия наступившей зимы. Вовлекать в двигательную импровизацию, побуждать входить в роль.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C6BE8" w:rsidRPr="00FF76A3" w:rsidRDefault="00DC6BE8" w:rsidP="00DC6BE8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C6BE8" w:rsidRPr="00FF76A3" w:rsidRDefault="00DC6BE8" w:rsidP="00DC6BE8">
            <w:pPr>
              <w:spacing w:line="259" w:lineRule="auto"/>
              <w:ind w:right="1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6E" w:rsidRDefault="0052616E" w:rsidP="0052616E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«Лыжники»: 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>«Зимняя</w:t>
            </w:r>
          </w:p>
          <w:p w:rsidR="0052616E" w:rsidRPr="00DA579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«Упражнения для рук – Ветерок, ленточки, крылья»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точкой»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разворотом корпуса»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«Высокий шаг»</w:t>
            </w:r>
          </w:p>
          <w:p w:rsidR="0052616E" w:rsidRDefault="0052616E" w:rsidP="0052616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Приставной шаг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хлопками</w:t>
            </w:r>
            <w:proofErr w:type="spellEnd"/>
            <w:r w:rsidRPr="00EF7E7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52616E" w:rsidRDefault="0052616E" w:rsidP="0052616E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F7E7E">
              <w:rPr>
                <w:rFonts w:eastAsia="Times New Roman" w:cs="Times New Roman"/>
                <w:color w:val="000000"/>
                <w:sz w:val="24"/>
              </w:rPr>
              <w:t>Боковой галоп вправо и влево»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Х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>лопки – «Ладушки», «Блинчики», «Тарелочки»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b/>
                <w:color w:val="000000"/>
                <w:sz w:val="24"/>
              </w:rPr>
              <w:t>Разучиваем Танец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«Елочки»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>Растяжка – Комплекс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«Елочка»</w:t>
            </w:r>
          </w:p>
          <w:p w:rsidR="0052616E" w:rsidRPr="00FF76A3" w:rsidRDefault="0052616E" w:rsidP="0052616E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2616E" w:rsidRPr="0052616E" w:rsidRDefault="0052616E" w:rsidP="0052616E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Танец-игра </w:t>
            </w:r>
            <w:r w:rsidRPr="0052616E">
              <w:rPr>
                <w:rFonts w:eastAsia="Times New Roman" w:cs="Times New Roman"/>
                <w:color w:val="000000"/>
                <w:sz w:val="24"/>
              </w:rPr>
              <w:t xml:space="preserve">«Два мороза»  </w:t>
            </w:r>
          </w:p>
          <w:p w:rsidR="0052616E" w:rsidRDefault="0052616E" w:rsidP="0052616E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 </w:t>
            </w:r>
          </w:p>
          <w:p w:rsidR="0052616E" w:rsidRPr="0052616E" w:rsidRDefault="0052616E" w:rsidP="0052616E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52616E" w:rsidRDefault="0052616E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: "Желание</w:t>
            </w:r>
          </w:p>
          <w:p w:rsidR="0052616E" w:rsidRDefault="0052616E" w:rsidP="0052616E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«Насос» Игровой самомассаж ног. </w:t>
            </w:r>
          </w:p>
          <w:p w:rsidR="00DC6BE8" w:rsidRPr="00FF76A3" w:rsidRDefault="00DC6BE8" w:rsidP="0052616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6E" w:rsidRDefault="00DC6BE8" w:rsidP="00DC6BE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Игра – ситуация с атрибутами: «Елочки в лесу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» :</w:t>
            </w:r>
            <w:proofErr w:type="gramEnd"/>
          </w:p>
          <w:p w:rsidR="0052616E" w:rsidRDefault="0052616E" w:rsidP="00DC6BE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DC6BE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DC6BE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2616E" w:rsidRDefault="00DC6BE8" w:rsidP="00DC6BE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разминка </w:t>
            </w:r>
          </w:p>
          <w:p w:rsidR="0052616E" w:rsidRPr="00FF76A3" w:rsidRDefault="0052616E" w:rsidP="0052616E">
            <w:pPr>
              <w:spacing w:after="49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ЛепимСнеговика</w:t>
            </w:r>
            <w:proofErr w:type="spellEnd"/>
            <w:r w:rsidR="00F34B62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Default="0052616E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color w:val="000000"/>
                <w:sz w:val="24"/>
              </w:rPr>
              <w:t>Пальчиковая гимнастика «Зима»</w:t>
            </w:r>
          </w:p>
          <w:p w:rsidR="0052616E" w:rsidRPr="00FF76A3" w:rsidRDefault="0052616E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color w:val="000000"/>
                <w:sz w:val="24"/>
              </w:rPr>
              <w:t>Пальчиковая гимнастика «Елка»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975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043"/>
        <w:gridCol w:w="1427"/>
        <w:gridCol w:w="2418"/>
        <w:gridCol w:w="2457"/>
        <w:gridCol w:w="3630"/>
      </w:tblGrid>
      <w:tr w:rsidR="003C05AA" w:rsidRPr="00FF76A3" w:rsidTr="003C05AA">
        <w:trPr>
          <w:trHeight w:val="1319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>11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Лесные </w:t>
            </w: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Красавицы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A" w:rsidRPr="00FF76A3" w:rsidRDefault="003C05AA" w:rsidP="00B95A46">
            <w:pPr>
              <w:spacing w:after="38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в беге по кругу и ориентирам, кружении на пружинном беге. Вовлекать в двигательную импровизацию, побуждать входить в роль. Учить детей упражнениям на развитие гибкости Развитие мелкой моторики и координации движений </w:t>
            </w:r>
          </w:p>
          <w:p w:rsidR="003C05AA" w:rsidRPr="00FF76A3" w:rsidRDefault="003C05AA" w:rsidP="00B95A4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</w:t>
            </w:r>
          </w:p>
          <w:p w:rsidR="003C05AA" w:rsidRPr="00FF76A3" w:rsidRDefault="003C05AA" w:rsidP="00B95A4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3C05AA" w:rsidRPr="00FF76A3" w:rsidRDefault="003C05AA" w:rsidP="00B95A46">
            <w:pPr>
              <w:spacing w:line="244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умение передавать 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3C05AA" w:rsidRPr="00FF76A3" w:rsidRDefault="003C05AA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</w:t>
            </w:r>
            <w:r>
              <w:rPr>
                <w:rFonts w:eastAsia="Times New Roman" w:cs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A" w:rsidRDefault="003C05AA" w:rsidP="003C05AA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«Лыжники»: 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>«Зимняя</w:t>
            </w:r>
          </w:p>
          <w:p w:rsidR="003C05AA" w:rsidRPr="00DA579E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«Упражнения для рук – Ветерок, ленточки, крылья»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точкой»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разворотом корпуса»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«Высокий шаг»</w:t>
            </w:r>
          </w:p>
          <w:p w:rsidR="003C05AA" w:rsidRDefault="003C05AA" w:rsidP="003C05AA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Приставной шаг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хлопками</w:t>
            </w:r>
            <w:proofErr w:type="spellEnd"/>
            <w:r w:rsidRPr="00EF7E7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C05AA" w:rsidRDefault="003C05AA" w:rsidP="003C05AA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F7E7E">
              <w:rPr>
                <w:rFonts w:eastAsia="Times New Roman" w:cs="Times New Roman"/>
                <w:color w:val="000000"/>
                <w:sz w:val="24"/>
              </w:rPr>
              <w:t>Боковой галоп вправо и влево»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7F662D">
              <w:rPr>
                <w:rFonts w:eastAsia="Times New Roman" w:cs="Times New Roman"/>
                <w:color w:val="000000"/>
                <w:sz w:val="24"/>
              </w:rPr>
              <w:t>лопки</w:t>
            </w:r>
            <w:proofErr w:type="spellEnd"/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– «Ладушки», «Блинчики», «Тарелочки»</w:t>
            </w:r>
          </w:p>
          <w:p w:rsidR="003C05AA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b/>
                <w:color w:val="000000"/>
                <w:sz w:val="24"/>
              </w:rPr>
              <w:t xml:space="preserve">Разучиваем </w:t>
            </w:r>
          </w:p>
          <w:p w:rsidR="003C05AA" w:rsidRPr="0052616E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Танец «</w:t>
            </w:r>
            <w:r w:rsidRPr="0052616E">
              <w:rPr>
                <w:rFonts w:eastAsia="Times New Roman" w:cs="Times New Roman"/>
                <w:color w:val="000000"/>
                <w:sz w:val="24"/>
              </w:rPr>
              <w:t>Новогодний праздник»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b/>
                <w:color w:val="000000"/>
                <w:sz w:val="24"/>
              </w:rPr>
              <w:t>Танец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«Елочки»</w:t>
            </w:r>
          </w:p>
          <w:p w:rsidR="003C05AA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>Растяжка – Комплекс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«Елочка»</w:t>
            </w:r>
          </w:p>
          <w:p w:rsidR="003C05AA" w:rsidRPr="00FF76A3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3C05AA" w:rsidP="003C05AA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52616E" w:rsidRDefault="003C05AA" w:rsidP="003C05AA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Танец-игра </w:t>
            </w:r>
            <w:r w:rsidRPr="0052616E">
              <w:rPr>
                <w:rFonts w:eastAsia="Times New Roman" w:cs="Times New Roman"/>
                <w:color w:val="000000"/>
                <w:sz w:val="24"/>
              </w:rPr>
              <w:t xml:space="preserve">«Два мороза»  </w:t>
            </w:r>
          </w:p>
          <w:p w:rsidR="003C05AA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874EF3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74EF3">
              <w:rPr>
                <w:rFonts w:eastAsia="Times New Roman" w:cs="Times New Roman"/>
                <w:b/>
                <w:color w:val="000000"/>
                <w:sz w:val="24"/>
              </w:rPr>
              <w:t xml:space="preserve">  Дыхательная гимнастика:</w:t>
            </w:r>
          </w:p>
          <w:p w:rsidR="003C05AA" w:rsidRPr="00FF76A3" w:rsidRDefault="003C05AA" w:rsidP="00B95A46">
            <w:pPr>
              <w:spacing w:line="250" w:lineRule="auto"/>
              <w:ind w:right="1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Говорилка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».  </w:t>
            </w: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3C05AA" w:rsidP="00B95A46">
            <w:pPr>
              <w:spacing w:after="10" w:line="27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ног. </w:t>
            </w:r>
          </w:p>
          <w:p w:rsidR="003C05AA" w:rsidRPr="00FF76A3" w:rsidRDefault="003C05AA" w:rsidP="00B95A46">
            <w:pPr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Упражнение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на релаксацию: "Желание" </w:t>
            </w: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A" w:rsidRPr="00FF76A3" w:rsidRDefault="003C05AA" w:rsidP="003C05AA">
            <w:pPr>
              <w:spacing w:line="240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>
              <w:rPr>
                <w:rFonts w:eastAsia="Times New Roman" w:cs="Times New Roman"/>
                <w:color w:val="000000"/>
                <w:sz w:val="24"/>
              </w:rPr>
              <w:t>е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F22F9C" w:rsidRDefault="00F22F9C" w:rsidP="003C05AA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«Зима», «Ёлка</w:t>
            </w:r>
            <w:r w:rsidR="003C05AA" w:rsidRPr="00FF76A3">
              <w:rPr>
                <w:rFonts w:eastAsia="Times New Roman" w:cs="Times New Roman"/>
                <w:color w:val="000000"/>
                <w:sz w:val="24"/>
              </w:rPr>
              <w:t xml:space="preserve">». </w:t>
            </w:r>
          </w:p>
          <w:p w:rsidR="003C05AA" w:rsidRDefault="003C05AA" w:rsidP="003C05AA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Игра – ситуация с атрибутами: «Елочки в лесу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» :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  <w:p w:rsidR="003C05AA" w:rsidRDefault="003C05AA" w:rsidP="003C05AA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3C05AA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Default="003C05AA" w:rsidP="003C05AA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разминка </w:t>
            </w:r>
          </w:p>
          <w:p w:rsidR="003C05AA" w:rsidRPr="00FF76A3" w:rsidRDefault="00F22F9C" w:rsidP="003C05AA">
            <w:pPr>
              <w:spacing w:after="49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="003C05AA">
              <w:rPr>
                <w:rFonts w:eastAsia="Times New Roman" w:cs="Times New Roman"/>
                <w:color w:val="000000"/>
                <w:sz w:val="24"/>
              </w:rPr>
              <w:t>ЛепимСнеговика</w:t>
            </w:r>
            <w:proofErr w:type="spellEnd"/>
            <w:r w:rsidR="00F34B62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C05AA" w:rsidRPr="00FF76A3" w:rsidRDefault="00F22F9C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22F9C">
              <w:rPr>
                <w:rFonts w:eastAsia="Times New Roman" w:cs="Times New Roman"/>
                <w:color w:val="000000"/>
                <w:sz w:val="24"/>
              </w:rPr>
              <w:t>Танец – игра «Заводная игрушка»</w:t>
            </w:r>
          </w:p>
          <w:p w:rsidR="003C05AA" w:rsidRPr="00FF76A3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F22F9C" w:rsidP="00F22F9C">
            <w:pPr>
              <w:spacing w:after="42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r w:rsidR="003C05AA" w:rsidRPr="00FF76A3">
              <w:rPr>
                <w:rFonts w:eastAsia="Times New Roman" w:cs="Times New Roman"/>
                <w:color w:val="000000"/>
                <w:sz w:val="24"/>
              </w:rPr>
              <w:t>а</w:t>
            </w:r>
            <w:proofErr w:type="spellEnd"/>
            <w:r w:rsidR="003C05AA" w:rsidRPr="00FF76A3">
              <w:rPr>
                <w:rFonts w:eastAsia="Times New Roman" w:cs="Times New Roman"/>
                <w:color w:val="000000"/>
                <w:sz w:val="24"/>
              </w:rPr>
              <w:t xml:space="preserve">: «Ножки и ладошки» 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113"/>
        <w:gridCol w:w="1404"/>
        <w:gridCol w:w="2637"/>
        <w:gridCol w:w="2741"/>
        <w:gridCol w:w="1618"/>
        <w:gridCol w:w="1546"/>
      </w:tblGrid>
      <w:tr w:rsidR="00DA2515" w:rsidRPr="00FF76A3" w:rsidTr="00DC6BE8">
        <w:trPr>
          <w:trHeight w:val="1381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12 занятие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«Праздник для игрушек»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35" w:line="241" w:lineRule="auto"/>
              <w:ind w:right="123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Вовлекать в двигательную импровизацию, побуждать входить в роль.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A2515" w:rsidRPr="00FF76A3" w:rsidRDefault="00DA2515" w:rsidP="00B95A4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3" w:line="238" w:lineRule="auto"/>
              <w:ind w:right="4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</w:t>
            </w:r>
          </w:p>
          <w:p w:rsidR="00DA2515" w:rsidRPr="00FF76A3" w:rsidRDefault="00DA2515" w:rsidP="00B95A46">
            <w:pPr>
              <w:spacing w:line="243" w:lineRule="auto"/>
              <w:ind w:right="2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развивать диалогическую речь и умение делать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выводы  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детей взаи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модействовать со сверстниками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A" w:rsidRDefault="003C05AA" w:rsidP="003C05AA">
            <w:pPr>
              <w:spacing w:line="24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«Лыжники»: 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>«Зимняя</w:t>
            </w:r>
          </w:p>
          <w:p w:rsidR="003C05AA" w:rsidRPr="00DA579E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A579E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«Упражнения для рук – Ветерок, ленточки, крылья»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точкой»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«Полуприседание с разворотом корпуса»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color w:val="000000"/>
                <w:sz w:val="24"/>
              </w:rPr>
              <w:t>«Высокий шаг»</w:t>
            </w:r>
          </w:p>
          <w:p w:rsidR="003C05AA" w:rsidRDefault="003C05AA" w:rsidP="003C05AA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 xml:space="preserve">Приставной шаг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с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хлопками</w:t>
            </w:r>
            <w:proofErr w:type="spellEnd"/>
            <w:r w:rsidRPr="00EF7E7E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C05AA" w:rsidRDefault="003C05AA" w:rsidP="003C05AA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EF7E7E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EF7E7E">
              <w:rPr>
                <w:rFonts w:eastAsia="Times New Roman" w:cs="Times New Roman"/>
                <w:color w:val="000000"/>
                <w:sz w:val="24"/>
              </w:rPr>
              <w:t>Боковой галоп вправо и влево»</w:t>
            </w:r>
          </w:p>
          <w:p w:rsidR="003C05AA" w:rsidRDefault="00F22F9C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Х</w:t>
            </w:r>
            <w:r w:rsidR="003C05AA" w:rsidRPr="007F662D">
              <w:rPr>
                <w:rFonts w:eastAsia="Times New Roman" w:cs="Times New Roman"/>
                <w:color w:val="000000"/>
                <w:sz w:val="24"/>
              </w:rPr>
              <w:t>лопки – «Ладушки», «Блинчики», «Тарелочки»</w:t>
            </w:r>
          </w:p>
          <w:p w:rsidR="003C05AA" w:rsidRDefault="00F22F9C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22F9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Start"/>
            <w:r w:rsidRPr="00F22F9C">
              <w:rPr>
                <w:rFonts w:eastAsia="Times New Roman" w:cs="Times New Roman"/>
                <w:color w:val="000000"/>
                <w:sz w:val="24"/>
              </w:rPr>
              <w:t>Притоп»  «</w:t>
            </w:r>
            <w:proofErr w:type="gramEnd"/>
            <w:r w:rsidRPr="00F22F9C">
              <w:rPr>
                <w:rFonts w:eastAsia="Times New Roman" w:cs="Times New Roman"/>
                <w:color w:val="000000"/>
                <w:sz w:val="24"/>
              </w:rPr>
              <w:t>Три притопа»</w:t>
            </w:r>
          </w:p>
          <w:p w:rsidR="00F22F9C" w:rsidRPr="00F22F9C" w:rsidRDefault="00F22F9C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22F9C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F22F9C">
              <w:rPr>
                <w:rFonts w:eastAsia="Times New Roman" w:cs="Times New Roman"/>
                <w:color w:val="000000"/>
                <w:sz w:val="24"/>
              </w:rPr>
              <w:t>Топотушки</w:t>
            </w:r>
            <w:proofErr w:type="spellEnd"/>
            <w:r w:rsidRPr="00F22F9C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b/>
                <w:color w:val="000000"/>
                <w:sz w:val="24"/>
              </w:rPr>
              <w:t xml:space="preserve">Разучиваем </w:t>
            </w:r>
          </w:p>
          <w:p w:rsidR="003C05AA" w:rsidRP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3C05AA">
              <w:rPr>
                <w:rFonts w:eastAsia="Times New Roman" w:cs="Times New Roman"/>
                <w:color w:val="000000"/>
                <w:sz w:val="24"/>
              </w:rPr>
              <w:t>Пляска»Валенки</w:t>
            </w:r>
            <w:proofErr w:type="spellEnd"/>
            <w:proofErr w:type="gramEnd"/>
            <w:r w:rsidRPr="003C05AA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C05AA" w:rsidRPr="0052616E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Танец «</w:t>
            </w:r>
            <w:r w:rsidRPr="0052616E">
              <w:rPr>
                <w:rFonts w:eastAsia="Times New Roman" w:cs="Times New Roman"/>
                <w:color w:val="000000"/>
                <w:sz w:val="24"/>
              </w:rPr>
              <w:t>Новогодний праздник»</w:t>
            </w: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F662D">
              <w:rPr>
                <w:rFonts w:eastAsia="Times New Roman" w:cs="Times New Roman"/>
                <w:b/>
                <w:color w:val="000000"/>
                <w:sz w:val="24"/>
              </w:rPr>
              <w:t>Танец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«Елочки»</w:t>
            </w:r>
          </w:p>
          <w:p w:rsidR="003C05AA" w:rsidRDefault="003C05AA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2616E">
              <w:rPr>
                <w:rFonts w:eastAsia="Times New Roman" w:cs="Times New Roman"/>
                <w:b/>
                <w:color w:val="000000"/>
                <w:sz w:val="24"/>
              </w:rPr>
              <w:t>Растяжка – Комплекс</w:t>
            </w:r>
            <w:r w:rsidRPr="007F662D">
              <w:rPr>
                <w:rFonts w:eastAsia="Times New Roman" w:cs="Times New Roman"/>
                <w:color w:val="000000"/>
                <w:sz w:val="24"/>
              </w:rPr>
              <w:t xml:space="preserve"> «Елочка»</w:t>
            </w:r>
          </w:p>
          <w:p w:rsidR="003C05AA" w:rsidRPr="00FF76A3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3C05AA" w:rsidP="003C05AA">
            <w:pPr>
              <w:spacing w:after="2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52616E" w:rsidRDefault="003C05AA" w:rsidP="003C05AA">
            <w:pPr>
              <w:spacing w:after="15" w:line="263" w:lineRule="auto"/>
              <w:ind w:right="12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b/>
                <w:color w:val="000000"/>
                <w:sz w:val="24"/>
              </w:rPr>
              <w:t xml:space="preserve">Танец-игра </w:t>
            </w:r>
            <w:r w:rsidRPr="0052616E">
              <w:rPr>
                <w:rFonts w:eastAsia="Times New Roman" w:cs="Times New Roman"/>
                <w:color w:val="000000"/>
                <w:sz w:val="24"/>
              </w:rPr>
              <w:t xml:space="preserve">«Два мороза»  </w:t>
            </w:r>
          </w:p>
          <w:p w:rsidR="003C05AA" w:rsidRDefault="003C05AA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3C05AA" w:rsidRPr="00FF76A3" w:rsidRDefault="003C05AA" w:rsidP="003C05AA">
            <w:pPr>
              <w:spacing w:line="250" w:lineRule="auto"/>
              <w:ind w:right="1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74EF3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: «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Говорилка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».  </w:t>
            </w:r>
          </w:p>
          <w:p w:rsidR="003C05AA" w:rsidRPr="00FF76A3" w:rsidRDefault="003C05AA" w:rsidP="003C05A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C05AA" w:rsidRPr="00FF76A3" w:rsidRDefault="003C05AA" w:rsidP="003C05AA">
            <w:pPr>
              <w:spacing w:after="10" w:line="27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Игровой самомассаж ног. </w:t>
            </w:r>
          </w:p>
          <w:p w:rsidR="00DA2515" w:rsidRPr="00FF76A3" w:rsidRDefault="003C05AA" w:rsidP="003C05AA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Упражнение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на релаксацию: "Желание</w:t>
            </w:r>
          </w:p>
          <w:p w:rsidR="00DA2515" w:rsidRPr="00FF76A3" w:rsidRDefault="00DA2515" w:rsidP="003C05AA">
            <w:pPr>
              <w:spacing w:after="31"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9C" w:rsidRDefault="00F22F9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22F9C" w:rsidRDefault="00F22F9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22F9C">
              <w:rPr>
                <w:rFonts w:eastAsia="Times New Roman" w:cs="Times New Roman"/>
                <w:color w:val="000000"/>
                <w:sz w:val="24"/>
              </w:rPr>
              <w:t>«Хлопки в парах»</w:t>
            </w:r>
          </w:p>
          <w:p w:rsidR="00F22F9C" w:rsidRDefault="00F22F9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22F9C">
              <w:rPr>
                <w:rFonts w:eastAsia="Times New Roman" w:cs="Times New Roman"/>
                <w:color w:val="000000"/>
                <w:sz w:val="24"/>
              </w:rPr>
              <w:t>Танец – игра «Путешествие в лесу»</w:t>
            </w:r>
          </w:p>
          <w:p w:rsidR="00DA2515" w:rsidRDefault="003C05AA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Игра</w:t>
            </w:r>
            <w:r w:rsidR="00F34B62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="00F22F9C">
              <w:rPr>
                <w:rFonts w:eastAsia="Times New Roman" w:cs="Times New Roman"/>
                <w:color w:val="000000"/>
                <w:sz w:val="24"/>
              </w:rPr>
              <w:t>Снег руками нагребаем»</w:t>
            </w:r>
          </w:p>
          <w:p w:rsidR="00790AEF" w:rsidRDefault="00790A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Pr="00FF76A3" w:rsidRDefault="00790A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1" w:lineRule="auto"/>
              <w:ind w:right="38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е игры: </w:t>
            </w:r>
          </w:p>
          <w:p w:rsidR="00DA2515" w:rsidRPr="00FF76A3" w:rsidRDefault="00DA2515" w:rsidP="00B95A46">
            <w:pPr>
              <w:spacing w:after="42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«Зеркало», «Зайчики». </w:t>
            </w:r>
            <w:proofErr w:type="spellStart"/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Игроритмик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а: «Ножки и ладошки» Музыкально</w:t>
            </w:r>
          </w:p>
          <w:p w:rsidR="00DA2515" w:rsidRPr="00FF76A3" w:rsidRDefault="00DA2515" w:rsidP="00B95A46">
            <w:pPr>
              <w:spacing w:line="26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-подвижные игры: «Елочки - пенечки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1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179"/>
        <w:gridCol w:w="1415"/>
        <w:gridCol w:w="2643"/>
        <w:gridCol w:w="2741"/>
        <w:gridCol w:w="1533"/>
        <w:gridCol w:w="1548"/>
      </w:tblGrid>
      <w:tr w:rsidR="00DA2515" w:rsidRPr="00FF76A3" w:rsidTr="00DA2515">
        <w:trPr>
          <w:trHeight w:val="1381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0E" w:rsidRDefault="00DA2515" w:rsidP="00742FB9">
            <w:pPr>
              <w:spacing w:after="39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>Январь</w:t>
            </w:r>
          </w:p>
          <w:p w:rsidR="0062170E" w:rsidRDefault="0062170E" w:rsidP="00742FB9">
            <w:pPr>
              <w:spacing w:after="39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4A604C" w:rsidP="0062170E">
            <w:pPr>
              <w:spacing w:after="39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742FB9">
            <w:pPr>
              <w:spacing w:after="40" w:line="241" w:lineRule="auto"/>
              <w:ind w:right="23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 гостях у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Снеговика»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742FB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Вовлекать в двигательную импровизацию, побуждать входить в роль. Упражнять в передвижении различным шагом и бегом. Учить детей упражнениям на развитие гибкости Развитие мелкой моторики и координации движений рук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Приучать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742FB9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</w:p>
          <w:p w:rsidR="00DA2515" w:rsidRPr="00FF76A3" w:rsidRDefault="00DA2515" w:rsidP="00742FB9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DA2515" w:rsidRPr="00FF76A3" w:rsidRDefault="00DA2515" w:rsidP="00742FB9">
            <w:pPr>
              <w:spacing w:line="24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Формировать умение отвечать на вопросы, развивать диалогическую речь и умение делать выводы Развивать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0E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Разминк</w:t>
            </w:r>
            <w:r w:rsidRPr="0062170E">
              <w:rPr>
                <w:rFonts w:eastAsia="Times New Roman" w:cs="Times New Roman"/>
                <w:color w:val="000000"/>
                <w:sz w:val="24"/>
              </w:rPr>
              <w:t>а «Зимняя игра»</w:t>
            </w:r>
          </w:p>
          <w:p w:rsidR="0062170E" w:rsidRPr="0062170E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</w:p>
          <w:p w:rsidR="0062170E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«Шагаем, топаем, идем по кругу»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«Ходьба и подскоки»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ножки»</w:t>
            </w:r>
          </w:p>
          <w:p w:rsidR="0062170E" w:rsidRPr="00790AEF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азбука:</w:t>
            </w:r>
          </w:p>
          <w:p w:rsidR="00DA2515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«Шаг с притопом в продвижении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62170E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«Прыжки на одной ножке»</w:t>
            </w:r>
          </w:p>
          <w:p w:rsidR="0062170E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«Подскоки»</w:t>
            </w:r>
          </w:p>
          <w:p w:rsidR="0062170E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«Позиции рук в паре»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Разучиваем 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>Танец «Супер – мышки»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 xml:space="preserve"> «Цирк»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«Задуй свечу», «Пузырьки» </w:t>
            </w:r>
          </w:p>
          <w:p w:rsidR="00790AEF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Pr="00FF76A3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- хлопковый самомассаж </w:t>
            </w:r>
          </w:p>
          <w:p w:rsidR="00790AEF" w:rsidRPr="00FF76A3" w:rsidRDefault="00790AEF" w:rsidP="00790AEF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790AEF" w:rsidRPr="00FF76A3" w:rsidRDefault="00790AEF" w:rsidP="00790A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"Злюка успокоилась </w:t>
            </w:r>
          </w:p>
          <w:p w:rsidR="00790AEF" w:rsidRPr="0062170E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Танец – игра «Два Мороза»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Default="0062170E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«Игра с платочком»</w:t>
            </w:r>
          </w:p>
          <w:p w:rsidR="00790AEF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Pr="00FF76A3" w:rsidRDefault="00790AEF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790AEF" w:rsidP="00742FB9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Пальчиковая гимнастика «Два медведя»</w:t>
            </w:r>
          </w:p>
          <w:p w:rsidR="00790AEF" w:rsidRPr="00FF76A3" w:rsidRDefault="00790AEF" w:rsidP="00742FB9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742FB9">
            <w:pPr>
              <w:spacing w:after="25"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«Шел король по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лесу» </w:t>
            </w: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742FB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742FB9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323"/>
        <w:gridCol w:w="2542"/>
        <w:gridCol w:w="2576"/>
        <w:gridCol w:w="1689"/>
        <w:gridCol w:w="1734"/>
      </w:tblGrid>
      <w:tr w:rsidR="00DA2515" w:rsidRPr="00FF76A3" w:rsidTr="00DC6BE8">
        <w:trPr>
          <w:trHeight w:val="1215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4A604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«Зимняя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сказка»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35" w:line="241" w:lineRule="auto"/>
              <w:ind w:right="90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Вовлекать детей в игровую ситуацию, в двигательную импровизацию.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A2515" w:rsidRPr="00FF76A3" w:rsidRDefault="00DA2515" w:rsidP="00B95A4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</w:t>
            </w:r>
          </w:p>
          <w:p w:rsidR="00DA2515" w:rsidRPr="00FF76A3" w:rsidRDefault="00DA2515" w:rsidP="00B95A46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Разминк</w:t>
            </w:r>
            <w:r w:rsidRPr="0062170E">
              <w:rPr>
                <w:rFonts w:eastAsia="Times New Roman" w:cs="Times New Roman"/>
                <w:color w:val="000000"/>
                <w:sz w:val="24"/>
              </w:rPr>
              <w:t>а «Зимняя игра»</w:t>
            </w:r>
          </w:p>
          <w:p w:rsidR="00790AEF" w:rsidRPr="0062170E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«Шагаем, топаем, идем по кругу»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«Ходьба и подскоки»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ножки»</w:t>
            </w:r>
          </w:p>
          <w:p w:rsidR="00790AEF" w:rsidRP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азбука: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«Шаг с притопом в продвижении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«Прыжки на одной ножке»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«Подскоки»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«Позиции рук в паре»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Разучиваем Танец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моряки»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4A604C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Танец</w:t>
            </w:r>
            <w:r w:rsidR="00790AEF" w:rsidRPr="00790AE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790AEF" w:rsidRPr="00790AEF">
              <w:rPr>
                <w:rFonts w:eastAsia="Times New Roman" w:cs="Times New Roman"/>
                <w:color w:val="000000"/>
                <w:sz w:val="24"/>
              </w:rPr>
              <w:t>Супер</w:t>
            </w:r>
            <w:proofErr w:type="spellEnd"/>
            <w:r w:rsidR="00790AEF" w:rsidRPr="00790AEF">
              <w:rPr>
                <w:rFonts w:eastAsia="Times New Roman" w:cs="Times New Roman"/>
                <w:color w:val="000000"/>
                <w:sz w:val="24"/>
              </w:rPr>
              <w:t xml:space="preserve"> – мышки»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 xml:space="preserve"> «Цирк»</w:t>
            </w: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«Задуй свечу», «Пузырьки» </w:t>
            </w:r>
          </w:p>
          <w:p w:rsidR="00790AEF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Pr="00FF76A3" w:rsidRDefault="00790AEF" w:rsidP="00790AEF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- хлопковый самомассаж </w:t>
            </w:r>
          </w:p>
          <w:p w:rsidR="00790AEF" w:rsidRPr="00FF76A3" w:rsidRDefault="00790AEF" w:rsidP="00790AEF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790AEF" w:rsidRPr="00FF76A3" w:rsidRDefault="00790AEF" w:rsidP="00790A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"Злюка успокоилась </w:t>
            </w:r>
          </w:p>
          <w:p w:rsidR="00790AEF" w:rsidRDefault="00790AEF" w:rsidP="00B95A46">
            <w:pPr>
              <w:spacing w:line="239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</w:p>
          <w:p w:rsidR="00790AEF" w:rsidRPr="00FF76A3" w:rsidRDefault="00790AEF" w:rsidP="00B95A46">
            <w:pPr>
              <w:spacing w:line="239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Танец – игра «Два Мороза»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«Игра с платочком»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4A604C">
              <w:rPr>
                <w:rFonts w:eastAsia="Times New Roman" w:cs="Times New Roman"/>
                <w:color w:val="000000"/>
                <w:sz w:val="24"/>
              </w:rPr>
              <w:t>Танец – игра «Марионетки»</w:t>
            </w:r>
          </w:p>
          <w:p w:rsidR="004A604C" w:rsidRDefault="004A604C" w:rsidP="00B95A46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B95A46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Игра: «Снежинки»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Пальчиковая гимнастика «Два медведя»</w:t>
            </w:r>
          </w:p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4A604C">
              <w:rPr>
                <w:rFonts w:eastAsia="Times New Roman" w:cs="Times New Roman"/>
                <w:color w:val="000000"/>
                <w:sz w:val="24"/>
              </w:rPr>
              <w:t>Пальчиковая гимнастика «Музыкальные инструменты»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183"/>
        <w:gridCol w:w="56"/>
        <w:gridCol w:w="1221"/>
        <w:gridCol w:w="12"/>
        <w:gridCol w:w="154"/>
        <w:gridCol w:w="2279"/>
        <w:gridCol w:w="297"/>
        <w:gridCol w:w="2270"/>
        <w:gridCol w:w="241"/>
        <w:gridCol w:w="1436"/>
        <w:gridCol w:w="284"/>
        <w:gridCol w:w="1438"/>
        <w:gridCol w:w="188"/>
      </w:tblGrid>
      <w:tr w:rsidR="00DC6BE8" w:rsidRPr="00D643D0" w:rsidTr="00F81E8C">
        <w:trPr>
          <w:gridAfter w:val="1"/>
          <w:wAfter w:w="188" w:type="dxa"/>
          <w:trHeight w:val="1243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4A604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  <w:r w:rsidR="00DC6BE8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Pr="00D643D0" w:rsidRDefault="00DC6BE8" w:rsidP="00765F5A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«Лесные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песни»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Pr="00D643D0" w:rsidRDefault="00DC6BE8" w:rsidP="00765F5A">
            <w:pPr>
              <w:spacing w:after="41" w:line="240" w:lineRule="auto"/>
              <w:ind w:right="10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Побуждать детей к вхождению в роль мамы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( папы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); вовлекать в двигательную импровизацию; учить сравнивать моторные и спокойные интонации. 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C6BE8" w:rsidRPr="00D643D0" w:rsidRDefault="00DC6BE8" w:rsidP="00765F5A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умение координировать свои движения с музыкой. </w:t>
            </w:r>
          </w:p>
          <w:p w:rsidR="00DC6BE8" w:rsidRPr="00D643D0" w:rsidRDefault="00DC6BE8" w:rsidP="00765F5A">
            <w:pPr>
              <w:spacing w:after="2" w:line="238" w:lineRule="auto"/>
              <w:ind w:right="166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C6BE8" w:rsidRPr="00D643D0" w:rsidRDefault="00DC6BE8" w:rsidP="00765F5A">
            <w:pPr>
              <w:spacing w:after="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Развивать </w:t>
            </w:r>
          </w:p>
          <w:p w:rsidR="00DC6BE8" w:rsidRPr="00D643D0" w:rsidRDefault="00DC6BE8" w:rsidP="00765F5A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(связь голоса с дыханием, зрительное внимание), </w:t>
            </w:r>
            <w:proofErr w:type="gramStart"/>
            <w:r w:rsidRPr="00D643D0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Разминк</w:t>
            </w:r>
            <w:r w:rsidRPr="0062170E">
              <w:rPr>
                <w:rFonts w:eastAsia="Times New Roman" w:cs="Times New Roman"/>
                <w:color w:val="000000"/>
                <w:sz w:val="24"/>
              </w:rPr>
              <w:t>а «Зимняя игра»</w:t>
            </w:r>
          </w:p>
          <w:p w:rsidR="004A604C" w:rsidRPr="0062170E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«Шагаем, топаем, идем по кругу»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«Ходьба и подскоки»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ножки»</w:t>
            </w:r>
          </w:p>
          <w:p w:rsidR="004A604C" w:rsidRPr="00790AEF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азбука: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«Шаг с притопом в продвижении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«Прыжки на одной ножке»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«Подскоки»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«Позиции рук в паре»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Разучиваем Танец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моряки»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Танец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790AEF">
              <w:rPr>
                <w:rFonts w:eastAsia="Times New Roman" w:cs="Times New Roman"/>
                <w:color w:val="000000"/>
                <w:sz w:val="24"/>
              </w:rPr>
              <w:t>Супер</w:t>
            </w:r>
            <w:proofErr w:type="spellEnd"/>
            <w:r w:rsidRPr="00790AEF">
              <w:rPr>
                <w:rFonts w:eastAsia="Times New Roman" w:cs="Times New Roman"/>
                <w:color w:val="000000"/>
                <w:sz w:val="24"/>
              </w:rPr>
              <w:t xml:space="preserve"> – мышки»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 xml:space="preserve"> «Цирк»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«Задуй свечу», «Пузырьки» </w:t>
            </w:r>
          </w:p>
          <w:p w:rsidR="004A604C" w:rsidRDefault="004A604C" w:rsidP="004A604C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- хлопковый самомассаж </w:t>
            </w:r>
          </w:p>
          <w:p w:rsidR="004A604C" w:rsidRPr="00FF76A3" w:rsidRDefault="004A604C" w:rsidP="004A604C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4A604C" w:rsidRPr="00FF76A3" w:rsidRDefault="004A604C" w:rsidP="004A604C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"Злюка успокоилась </w:t>
            </w:r>
          </w:p>
          <w:p w:rsidR="004A604C" w:rsidRDefault="004A604C" w:rsidP="004A604C">
            <w:pPr>
              <w:spacing w:line="239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line="239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4A604C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«Два Мороза»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«Игра с платочком»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4A604C">
              <w:rPr>
                <w:rFonts w:eastAsia="Times New Roman" w:cs="Times New Roman"/>
                <w:color w:val="000000"/>
                <w:sz w:val="24"/>
              </w:rPr>
              <w:t>Танец – игра «Марионетки»</w:t>
            </w:r>
          </w:p>
          <w:p w:rsidR="004A604C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Игра: «Снежинки» </w:t>
            </w:r>
          </w:p>
          <w:p w:rsidR="004A604C" w:rsidRPr="00FF76A3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Пальчиковая гимнастика «Два медведя»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4A604C">
              <w:rPr>
                <w:rFonts w:eastAsia="Times New Roman" w:cs="Times New Roman"/>
                <w:color w:val="000000"/>
                <w:sz w:val="24"/>
              </w:rPr>
              <w:t>Пальчиковая гимнастика «Музыкальные инструменты»</w:t>
            </w:r>
          </w:p>
        </w:tc>
      </w:tr>
      <w:tr w:rsidR="00DA2515" w:rsidRPr="00FF76A3" w:rsidTr="00F81E8C">
        <w:trPr>
          <w:gridAfter w:val="1"/>
          <w:wAfter w:w="188" w:type="dxa"/>
          <w:trHeight w:val="1381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4A604C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«Театр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зверей»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Побуждать детей обыгрыванию сюжета; </w:t>
            </w:r>
          </w:p>
          <w:p w:rsidR="00DA2515" w:rsidRPr="00FF76A3" w:rsidRDefault="00DA2515" w:rsidP="00B95A46">
            <w:pPr>
              <w:spacing w:after="39"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включать в двигательную импровизацию, приучать к самостоятельности в обустройстве игры. Упражнять в передвижении различным шагом и бегом.  </w:t>
            </w:r>
          </w:p>
          <w:p w:rsidR="00DA2515" w:rsidRPr="00FF76A3" w:rsidRDefault="00DA2515" w:rsidP="004A604C">
            <w:pPr>
              <w:spacing w:after="44" w:line="238" w:lineRule="auto"/>
              <w:ind w:right="86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Выполнять упражнения на развитие гибкости Развитие мелкой м</w:t>
            </w:r>
            <w:r w:rsidR="004A604C">
              <w:rPr>
                <w:rFonts w:eastAsia="Times New Roman" w:cs="Times New Roman"/>
                <w:color w:val="000000"/>
                <w:sz w:val="24"/>
              </w:rPr>
              <w:t xml:space="preserve">оторики и координации движений 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A2515" w:rsidRPr="00FF76A3" w:rsidRDefault="00DA2515" w:rsidP="00B95A46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и точность движений, </w:t>
            </w:r>
          </w:p>
          <w:p w:rsidR="00DA2515" w:rsidRPr="00FF76A3" w:rsidRDefault="00DA2515" w:rsidP="00B95A46">
            <w:pPr>
              <w:spacing w:after="3" w:line="238" w:lineRule="auto"/>
              <w:ind w:right="166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A2515" w:rsidRPr="00FF76A3" w:rsidRDefault="00DA2515" w:rsidP="00B95A46">
            <w:pPr>
              <w:spacing w:line="241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Разминк</w:t>
            </w:r>
            <w:r w:rsidRPr="0062170E">
              <w:rPr>
                <w:rFonts w:eastAsia="Times New Roman" w:cs="Times New Roman"/>
                <w:color w:val="000000"/>
                <w:sz w:val="24"/>
              </w:rPr>
              <w:t>а «Зимняя игра»</w:t>
            </w:r>
          </w:p>
          <w:p w:rsidR="004A604C" w:rsidRPr="0062170E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b/>
                <w:color w:val="000000"/>
                <w:sz w:val="24"/>
              </w:rPr>
              <w:t>Строевые упражнения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«Шагаем, топаем, идем по кругу»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«Ходьба и подскоки»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ножки»</w:t>
            </w:r>
          </w:p>
          <w:p w:rsidR="004A604C" w:rsidRPr="00790AEF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азбука: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«Шаг с притопом в продвижении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«Прыжки на одной ножке»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«Подскоки»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«Позиции рук в паре»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Разучиваем Танец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«Веселые моряки»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Танец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790AEF">
              <w:rPr>
                <w:rFonts w:eastAsia="Times New Roman" w:cs="Times New Roman"/>
                <w:color w:val="000000"/>
                <w:sz w:val="24"/>
              </w:rPr>
              <w:t>Супер</w:t>
            </w:r>
            <w:proofErr w:type="spellEnd"/>
            <w:r w:rsidRPr="00790AEF">
              <w:rPr>
                <w:rFonts w:eastAsia="Times New Roman" w:cs="Times New Roman"/>
                <w:color w:val="000000"/>
                <w:sz w:val="24"/>
              </w:rPr>
              <w:t xml:space="preserve"> – мышки»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790AEF">
              <w:rPr>
                <w:rFonts w:eastAsia="Times New Roman" w:cs="Times New Roman"/>
                <w:color w:val="000000"/>
                <w:sz w:val="24"/>
              </w:rPr>
              <w:t xml:space="preserve"> «Цирк»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«Задуй свечу», «Пузырьки» </w:t>
            </w:r>
          </w:p>
          <w:p w:rsidR="004A604C" w:rsidRDefault="004A604C" w:rsidP="004A604C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- хлопковый самомассаж </w:t>
            </w:r>
          </w:p>
          <w:p w:rsidR="004A604C" w:rsidRPr="00FF76A3" w:rsidRDefault="004A604C" w:rsidP="004A604C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– все части тела с головы до ног массируются ритмичными хлопками в такт стихотворному тексту.  </w:t>
            </w:r>
          </w:p>
          <w:p w:rsidR="004A604C" w:rsidRPr="00FF76A3" w:rsidRDefault="004A604C" w:rsidP="004A604C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"Злюка успокоилась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«Варя пришла в театр».  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«Два Мороза»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2170E">
              <w:rPr>
                <w:rFonts w:eastAsia="Times New Roman" w:cs="Times New Roman"/>
                <w:color w:val="000000"/>
                <w:sz w:val="24"/>
              </w:rPr>
              <w:t>«Игра с платочком»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«Снеговики и снежинки»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9B4B9E">
              <w:rPr>
                <w:rFonts w:eastAsia="Times New Roman" w:cs="Times New Roman"/>
                <w:color w:val="000000"/>
                <w:sz w:val="24"/>
              </w:rPr>
              <w:t>Танец «Дуэт сосулек и снежинок»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4A604C">
              <w:rPr>
                <w:rFonts w:eastAsia="Times New Roman" w:cs="Times New Roman"/>
                <w:color w:val="000000"/>
                <w:sz w:val="24"/>
              </w:rPr>
              <w:t>Танец – игра «Марионетки»</w:t>
            </w:r>
          </w:p>
          <w:p w:rsidR="004A604C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4A604C" w:rsidRPr="00FF76A3" w:rsidRDefault="004A604C" w:rsidP="004A604C">
            <w:pPr>
              <w:spacing w:line="2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Игра: «Снежинки» </w:t>
            </w:r>
          </w:p>
          <w:p w:rsidR="004A604C" w:rsidRPr="00FF76A3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35277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color w:val="000000"/>
                <w:sz w:val="24"/>
              </w:rPr>
              <w:t>Танец – игра «Обезьянки»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Default="004A604C" w:rsidP="004A604C">
            <w:pPr>
              <w:spacing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790AEF">
              <w:rPr>
                <w:rFonts w:eastAsia="Times New Roman" w:cs="Times New Roman"/>
                <w:color w:val="000000"/>
                <w:sz w:val="24"/>
              </w:rPr>
              <w:t>Пальчиковая гимнастика «Два медведя»</w:t>
            </w:r>
          </w:p>
          <w:p w:rsidR="004A604C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4A604C">
              <w:rPr>
                <w:rFonts w:eastAsia="Times New Roman" w:cs="Times New Roman"/>
                <w:color w:val="000000"/>
                <w:sz w:val="24"/>
              </w:rPr>
              <w:t>Пальчиковая гимнастика «Музыкальные инструменты»</w:t>
            </w:r>
          </w:p>
        </w:tc>
      </w:tr>
      <w:tr w:rsidR="00DC6BE8" w:rsidRPr="00D643D0" w:rsidTr="00352776">
        <w:tblPrEx>
          <w:tblCellMar>
            <w:right w:w="66" w:type="dxa"/>
          </w:tblCellMar>
        </w:tblPrEx>
        <w:trPr>
          <w:trHeight w:val="13025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Pr="00352776" w:rsidRDefault="004A604C" w:rsidP="00765F5A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Февраль </w:t>
            </w:r>
          </w:p>
          <w:p w:rsidR="004A604C" w:rsidRDefault="004A604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4A604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17</w:t>
            </w:r>
            <w:r w:rsidR="00DC6BE8" w:rsidRPr="00D643D0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4C" w:rsidRPr="00D643D0" w:rsidRDefault="004A604C" w:rsidP="004A604C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>«Маслениц</w:t>
            </w:r>
          </w:p>
          <w:p w:rsidR="00DC6BE8" w:rsidRPr="00D643D0" w:rsidRDefault="004A604C" w:rsidP="004A604C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а дорогая»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Pr="00FF76A3" w:rsidRDefault="00DC6BE8" w:rsidP="00DC6BE8">
            <w:pPr>
              <w:spacing w:line="252" w:lineRule="auto"/>
              <w:ind w:right="492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детей в передвижении различным шагом и бегом.  </w:t>
            </w:r>
          </w:p>
          <w:p w:rsidR="00DC6BE8" w:rsidRPr="00FF76A3" w:rsidRDefault="00DC6BE8" w:rsidP="00DC6BE8">
            <w:pPr>
              <w:spacing w:after="44" w:line="238" w:lineRule="auto"/>
              <w:ind w:right="104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Развитие мелкой моторики и координации движений 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C6BE8" w:rsidRPr="00FF76A3" w:rsidRDefault="00DC6BE8" w:rsidP="00DC6BE8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ловкость, выразительность и точность движений, умение координировать свои движения с музыкой. Развивать гибкость и 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C6BE8" w:rsidRPr="00FF76A3" w:rsidRDefault="00DC6BE8" w:rsidP="00DC6BE8">
            <w:pPr>
              <w:spacing w:after="2" w:line="238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</w:t>
            </w:r>
          </w:p>
          <w:p w:rsidR="00DC6BE8" w:rsidRPr="00FF76A3" w:rsidRDefault="00DC6BE8" w:rsidP="00DC6BE8">
            <w:pPr>
              <w:spacing w:line="242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умение делать выводы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и доброжелательно, уважительно относиться друг к другу. </w:t>
            </w:r>
          </w:p>
          <w:p w:rsidR="00DC6BE8" w:rsidRPr="00FF76A3" w:rsidRDefault="00DC6BE8" w:rsidP="00DC6BE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>На холме стоит рябинка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</w:t>
            </w:r>
            <w:proofErr w:type="spellEnd"/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азбука:</w:t>
            </w: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«Круг – отработка навыков двигаться по кругу»</w:t>
            </w: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«Прыжки и ходьба»</w:t>
            </w: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«Танцевальный шаг и бег»</w:t>
            </w:r>
          </w:p>
          <w:p w:rsidR="00F81E8C" w:rsidRP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«Елочка – постановка корпуса»</w:t>
            </w: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«Комбинация с выносом ножки на носок»</w:t>
            </w:r>
          </w:p>
          <w:p w:rsidR="00352776" w:rsidRDefault="00352776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P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352776" w:rsidRDefault="00352776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81E8C" w:rsidRDefault="00F81E8C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 xml:space="preserve"> «Веселый мяч»</w:t>
            </w:r>
          </w:p>
          <w:p w:rsidR="00352776" w:rsidRPr="00F81E8C" w:rsidRDefault="00352776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импровизацию 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81E8C" w:rsidRDefault="00DC6BE8" w:rsidP="00765F5A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>: «Самолет»</w:t>
            </w:r>
          </w:p>
          <w:p w:rsidR="00DC6BE8" w:rsidRPr="00F81E8C" w:rsidRDefault="00DC6BE8" w:rsidP="00765F5A">
            <w:pPr>
              <w:spacing w:after="44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F81E8C" w:rsidRDefault="00DC6BE8" w:rsidP="00765F5A">
            <w:pPr>
              <w:spacing w:after="41" w:line="240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релаксацию: </w:t>
            </w:r>
          </w:p>
          <w:p w:rsidR="00DC6BE8" w:rsidRPr="00D643D0" w:rsidRDefault="00DC6BE8" w:rsidP="00765F5A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C6BE8" w:rsidRPr="00D643D0" w:rsidRDefault="00DC6BE8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Default="00F81E8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«Упражнение с платочком на координацию»</w:t>
            </w:r>
          </w:p>
          <w:p w:rsidR="00F81E8C" w:rsidRDefault="00F81E8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81E8C" w:rsidRDefault="00F81E8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– игра «Прыг – скок»</w:t>
            </w:r>
          </w:p>
          <w:p w:rsidR="00F81E8C" w:rsidRDefault="00F81E8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81E8C" w:rsidRPr="00D643D0" w:rsidRDefault="00F81E8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«Цап-царап»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E8" w:rsidRPr="00D643D0" w:rsidRDefault="00F81E8C" w:rsidP="00765F5A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Пальчиковая гимнастика «Стирка»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81"/>
        <w:gridCol w:w="1381"/>
        <w:gridCol w:w="2638"/>
        <w:gridCol w:w="2630"/>
        <w:gridCol w:w="1680"/>
        <w:gridCol w:w="1549"/>
      </w:tblGrid>
      <w:tr w:rsidR="00DA2515" w:rsidRPr="00FF76A3" w:rsidTr="00B95A46">
        <w:trPr>
          <w:trHeight w:val="107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6" w:rsidRDefault="0035277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35277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22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«Песни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котика»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352776">
            <w:pPr>
              <w:spacing w:line="252" w:lineRule="auto"/>
              <w:ind w:right="49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детей в передвижении различным шагом и бегом.  </w:t>
            </w:r>
          </w:p>
          <w:p w:rsidR="00DA2515" w:rsidRPr="00FF76A3" w:rsidRDefault="00DA2515" w:rsidP="00352776">
            <w:pPr>
              <w:spacing w:after="44" w:line="238" w:lineRule="auto"/>
              <w:ind w:right="10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Развитие мелкой моторики и координации движений </w:t>
            </w:r>
          </w:p>
          <w:p w:rsidR="00DA2515" w:rsidRPr="00FF76A3" w:rsidRDefault="00DA2515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DA2515" w:rsidRPr="00FF76A3" w:rsidRDefault="00DA2515" w:rsidP="00352776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ловкость, выразительность и точность движений, умение координировать свои движения с музыкой. Развивать гибкость и </w:t>
            </w:r>
          </w:p>
          <w:p w:rsidR="00DA2515" w:rsidRPr="00FF76A3" w:rsidRDefault="00DA2515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A2515" w:rsidRPr="00FF76A3" w:rsidRDefault="00DA2515" w:rsidP="00352776">
            <w:pPr>
              <w:spacing w:after="2" w:line="238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</w:t>
            </w:r>
          </w:p>
          <w:p w:rsidR="00DA2515" w:rsidRPr="00FF76A3" w:rsidRDefault="00DA2515" w:rsidP="00352776">
            <w:pPr>
              <w:spacing w:line="242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умение делать выводы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352776">
            <w:pPr>
              <w:spacing w:after="40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>На холме стоит рябинка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</w:t>
            </w:r>
            <w:proofErr w:type="spellEnd"/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азбука: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«Круг – отработка навыков двигаться по кругу»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«Прыжки и ходьба»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«Танцевальный шаг и бег»</w:t>
            </w:r>
          </w:p>
          <w:p w:rsidR="00352776" w:rsidRPr="00F81E8C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«Елочка – постановка корпуса»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«Комбинация с выносом ножки на носок»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352776" w:rsidRPr="00F81E8C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 xml:space="preserve"> «Веселый мяч»</w:t>
            </w:r>
          </w:p>
          <w:p w:rsidR="00352776" w:rsidRPr="00D643D0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352776" w:rsidRPr="00D643D0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импровизацию  </w:t>
            </w:r>
          </w:p>
          <w:p w:rsidR="00352776" w:rsidRPr="00D643D0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Default="00352776" w:rsidP="00352776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>: «Самолет»</w:t>
            </w:r>
          </w:p>
          <w:p w:rsidR="00352776" w:rsidRPr="00F81E8C" w:rsidRDefault="00352776" w:rsidP="00352776">
            <w:pPr>
              <w:spacing w:after="44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352776" w:rsidRPr="00D643D0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 </w:t>
            </w:r>
          </w:p>
          <w:p w:rsidR="00352776" w:rsidRPr="00D643D0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Pr="00F81E8C" w:rsidRDefault="00352776" w:rsidP="00352776">
            <w:pPr>
              <w:spacing w:after="41" w:line="240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релаксацию: </w:t>
            </w:r>
          </w:p>
          <w:p w:rsidR="00352776" w:rsidRPr="00D643D0" w:rsidRDefault="00352776" w:rsidP="0035277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6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«Упражнение с платочком на координацию»</w:t>
            </w:r>
          </w:p>
          <w:p w:rsidR="00352776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– игра «Прыг – скок»</w:t>
            </w:r>
          </w:p>
          <w:p w:rsidR="00352776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«Цап-царап»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35277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Пальчиковая гимнастика «Стирка»</w:t>
            </w:r>
          </w:p>
          <w:p w:rsidR="00352776" w:rsidRDefault="0035277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Pr="00FF76A3" w:rsidRDefault="0035277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color w:val="000000"/>
                <w:sz w:val="24"/>
              </w:rPr>
              <w:t>Пальчиковая гимнастика «Огурцы»</w:t>
            </w:r>
          </w:p>
        </w:tc>
      </w:tr>
      <w:tr w:rsidR="00DA2515" w:rsidRPr="00FF76A3" w:rsidTr="00A35427">
        <w:trPr>
          <w:trHeight w:val="1582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19 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«Соседи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кошки»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40" w:line="242" w:lineRule="auto"/>
              <w:ind w:right="10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в передвижении различным шагом и бегом.  Учить детей упражнениям на развитие гибкости Развитие мелкой моторики и координации движений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  </w:t>
            </w:r>
          </w:p>
          <w:p w:rsidR="00352776" w:rsidRPr="00FF76A3" w:rsidRDefault="00DA2515" w:rsidP="00352776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специальным упражнениям для развития силы мышц. Развивать ловкость, выразительность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и</w:t>
            </w:r>
            <w:r w:rsidR="00352776" w:rsidRPr="00FF76A3">
              <w:rPr>
                <w:rFonts w:eastAsia="Times New Roman" w:cs="Times New Roman"/>
                <w:color w:val="000000"/>
                <w:sz w:val="24"/>
              </w:rPr>
              <w:t>точность</w:t>
            </w:r>
            <w:proofErr w:type="spellEnd"/>
            <w:r w:rsidR="00352776" w:rsidRPr="00FF76A3">
              <w:rPr>
                <w:rFonts w:eastAsia="Times New Roman" w:cs="Times New Roman"/>
                <w:color w:val="000000"/>
                <w:sz w:val="24"/>
              </w:rPr>
              <w:t xml:space="preserve"> движений, умение координировать свои движения с музыкой. Развивать гибкость и </w:t>
            </w:r>
          </w:p>
          <w:p w:rsidR="00352776" w:rsidRPr="00FF76A3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352776" w:rsidRPr="00FF76A3" w:rsidRDefault="00352776" w:rsidP="00352776">
            <w:pPr>
              <w:spacing w:after="2" w:line="238" w:lineRule="auto"/>
              <w:ind w:right="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</w:t>
            </w:r>
          </w:p>
          <w:p w:rsidR="00352776" w:rsidRPr="00FF76A3" w:rsidRDefault="00352776" w:rsidP="00352776">
            <w:pPr>
              <w:spacing w:line="242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умение делать выводы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>На холме стоит рябинка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</w:t>
            </w:r>
            <w:proofErr w:type="spellEnd"/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азбука: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«Круг – отработка навыков двигаться по кругу»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«Прыжки и ходьба»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«Танцевальный шаг и бег»</w:t>
            </w:r>
          </w:p>
          <w:p w:rsidR="00352776" w:rsidRPr="00F81E8C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«Елочка – постановка корпуса»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«Комбинация с выносом ножки на носок»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color w:val="000000"/>
                <w:sz w:val="24"/>
              </w:rPr>
              <w:t>«Комбинация – Птичка – утюжок на каблучок»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352776">
              <w:rPr>
                <w:rFonts w:eastAsia="Times New Roman" w:cs="Times New Roman"/>
                <w:b/>
                <w:color w:val="000000"/>
                <w:sz w:val="24"/>
              </w:rPr>
              <w:t>Разучиваем</w:t>
            </w:r>
            <w:r w:rsidRPr="00352776">
              <w:rPr>
                <w:rFonts w:eastAsia="Times New Roman" w:cs="Times New Roman"/>
                <w:color w:val="000000"/>
                <w:sz w:val="24"/>
              </w:rPr>
              <w:t>Танец</w:t>
            </w:r>
            <w:proofErr w:type="spellEnd"/>
            <w:r w:rsidRPr="00352776">
              <w:rPr>
                <w:rFonts w:eastAsia="Times New Roman" w:cs="Times New Roman"/>
                <w:color w:val="000000"/>
                <w:sz w:val="24"/>
              </w:rPr>
              <w:t xml:space="preserve"> «Ванька-встанька»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352776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52776" w:rsidRPr="00F81E8C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 xml:space="preserve"> «Веселый мяч»</w:t>
            </w:r>
          </w:p>
          <w:p w:rsidR="00352776" w:rsidRPr="00D643D0" w:rsidRDefault="00352776" w:rsidP="0035277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352776" w:rsidRPr="00D643D0" w:rsidRDefault="00352776" w:rsidP="0035277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импровизацию  </w:t>
            </w:r>
          </w:p>
          <w:p w:rsidR="00DA2515" w:rsidRDefault="00DA2515" w:rsidP="00B95A46">
            <w:pPr>
              <w:spacing w:line="259" w:lineRule="auto"/>
              <w:ind w:right="3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Default="00B802BD" w:rsidP="00B802BD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: «Мышка и мишка», «Задуй свечу»</w:t>
            </w:r>
          </w:p>
          <w:p w:rsidR="00B802BD" w:rsidRPr="00B802BD" w:rsidRDefault="00B802BD" w:rsidP="00B802BD">
            <w:pPr>
              <w:spacing w:after="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B802BD" w:rsidRDefault="00B802BD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</w:t>
            </w:r>
          </w:p>
          <w:p w:rsidR="00B802BD" w:rsidRPr="00FF76A3" w:rsidRDefault="00B802BD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B802BD" w:rsidRPr="00FF76A3" w:rsidRDefault="00B802BD" w:rsidP="00B802BD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B802BD" w:rsidRPr="00FF76A3" w:rsidRDefault="00B802BD" w:rsidP="00B95A46">
            <w:pPr>
              <w:spacing w:line="259" w:lineRule="auto"/>
              <w:ind w:right="3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«Тили – бом!» </w:t>
            </w:r>
          </w:p>
          <w:p w:rsidR="00B802BD" w:rsidRDefault="00DA2515" w:rsidP="00B95A46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Инсцениров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ка «Кошкин дом». </w:t>
            </w:r>
          </w:p>
          <w:p w:rsidR="00B802BD" w:rsidRDefault="00B802BD" w:rsidP="00B95A46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«Упражнение с платочком на координацию»</w:t>
            </w:r>
          </w:p>
          <w:p w:rsidR="00B802BD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– игра «Прыг – скок»</w:t>
            </w:r>
          </w:p>
          <w:p w:rsidR="00B802BD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Default="00B802BD" w:rsidP="00B802BD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«Цап-царап»</w:t>
            </w:r>
          </w:p>
          <w:p w:rsidR="00B802BD" w:rsidRDefault="00B802BD" w:rsidP="00B802BD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Pr="00FF76A3" w:rsidRDefault="00B802BD" w:rsidP="00B802BD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color w:val="000000"/>
                <w:sz w:val="24"/>
              </w:rPr>
              <w:t>Танец – игра «Чудо-кит»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BD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Пальчиковая гимнастика «Стирка»</w:t>
            </w:r>
          </w:p>
          <w:p w:rsidR="00B802BD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color w:val="000000"/>
                <w:sz w:val="24"/>
              </w:rPr>
              <w:t>Пальчиковая гимнастика «Огурцы»</w:t>
            </w:r>
          </w:p>
        </w:tc>
      </w:tr>
    </w:tbl>
    <w:p w:rsidR="00DA2515" w:rsidRPr="00FF76A3" w:rsidRDefault="00DA2515" w:rsidP="00A35427">
      <w:pPr>
        <w:tabs>
          <w:tab w:val="left" w:pos="8647"/>
        </w:tabs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910" w:type="dxa"/>
        <w:tblInd w:w="-56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1421"/>
        <w:gridCol w:w="2694"/>
        <w:gridCol w:w="2694"/>
        <w:gridCol w:w="2967"/>
      </w:tblGrid>
      <w:tr w:rsidR="00B802BD" w:rsidRPr="00FF76A3" w:rsidTr="00A35427">
        <w:trPr>
          <w:trHeight w:val="140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BD" w:rsidRPr="00FF76A3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20 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BD" w:rsidRPr="00FF76A3" w:rsidRDefault="00B802BD" w:rsidP="00B95A46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«Веселые </w:t>
            </w:r>
          </w:p>
          <w:p w:rsidR="00B802BD" w:rsidRPr="00FF76A3" w:rsidRDefault="00B802BD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Матрешки» </w:t>
            </w:r>
          </w:p>
          <w:p w:rsidR="00B802BD" w:rsidRPr="00FF76A3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Pr="00FF76A3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BD" w:rsidRPr="00FF76A3" w:rsidRDefault="00B802BD" w:rsidP="00B95A46">
            <w:pPr>
              <w:spacing w:after="28" w:line="252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Упражнять в передвижении различным шагом и бегом. </w:t>
            </w:r>
          </w:p>
          <w:p w:rsidR="00B802BD" w:rsidRPr="00FF76A3" w:rsidRDefault="00B802BD" w:rsidP="00B95A46">
            <w:pPr>
              <w:spacing w:line="243" w:lineRule="auto"/>
              <w:ind w:right="7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Развивать у детей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гибкость  Побуждать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к вхождению в роль, вовлекать в двигательную импровизацию. Способствовать повышению выразительности танцевальных движений. Развивать ловкость, выразительность и точность движений, умение координировать свои движения с музыкой. </w:t>
            </w:r>
          </w:p>
          <w:p w:rsidR="00B802BD" w:rsidRPr="00FF76A3" w:rsidRDefault="00B802BD" w:rsidP="00B95A46">
            <w:pPr>
              <w:spacing w:after="3" w:line="23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B802BD" w:rsidRPr="00FF76A3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>На холме стоит рябинка</w:t>
            </w:r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</w:t>
            </w:r>
            <w:proofErr w:type="spellEnd"/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азбука: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«Круг – отработка навыков двигаться по кругу»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«Прыжки и ходьба»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«Танцевальный шаг и бег»</w:t>
            </w:r>
          </w:p>
          <w:p w:rsidR="00B802BD" w:rsidRPr="00F81E8C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«Елочка – постановка корпуса»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«Комбинация с выносом ножки на носок»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color w:val="000000"/>
                <w:sz w:val="24"/>
              </w:rPr>
              <w:t>«Комбинация – Птичка – утюжок на каблучок»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352776">
              <w:rPr>
                <w:rFonts w:eastAsia="Times New Roman" w:cs="Times New Roman"/>
                <w:b/>
                <w:color w:val="000000"/>
                <w:sz w:val="24"/>
              </w:rPr>
              <w:t>Разучиваем</w:t>
            </w:r>
            <w:r w:rsidRPr="00352776">
              <w:rPr>
                <w:rFonts w:eastAsia="Times New Roman" w:cs="Times New Roman"/>
                <w:color w:val="000000"/>
                <w:sz w:val="24"/>
              </w:rPr>
              <w:t>Танец</w:t>
            </w:r>
            <w:proofErr w:type="spellEnd"/>
            <w:r w:rsidRPr="00352776">
              <w:rPr>
                <w:rFonts w:eastAsia="Times New Roman" w:cs="Times New Roman"/>
                <w:color w:val="000000"/>
                <w:sz w:val="24"/>
              </w:rPr>
              <w:t xml:space="preserve"> «Ванька-встанька»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B802BD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Pr="00F81E8C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>растяжка</w:t>
            </w:r>
            <w:r w:rsidRPr="00F81E8C">
              <w:rPr>
                <w:rFonts w:eastAsia="Times New Roman" w:cs="Times New Roman"/>
                <w:color w:val="000000"/>
                <w:sz w:val="24"/>
              </w:rPr>
              <w:t xml:space="preserve"> «Веселый мяч»</w:t>
            </w:r>
          </w:p>
          <w:p w:rsidR="00B802BD" w:rsidRPr="00D643D0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D643D0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-е на </w:t>
            </w:r>
          </w:p>
          <w:p w:rsidR="00B802BD" w:rsidRPr="00D643D0" w:rsidRDefault="00B802BD" w:rsidP="00B802BD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импровизацию  </w:t>
            </w:r>
          </w:p>
          <w:p w:rsidR="00B802BD" w:rsidRDefault="00B802BD" w:rsidP="00B802BD">
            <w:pPr>
              <w:spacing w:line="259" w:lineRule="auto"/>
              <w:ind w:right="3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Default="00B802BD" w:rsidP="00B802BD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: «Мышка и мишка», «Задуй свечу»</w:t>
            </w:r>
          </w:p>
          <w:p w:rsidR="00B802BD" w:rsidRPr="00B802BD" w:rsidRDefault="00B802BD" w:rsidP="00B802BD">
            <w:pPr>
              <w:spacing w:after="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B802BD" w:rsidRDefault="00B802BD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«Поиграем с ручками» </w:t>
            </w:r>
          </w:p>
          <w:p w:rsidR="00341D70" w:rsidRDefault="00341D70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41D70" w:rsidRDefault="00341D70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341D70">
              <w:rPr>
                <w:rFonts w:eastAsia="Times New Roman" w:cs="Times New Roman"/>
                <w:color w:val="000000"/>
                <w:sz w:val="24"/>
              </w:rPr>
              <w:t>Самомассаж  «</w:t>
            </w:r>
            <w:proofErr w:type="gramEnd"/>
            <w:r w:rsidRPr="00341D70">
              <w:rPr>
                <w:rFonts w:eastAsia="Times New Roman" w:cs="Times New Roman"/>
                <w:color w:val="000000"/>
                <w:sz w:val="24"/>
              </w:rPr>
              <w:t>Умывальная песенка»</w:t>
            </w:r>
          </w:p>
          <w:p w:rsidR="00341D70" w:rsidRDefault="00341D70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Pr="00FF76A3" w:rsidRDefault="00B802BD" w:rsidP="00B802BD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B802BD" w:rsidRPr="00FF76A3" w:rsidRDefault="00B802BD" w:rsidP="00B802BD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"Любопытная Варвара" </w:t>
            </w:r>
          </w:p>
          <w:p w:rsidR="00B802BD" w:rsidRPr="00FF76A3" w:rsidRDefault="00B802BD" w:rsidP="00B802BD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B802BD" w:rsidRPr="00FF76A3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BD" w:rsidRPr="00FF76A3" w:rsidRDefault="00B802BD" w:rsidP="00B802BD">
            <w:pPr>
              <w:spacing w:after="41" w:line="23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Игра – ситуация с атрибутами: «</w:t>
            </w:r>
            <w:r>
              <w:rPr>
                <w:rFonts w:eastAsia="Times New Roman" w:cs="Times New Roman"/>
                <w:color w:val="000000"/>
                <w:sz w:val="24"/>
              </w:rPr>
              <w:t>Весёлые ложки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B802BD" w:rsidRPr="00FF76A3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35427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«Упражнение с платочком на координацию»</w:t>
            </w:r>
          </w:p>
          <w:p w:rsidR="00A35427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35427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– игра «Прыг – скок»</w:t>
            </w:r>
          </w:p>
          <w:p w:rsidR="00A35427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35427" w:rsidRDefault="00A35427" w:rsidP="00A35427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«Цап-царап»</w:t>
            </w:r>
          </w:p>
          <w:p w:rsidR="00A35427" w:rsidRDefault="00A35427" w:rsidP="00A35427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35427" w:rsidRPr="00FF76A3" w:rsidRDefault="00A35427" w:rsidP="00A35427">
            <w:pPr>
              <w:spacing w:line="25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02BD">
              <w:rPr>
                <w:rFonts w:eastAsia="Times New Roman" w:cs="Times New Roman"/>
                <w:color w:val="000000"/>
                <w:sz w:val="24"/>
              </w:rPr>
              <w:t>Танец – игра «Чудо-кит»</w:t>
            </w:r>
          </w:p>
          <w:p w:rsidR="00B802BD" w:rsidRDefault="00B802BD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35427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Пальчиковая гимнастика «Стирка»</w:t>
            </w:r>
          </w:p>
          <w:p w:rsidR="00A35427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A35427" w:rsidRPr="00FF76A3" w:rsidRDefault="00A35427" w:rsidP="00A3542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52776">
              <w:rPr>
                <w:rFonts w:eastAsia="Times New Roman" w:cs="Times New Roman"/>
                <w:color w:val="000000"/>
                <w:sz w:val="24"/>
              </w:rPr>
              <w:t>Пальчиковая гимнастика «Огурцы»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0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413"/>
        <w:gridCol w:w="2667"/>
        <w:gridCol w:w="2646"/>
        <w:gridCol w:w="1585"/>
        <w:gridCol w:w="1553"/>
      </w:tblGrid>
      <w:tr w:rsidR="00DA2515" w:rsidRPr="00FF76A3" w:rsidTr="0063341F">
        <w:trPr>
          <w:trHeight w:val="138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B3784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Март </w:t>
            </w:r>
          </w:p>
          <w:p w:rsidR="00FB3784" w:rsidRDefault="00FB3784" w:rsidP="00B95A46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FB3784" w:rsidP="00FB3784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23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«Весенняя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история»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63341F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63341F" w:rsidRDefault="00DA2515" w:rsidP="0063341F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построению в шеренгу и колонну по распоряжению. </w:t>
            </w:r>
          </w:p>
          <w:p w:rsidR="0063341F" w:rsidRPr="00FF76A3" w:rsidRDefault="0063341F" w:rsidP="0063341F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63341F" w:rsidP="00B95A46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В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овлекать в двигательную импровизацию </w:t>
            </w:r>
          </w:p>
          <w:p w:rsidR="00DA2515" w:rsidRPr="00FF76A3" w:rsidRDefault="00DA2515" w:rsidP="00B95A46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</w:t>
            </w:r>
          </w:p>
          <w:p w:rsidR="00DA2515" w:rsidRPr="00FF76A3" w:rsidRDefault="00DA2515" w:rsidP="00B95A46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D742EF" w:rsidRPr="00FF76A3" w:rsidRDefault="00DA2515" w:rsidP="00D742EF">
            <w:pPr>
              <w:spacing w:line="244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</w:t>
            </w:r>
            <w:r w:rsidR="00D742EF" w:rsidRPr="00FF76A3">
              <w:rPr>
                <w:rFonts w:eastAsia="Times New Roman" w:cs="Times New Roman"/>
                <w:color w:val="000000"/>
                <w:sz w:val="24"/>
              </w:rPr>
              <w:t xml:space="preserve">сверстниками и доброжелательно, уважительно относиться друг к другу. </w:t>
            </w:r>
          </w:p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Развивать умение расслабляться.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FB3784">
              <w:rPr>
                <w:rFonts w:eastAsia="Times New Roman" w:cs="Times New Roman"/>
                <w:color w:val="000000"/>
                <w:sz w:val="24"/>
              </w:rPr>
              <w:t>«Весенняя»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«Колона – перестроение»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-я: «Пяточки сверкают», «Зайчики» 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«Подскоки и ходьба»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Танцевальная</w:t>
            </w: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«Шарик» -  изучение позиции рук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«Повороты – вариации»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 xml:space="preserve">«Приседание, подъем на </w:t>
            </w:r>
            <w:proofErr w:type="spellStart"/>
            <w:r w:rsidRPr="00FB3784">
              <w:rPr>
                <w:rFonts w:eastAsia="Times New Roman" w:cs="Times New Roman"/>
                <w:color w:val="000000"/>
                <w:sz w:val="24"/>
              </w:rPr>
              <w:t>полупальцы</w:t>
            </w:r>
            <w:proofErr w:type="spellEnd"/>
            <w:r w:rsidRPr="00FB3784">
              <w:rPr>
                <w:rFonts w:eastAsia="Times New Roman" w:cs="Times New Roman"/>
                <w:color w:val="000000"/>
                <w:sz w:val="24"/>
              </w:rPr>
              <w:t>, прыжок»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«Вытягивание ноги на носок с паузами»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«Боковой шаг – крестик»</w:t>
            </w:r>
          </w:p>
          <w:p w:rsidR="00FB3784" w:rsidRP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Танец с мамами «Здравствуйте, мамы»</w:t>
            </w:r>
          </w:p>
          <w:p w:rsidR="0063341F" w:rsidRDefault="0063341F" w:rsidP="00FB3784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FB3784" w:rsidRDefault="00FB3784" w:rsidP="00FB3784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FB3784" w:rsidRDefault="00FB3784" w:rsidP="00FB378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-е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«солнце встало»  </w:t>
            </w:r>
          </w:p>
          <w:p w:rsidR="0063341F" w:rsidRDefault="0063341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63341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63341F">
              <w:rPr>
                <w:rFonts w:eastAsia="Times New Roman" w:cs="Times New Roman"/>
                <w:color w:val="000000"/>
                <w:sz w:val="24"/>
              </w:rPr>
              <w:t xml:space="preserve"> «Печем торт»</w:t>
            </w:r>
          </w:p>
          <w:p w:rsidR="0063341F" w:rsidRDefault="0063341F" w:rsidP="00B95A46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63341F" w:rsidRDefault="00DA2515" w:rsidP="00B95A46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«Ветерок»,</w:t>
            </w:r>
          </w:p>
          <w:p w:rsidR="00DA2515" w:rsidRPr="0063341F" w:rsidRDefault="00DA2515" w:rsidP="00B95A46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DA2515" w:rsidRPr="00FF76A3" w:rsidRDefault="00DA2515" w:rsidP="00B95A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«Ладошки-мочалка», «Смываем водичкой </w:t>
            </w:r>
          </w:p>
          <w:p w:rsidR="0063341F" w:rsidRDefault="0063341F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(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руки, ноги») </w:t>
            </w:r>
          </w:p>
          <w:p w:rsidR="0063341F" w:rsidRDefault="0063341F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"Тишина»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«Упражнение с платочком на координацию</w:t>
            </w:r>
          </w:p>
          <w:p w:rsidR="0063341F" w:rsidRDefault="0063341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63341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Танец -  игра «Вновь солнышко смеется»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63341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133"/>
        <w:gridCol w:w="1420"/>
        <w:gridCol w:w="2692"/>
        <w:gridCol w:w="2693"/>
        <w:gridCol w:w="1565"/>
        <w:gridCol w:w="1556"/>
      </w:tblGrid>
      <w:tr w:rsidR="00DA2515" w:rsidRPr="00FF76A3" w:rsidTr="00D742EF">
        <w:trPr>
          <w:trHeight w:val="140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22 занятие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4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Звериный детский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сад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6" w:lineRule="auto"/>
              <w:ind w:right="9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Вовлекать детей в воображаемую ситуацию, побуждать выразительно действовать в роли зверей. Приучать выполнять ОРУ под музыку с акцентом на сильную долю такта, ориентируясь на динамику.  Приучать детей построению в шеренгу и колонну по распоряжению. 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2" w:line="238" w:lineRule="auto"/>
              <w:ind w:right="191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A2515" w:rsidRPr="00FF76A3" w:rsidRDefault="00DA2515" w:rsidP="00B95A46">
            <w:pPr>
              <w:spacing w:line="244" w:lineRule="auto"/>
              <w:ind w:right="356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Закреплять умение четко проговаривать текст под музыку и согласовывать движения со словами текста.  </w:t>
            </w:r>
          </w:p>
          <w:p w:rsidR="00DA2515" w:rsidRPr="00FF76A3" w:rsidRDefault="00DA2515" w:rsidP="00B95A46">
            <w:pPr>
              <w:spacing w:line="244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FB3784">
              <w:rPr>
                <w:rFonts w:eastAsia="Times New Roman" w:cs="Times New Roman"/>
                <w:color w:val="000000"/>
                <w:sz w:val="24"/>
              </w:rPr>
              <w:t>«Весенняя»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«Колона – перестроение»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-я: «Пяточки сверкают», «Зайчики» 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«Подскоки и ходьба»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Танцевальная</w:t>
            </w: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«Шарик» -  изучение позиции рук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«Повороты – вариации»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 xml:space="preserve">«Приседание, подъем на </w:t>
            </w:r>
            <w:proofErr w:type="spellStart"/>
            <w:r w:rsidRPr="00FB3784">
              <w:rPr>
                <w:rFonts w:eastAsia="Times New Roman" w:cs="Times New Roman"/>
                <w:color w:val="000000"/>
                <w:sz w:val="24"/>
              </w:rPr>
              <w:t>полупальцы</w:t>
            </w:r>
            <w:proofErr w:type="spellEnd"/>
            <w:r w:rsidRPr="00FB3784">
              <w:rPr>
                <w:rFonts w:eastAsia="Times New Roman" w:cs="Times New Roman"/>
                <w:color w:val="000000"/>
                <w:sz w:val="24"/>
              </w:rPr>
              <w:t>, прыжок»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«Вытягивание ноги на носок с паузами»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«Боковой шаг – крестик»</w:t>
            </w:r>
          </w:p>
          <w:p w:rsidR="00D742EF" w:rsidRPr="00FB3784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Танец с мамами «Здравствуйте, мамы»</w:t>
            </w:r>
          </w:p>
          <w:p w:rsidR="00D742EF" w:rsidRDefault="00D742EF" w:rsidP="00D742EF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-е </w:t>
            </w:r>
          </w:p>
          <w:p w:rsidR="00D742EF" w:rsidRPr="00FF76A3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«солнце встало»  </w:t>
            </w:r>
          </w:p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63341F">
              <w:rPr>
                <w:rFonts w:eastAsia="Times New Roman" w:cs="Times New Roman"/>
                <w:color w:val="000000"/>
                <w:sz w:val="24"/>
              </w:rPr>
              <w:t xml:space="preserve"> «Печем торт»</w:t>
            </w:r>
          </w:p>
          <w:p w:rsidR="00D742EF" w:rsidRDefault="00D742EF" w:rsidP="00D742EF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D742EF" w:rsidRDefault="00D742EF" w:rsidP="00D742EF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«Ветерок»,</w:t>
            </w:r>
          </w:p>
          <w:p w:rsidR="00D742EF" w:rsidRPr="0063341F" w:rsidRDefault="00D742EF" w:rsidP="00D742EF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D742EF" w:rsidRPr="00FF76A3" w:rsidRDefault="00D742EF" w:rsidP="00D742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«Ладошки-мочалка», «Смываем водичкой </w:t>
            </w:r>
          </w:p>
          <w:p w:rsidR="00D742EF" w:rsidRDefault="00D742EF" w:rsidP="00D742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(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руки, ноги») </w:t>
            </w:r>
          </w:p>
          <w:p w:rsidR="00D742EF" w:rsidRDefault="00D742EF" w:rsidP="00D742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"Тишина»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Упражнение с платочком на координацию</w:t>
            </w:r>
          </w:p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Танец -  игра «Вновь солнышко смеется»</w:t>
            </w:r>
          </w:p>
          <w:p w:rsidR="00D742EF" w:rsidRDefault="00D742EF" w:rsidP="00B95A46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B95A46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Танец – игра «Зонт и ручеек»</w:t>
            </w:r>
          </w:p>
          <w:p w:rsidR="00D742EF" w:rsidRDefault="00D742EF" w:rsidP="00B95A46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атрибутами: «Чьи детки?»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  <w:p w:rsidR="00D742EF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Пальчиковая гимнастика «Цветок»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415"/>
        <w:gridCol w:w="2670"/>
        <w:gridCol w:w="2651"/>
        <w:gridCol w:w="1574"/>
        <w:gridCol w:w="1554"/>
      </w:tblGrid>
      <w:tr w:rsidR="00DA2515" w:rsidRPr="00FF76A3" w:rsidTr="008B7C02">
        <w:trPr>
          <w:trHeight w:val="829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EF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23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after="18"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«Весенний </w:t>
            </w:r>
          </w:p>
          <w:p w:rsidR="00D742EF" w:rsidRPr="00FF76A3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перезвон» </w:t>
            </w:r>
          </w:p>
          <w:p w:rsidR="00D742EF" w:rsidRPr="00FF76A3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D742EF" w:rsidRDefault="00D742EF" w:rsidP="00D742EF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построению в шеренгу и колонну по распоряжению. </w:t>
            </w:r>
          </w:p>
          <w:p w:rsidR="00D742EF" w:rsidRPr="00FF76A3" w:rsidRDefault="00D742EF" w:rsidP="00D742EF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В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овлекать в двигательную импровизацию </w:t>
            </w:r>
          </w:p>
          <w:p w:rsidR="00D742EF" w:rsidRPr="00FF76A3" w:rsidRDefault="00D742EF" w:rsidP="00D742EF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D742EF" w:rsidRPr="00FF76A3" w:rsidRDefault="00D742EF" w:rsidP="00D742EF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</w:t>
            </w:r>
          </w:p>
          <w:p w:rsidR="00D742EF" w:rsidRPr="00FF76A3" w:rsidRDefault="00D742EF" w:rsidP="00D742EF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D742EF" w:rsidRPr="00FF76A3" w:rsidRDefault="00D742EF" w:rsidP="00D742EF">
            <w:pPr>
              <w:spacing w:line="244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Развивать умение расслабляться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FB3784">
              <w:rPr>
                <w:rFonts w:eastAsia="Times New Roman" w:cs="Times New Roman"/>
                <w:color w:val="000000"/>
                <w:sz w:val="24"/>
              </w:rPr>
              <w:t>«Весенняя»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«Колона – перестроение»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-я: «Пяточки сверкают», «Зайчики» 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«Подскоки и ходьба»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Танцевальная</w:t>
            </w: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</w:t>
            </w:r>
          </w:p>
          <w:p w:rsidR="00D742EF" w:rsidRDefault="000F08E2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F08E2">
              <w:rPr>
                <w:rFonts w:eastAsia="Times New Roman" w:cs="Times New Roman"/>
                <w:color w:val="000000"/>
                <w:sz w:val="24"/>
              </w:rPr>
              <w:t>«Исходные позиции рук»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«Шарик» -  изучение позиции рук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«Повороты – вариации»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 xml:space="preserve">«Приседание, подъем на </w:t>
            </w:r>
            <w:proofErr w:type="spellStart"/>
            <w:r w:rsidRPr="00FB3784">
              <w:rPr>
                <w:rFonts w:eastAsia="Times New Roman" w:cs="Times New Roman"/>
                <w:color w:val="000000"/>
                <w:sz w:val="24"/>
              </w:rPr>
              <w:t>полупальцы</w:t>
            </w:r>
            <w:proofErr w:type="spellEnd"/>
            <w:r w:rsidRPr="00FB3784">
              <w:rPr>
                <w:rFonts w:eastAsia="Times New Roman" w:cs="Times New Roman"/>
                <w:color w:val="000000"/>
                <w:sz w:val="24"/>
              </w:rPr>
              <w:t>, прыжок»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«Вытягивание ноги на носок с паузами»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«Боковой шаг – крестик»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D742EF" w:rsidRPr="00FB3784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Танец «Лесной хоровод</w:t>
            </w:r>
            <w:r w:rsidRPr="00D742EF">
              <w:rPr>
                <w:rFonts w:eastAsia="Times New Roman" w:cs="Times New Roman"/>
                <w:b/>
                <w:color w:val="000000"/>
                <w:sz w:val="24"/>
              </w:rPr>
              <w:t>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Танец с мамами «Здравствуйте, мамы»</w:t>
            </w:r>
          </w:p>
          <w:p w:rsidR="00D742EF" w:rsidRDefault="00D742EF" w:rsidP="00D742EF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Default="00D742EF" w:rsidP="00D742EF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D742EF" w:rsidRDefault="00D742EF" w:rsidP="00D742EF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-е </w:t>
            </w:r>
          </w:p>
          <w:p w:rsidR="00D742EF" w:rsidRPr="00FF76A3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«солнце встало»  </w:t>
            </w:r>
          </w:p>
          <w:p w:rsidR="00D742EF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63341F">
              <w:rPr>
                <w:rFonts w:eastAsia="Times New Roman" w:cs="Times New Roman"/>
                <w:color w:val="000000"/>
                <w:sz w:val="24"/>
              </w:rPr>
              <w:t xml:space="preserve"> «Печем торт»</w:t>
            </w:r>
          </w:p>
          <w:p w:rsidR="00D742EF" w:rsidRDefault="00D742EF" w:rsidP="00D742EF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D742EF" w:rsidRDefault="00D742EF" w:rsidP="00D742EF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«Ветерок»,</w:t>
            </w:r>
          </w:p>
          <w:p w:rsidR="00D742EF" w:rsidRPr="0063341F" w:rsidRDefault="00D742EF" w:rsidP="00D742EF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D742EF" w:rsidRPr="00FF76A3" w:rsidRDefault="00D742EF" w:rsidP="00D742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«Ладошки-мочалка», «Смываем водичкой </w:t>
            </w:r>
          </w:p>
          <w:p w:rsidR="00D742EF" w:rsidRDefault="00D742EF" w:rsidP="00D742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(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руки, ноги») </w:t>
            </w:r>
          </w:p>
          <w:p w:rsidR="00D742EF" w:rsidRDefault="00D742EF" w:rsidP="00D742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742EF" w:rsidRPr="00FF76A3" w:rsidRDefault="00D742EF" w:rsidP="00D742EF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"Тишина» </w:t>
            </w:r>
          </w:p>
          <w:p w:rsidR="00D742EF" w:rsidRPr="00FF76A3" w:rsidRDefault="00D742E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62" w:rsidRDefault="00F34B62" w:rsidP="00B95A46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Э. Григ </w:t>
            </w:r>
          </w:p>
          <w:p w:rsidR="00DA2515" w:rsidRPr="00FF76A3" w:rsidRDefault="00DA2515" w:rsidP="00F34B62">
            <w:pPr>
              <w:spacing w:after="45" w:line="48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Птичка», 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0F08E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Упражнение с платочком на координацию</w:t>
            </w:r>
          </w:p>
          <w:p w:rsidR="000F08E2" w:rsidRDefault="000F08E2" w:rsidP="000F08E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0F08E2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Танец -  игра «Вновь солнышко смеется»</w:t>
            </w:r>
          </w:p>
          <w:p w:rsidR="000F08E2" w:rsidRDefault="000F08E2" w:rsidP="000F08E2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0F08E2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Танец – игра «Зонт и ручеек»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2" w:rsidRDefault="000F08E2" w:rsidP="000F08E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  <w:p w:rsidR="000F08E2" w:rsidRDefault="000F08E2" w:rsidP="000F08E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0F08E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Пальчиковая гимнастика «Цветок»</w:t>
            </w:r>
          </w:p>
          <w:p w:rsidR="000F08E2" w:rsidRDefault="000F08E2" w:rsidP="000F08E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0F08E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F08E2">
              <w:rPr>
                <w:rFonts w:eastAsia="Times New Roman" w:cs="Times New Roman"/>
                <w:color w:val="000000"/>
                <w:sz w:val="24"/>
              </w:rPr>
              <w:t>Пальчиковая гимнастика «Куличики»</w:t>
            </w:r>
          </w:p>
          <w:p w:rsidR="000F08E2" w:rsidRDefault="000F08E2" w:rsidP="00B95A46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B95A46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F08E2" w:rsidRDefault="000F08E2" w:rsidP="00B95A46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«Отгадай, чей голосок?»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8B7C02" w:rsidRPr="00FF76A3" w:rsidTr="008B7C02">
        <w:trPr>
          <w:trHeight w:val="1401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24 занятие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«Весенняя 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сказка» </w:t>
            </w: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Default="008B7C02" w:rsidP="008B7C02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Совершенствовать виды основных движений (ходьба, бег, прыжки).</w:t>
            </w:r>
          </w:p>
          <w:p w:rsidR="008B7C02" w:rsidRDefault="008B7C02" w:rsidP="008B7C02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построению в шеренгу и колонну по распоряжению. </w:t>
            </w:r>
          </w:p>
          <w:p w:rsidR="008B7C02" w:rsidRPr="00FF76A3" w:rsidRDefault="008B7C02" w:rsidP="008B7C02">
            <w:pPr>
              <w:spacing w:after="2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after="36" w:line="249" w:lineRule="auto"/>
              <w:ind w:right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В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овлекать в двигательную импровизацию </w:t>
            </w:r>
          </w:p>
          <w:p w:rsidR="008B7C02" w:rsidRPr="00FF76A3" w:rsidRDefault="008B7C02" w:rsidP="008B7C02">
            <w:pPr>
              <w:spacing w:after="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Развивать ловкость, выразительность и точность движений, умение координировать свои движения с музыкой. </w:t>
            </w:r>
          </w:p>
          <w:p w:rsidR="008B7C02" w:rsidRPr="00FF76A3" w:rsidRDefault="008B7C02" w:rsidP="008B7C02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гибкость и пластичность суставов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Развивать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умение передавать </w:t>
            </w:r>
          </w:p>
          <w:p w:rsidR="008B7C02" w:rsidRPr="00FF76A3" w:rsidRDefault="008B7C02" w:rsidP="008B7C02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8B7C02" w:rsidRPr="00FF76A3" w:rsidRDefault="008B7C02" w:rsidP="008B7C02">
            <w:pPr>
              <w:spacing w:line="244" w:lineRule="auto"/>
              <w:ind w:right="3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Развивать умение расслабляться</w:t>
            </w: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9" w:lineRule="auto"/>
              <w:ind w:right="6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FB3784">
              <w:rPr>
                <w:rFonts w:eastAsia="Times New Roman" w:cs="Times New Roman"/>
                <w:color w:val="000000"/>
                <w:sz w:val="24"/>
              </w:rPr>
              <w:t>«Весенняя»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Строевые упражнения.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«Колона – перестроение»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-я: «Пяточки сверкают», «Зайчики» 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«Подскоки и ходьба»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Танцевальная</w:t>
            </w:r>
            <w:r w:rsidRPr="00F81E8C">
              <w:rPr>
                <w:rFonts w:eastAsia="Times New Roman" w:cs="Times New Roman"/>
                <w:b/>
                <w:color w:val="000000"/>
                <w:sz w:val="24"/>
              </w:rPr>
              <w:t xml:space="preserve"> азбука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F08E2">
              <w:rPr>
                <w:rFonts w:eastAsia="Times New Roman" w:cs="Times New Roman"/>
                <w:color w:val="000000"/>
                <w:sz w:val="24"/>
              </w:rPr>
              <w:t>«Исходные позиции рук»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«Шарик» -  изучение позиции рук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«Повороты – вариации»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 xml:space="preserve">«Приседание, подъем на </w:t>
            </w:r>
            <w:proofErr w:type="spellStart"/>
            <w:r w:rsidRPr="00FB3784">
              <w:rPr>
                <w:rFonts w:eastAsia="Times New Roman" w:cs="Times New Roman"/>
                <w:color w:val="000000"/>
                <w:sz w:val="24"/>
              </w:rPr>
              <w:t>полупальцы</w:t>
            </w:r>
            <w:proofErr w:type="spellEnd"/>
            <w:r w:rsidRPr="00FB3784">
              <w:rPr>
                <w:rFonts w:eastAsia="Times New Roman" w:cs="Times New Roman"/>
                <w:color w:val="000000"/>
                <w:sz w:val="24"/>
              </w:rPr>
              <w:t>, прыжок»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«Вытягивание ноги на носок с паузами»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«Боковой шаг – крестик»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8B7C02" w:rsidRPr="00FB3784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Танец «Лесной хоровод</w:t>
            </w:r>
            <w:r w:rsidRPr="00D742EF">
              <w:rPr>
                <w:rFonts w:eastAsia="Times New Roman" w:cs="Times New Roman"/>
                <w:b/>
                <w:color w:val="000000"/>
                <w:sz w:val="24"/>
              </w:rPr>
              <w:t>»</w:t>
            </w:r>
          </w:p>
          <w:p w:rsidR="008B7C02" w:rsidRDefault="008B7C02" w:rsidP="008B7C02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color w:val="000000"/>
                <w:sz w:val="24"/>
              </w:rPr>
              <w:t>Танец с мамами «Здравствуйте, мамы»</w:t>
            </w:r>
          </w:p>
          <w:p w:rsidR="008B7C02" w:rsidRDefault="008B7C02" w:rsidP="008B7C02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Танец «Барыня»</w:t>
            </w:r>
          </w:p>
          <w:p w:rsidR="008B7C02" w:rsidRPr="00FF76A3" w:rsidRDefault="008B7C02" w:rsidP="008B7C02">
            <w:pPr>
              <w:spacing w:after="24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Ритмическое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-е 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«солнце встало»  </w:t>
            </w: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63341F">
              <w:rPr>
                <w:rFonts w:eastAsia="Times New Roman" w:cs="Times New Roman"/>
                <w:color w:val="000000"/>
                <w:sz w:val="24"/>
              </w:rPr>
              <w:t xml:space="preserve"> «Печем торт»</w:t>
            </w:r>
          </w:p>
          <w:p w:rsidR="008B7C02" w:rsidRDefault="00341D70" w:rsidP="008B7C02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b/>
                <w:color w:val="000000"/>
                <w:sz w:val="24"/>
              </w:rPr>
              <w:t>Веселая растяжка «Солнечные лучики»</w:t>
            </w:r>
          </w:p>
          <w:p w:rsidR="008B7C02" w:rsidRDefault="008B7C02" w:rsidP="008B7C02">
            <w:pPr>
              <w:spacing w:after="43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гимнастика: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«Ветерок»,</w:t>
            </w:r>
          </w:p>
          <w:p w:rsidR="008B7C02" w:rsidRPr="0063341F" w:rsidRDefault="008B7C02" w:rsidP="008B7C02">
            <w:pPr>
              <w:spacing w:after="43" w:line="238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 xml:space="preserve">Игровой самомассаж </w:t>
            </w:r>
          </w:p>
          <w:p w:rsidR="008B7C02" w:rsidRPr="00FF76A3" w:rsidRDefault="008B7C02" w:rsidP="008B7C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«Ладошки-мочалка», «Смываем водичкой </w:t>
            </w:r>
          </w:p>
          <w:p w:rsidR="008B7C02" w:rsidRDefault="008B7C02" w:rsidP="008B7C02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(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руки, ноги») </w:t>
            </w:r>
          </w:p>
          <w:p w:rsidR="008B7C02" w:rsidRDefault="008B7C02" w:rsidP="008B7C02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b/>
                <w:color w:val="000000"/>
                <w:sz w:val="24"/>
              </w:rPr>
              <w:t>Упражнение на 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"Тишина» 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62" w:rsidRDefault="008B7C02" w:rsidP="008B7C02">
            <w:pPr>
              <w:spacing w:after="40" w:line="239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Инсцениров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ка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потешки</w:t>
            </w:r>
            <w:proofErr w:type="spellEnd"/>
          </w:p>
          <w:p w:rsidR="008B7C02" w:rsidRPr="00FF76A3" w:rsidRDefault="008B7C02" w:rsidP="008B7C02">
            <w:pPr>
              <w:spacing w:after="40" w:line="239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« Идет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лисичка по 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мосту </w:t>
            </w:r>
          </w:p>
          <w:p w:rsidR="008B7C02" w:rsidRPr="00FF76A3" w:rsidRDefault="008B7C02" w:rsidP="008A5BF2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81E8C">
              <w:rPr>
                <w:rFonts w:eastAsia="Times New Roman" w:cs="Times New Roman"/>
                <w:color w:val="000000"/>
                <w:sz w:val="24"/>
              </w:rPr>
              <w:t>Упражнение с платочком на координацию</w:t>
            </w: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Танец -  игра «Вновь солнышко смеется»</w:t>
            </w:r>
          </w:p>
          <w:p w:rsidR="008B7C02" w:rsidRDefault="008B7C02" w:rsidP="008B7C02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48" w:lineRule="auto"/>
              <w:ind w:right="45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Танец – игра «Зонт и ручеек»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3341F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  <w:p w:rsidR="008B7C02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D742EF">
              <w:rPr>
                <w:rFonts w:eastAsia="Times New Roman" w:cs="Times New Roman"/>
                <w:color w:val="000000"/>
                <w:sz w:val="24"/>
              </w:rPr>
              <w:t>Пальчиковая гимнастика «Цветок»</w:t>
            </w:r>
          </w:p>
          <w:p w:rsidR="008B7C02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F08E2">
              <w:rPr>
                <w:rFonts w:eastAsia="Times New Roman" w:cs="Times New Roman"/>
                <w:color w:val="000000"/>
                <w:sz w:val="24"/>
              </w:rPr>
              <w:t>Пальчиковая гимнастика «Куличики»</w:t>
            </w:r>
          </w:p>
          <w:p w:rsidR="008B7C02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«Отгадай, чей голосок?» 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51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195"/>
        <w:gridCol w:w="1559"/>
        <w:gridCol w:w="2529"/>
        <w:gridCol w:w="2498"/>
        <w:gridCol w:w="1643"/>
        <w:gridCol w:w="1635"/>
      </w:tblGrid>
      <w:tr w:rsidR="00DA2515" w:rsidRPr="00FF76A3" w:rsidTr="008B7C02">
        <w:trPr>
          <w:trHeight w:val="135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8B7C02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Апрель </w:t>
            </w:r>
          </w:p>
          <w:p w:rsidR="00DA2515" w:rsidRPr="008B7C02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DA2515" w:rsidRPr="00FF76A3" w:rsidRDefault="008B7C02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25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</w:rPr>
              <w:t>Морское приключение</w:t>
            </w:r>
          </w:p>
          <w:p w:rsidR="008B7C02" w:rsidRPr="00FF76A3" w:rsidRDefault="008B7C02" w:rsidP="008B7C0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DA2515" w:rsidRPr="00FF76A3" w:rsidRDefault="00DA2515" w:rsidP="008B7C02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построению в шеренгу, бегу в разном направлении.  Познакомит детей с новой ожившей в природе сказкой, вовлекать в двигательную импровизацию. 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3" w:line="238" w:lineRule="auto"/>
              <w:ind w:right="16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умение передавать ритмический рисунок и характер музыки через движения. </w:t>
            </w:r>
          </w:p>
          <w:p w:rsidR="00DA2515" w:rsidRPr="00FF76A3" w:rsidRDefault="00DA2515" w:rsidP="00B95A46">
            <w:pPr>
              <w:spacing w:line="24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Формировать умение отвечать на вопросы, развивать диалогическую речь и умение делать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выводы  Развивать</w:t>
            </w:r>
            <w:proofErr w:type="gramEnd"/>
          </w:p>
          <w:p w:rsidR="00DA2515" w:rsidRPr="00FF76A3" w:rsidRDefault="00DA2515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фонопедический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выдох </w:t>
            </w:r>
          </w:p>
          <w:p w:rsidR="00DA2515" w:rsidRPr="00FF76A3" w:rsidRDefault="00DA2515" w:rsidP="00B95A46">
            <w:pPr>
              <w:spacing w:line="24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(связь голоса с дыханием)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2" w:rsidRDefault="008B7C02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8B7C02">
              <w:rPr>
                <w:rFonts w:eastAsia="Times New Roman" w:cs="Times New Roman"/>
                <w:color w:val="000000"/>
                <w:sz w:val="24"/>
              </w:rPr>
              <w:t xml:space="preserve"> «Морское приключение»</w:t>
            </w:r>
          </w:p>
          <w:p w:rsidR="008B7C02" w:rsidRDefault="008B7C02" w:rsidP="00B95A46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8B7C02" w:rsidRDefault="008B7C02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color w:val="000000"/>
                <w:sz w:val="24"/>
              </w:rPr>
              <w:t>«Шаг польки»</w:t>
            </w:r>
          </w:p>
          <w:p w:rsidR="008B7C02" w:rsidRDefault="00EE7EC6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Ковырялочка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 -1 вар</w:t>
            </w:r>
          </w:p>
          <w:p w:rsidR="00EE7EC6" w:rsidRDefault="00EE7EC6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Приседание (для мальчиков)</w:t>
            </w:r>
          </w:p>
          <w:p w:rsidR="00341D70" w:rsidRDefault="00341D70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«Ножницы»</w:t>
            </w:r>
          </w:p>
          <w:p w:rsidR="00341D70" w:rsidRDefault="00341D70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«Расческа» 1 вариант</w:t>
            </w:r>
          </w:p>
          <w:p w:rsidR="00341D70" w:rsidRDefault="00591DE1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«Кружение вокруг себя с хлопками»</w:t>
            </w:r>
          </w:p>
          <w:p w:rsidR="00591DE1" w:rsidRDefault="00591DE1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Pr="00591DE1" w:rsidRDefault="00591DE1" w:rsidP="00B95A46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591DE1" w:rsidRDefault="00591DE1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«А рыбы в море плавают»</w:t>
            </w:r>
          </w:p>
          <w:p w:rsidR="00591DE1" w:rsidRDefault="00591DE1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Танец с барабанами</w:t>
            </w:r>
          </w:p>
          <w:p w:rsidR="00591DE1" w:rsidRDefault="00591DE1" w:rsidP="00B95A46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Pr="00FF76A3" w:rsidRDefault="00591DE1" w:rsidP="00591DE1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.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укрепл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мышц, спины, </w:t>
            </w: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</w:p>
          <w:p w:rsidR="00341D70" w:rsidRDefault="00591DE1" w:rsidP="00591DE1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</w:p>
          <w:p w:rsidR="00341D70" w:rsidRDefault="00341D70" w:rsidP="00B95A46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341D70">
              <w:rPr>
                <w:rFonts w:eastAsia="Times New Roman" w:cs="Times New Roman"/>
                <w:color w:val="000000"/>
                <w:sz w:val="24"/>
              </w:rPr>
              <w:t xml:space="preserve"> «Путешествие в морское царство»</w:t>
            </w:r>
          </w:p>
          <w:p w:rsidR="00341D70" w:rsidRDefault="00341D70" w:rsidP="00B95A46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41D70" w:rsidRDefault="00341D70" w:rsidP="00B95A46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Веселая растяжка «Сказочный остров»</w:t>
            </w:r>
          </w:p>
          <w:p w:rsidR="00341D70" w:rsidRDefault="00341D70" w:rsidP="00B95A46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 </w:t>
            </w:r>
          </w:p>
          <w:p w:rsidR="00341D70" w:rsidRDefault="00DA2515" w:rsidP="00B95A46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341D70" w:rsidRDefault="00341D70" w:rsidP="00B95A46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«Дождь»</w:t>
            </w:r>
          </w:p>
          <w:p w:rsidR="00DA2515" w:rsidRPr="008B7C02" w:rsidRDefault="00DA2515" w:rsidP="00B95A46">
            <w:pPr>
              <w:spacing w:after="35" w:line="250" w:lineRule="auto"/>
              <w:ind w:right="358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ситуация: «Приветлив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ый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ручей» с атрибутами.  </w:t>
            </w:r>
          </w:p>
          <w:p w:rsidR="00591DE1" w:rsidRDefault="00591DE1" w:rsidP="00591DE1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Default="00591DE1" w:rsidP="00591DE1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Ходит матушка весна</w:t>
            </w:r>
          </w:p>
          <w:p w:rsidR="00591DE1" w:rsidRDefault="00591DE1" w:rsidP="00591DE1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Default="00591DE1" w:rsidP="00591DE1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Default="00591DE1" w:rsidP="00591DE1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Ритмический танец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«Мы пойдем сначала вправо» «и-ха-ха» </w:t>
            </w:r>
          </w:p>
          <w:p w:rsidR="00DA2515" w:rsidRDefault="00591DE1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Танец – игра «Гуси на пруду»</w:t>
            </w:r>
          </w:p>
          <w:p w:rsidR="00591DE1" w:rsidRDefault="00591DE1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591DE1" w:rsidRDefault="00591DE1" w:rsidP="00591DE1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Танец – игра «Чудо-кит»</w:t>
            </w:r>
          </w:p>
          <w:p w:rsidR="00591DE1" w:rsidRPr="00FF76A3" w:rsidRDefault="00591DE1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F34B62" w:rsidP="00B95A46">
            <w:pPr>
              <w:spacing w:after="5" w:line="236" w:lineRule="auto"/>
              <w:ind w:right="5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е игры: </w:t>
            </w:r>
          </w:p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«Волны», </w:t>
            </w:r>
          </w:p>
          <w:p w:rsidR="00341D70" w:rsidRPr="00FF76A3" w:rsidRDefault="00341D70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41D70" w:rsidRDefault="00341D70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41D70" w:rsidRDefault="00341D70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Пальчиковая гимнастика «Рыбы»</w:t>
            </w:r>
          </w:p>
          <w:p w:rsidR="00341D70" w:rsidRDefault="00341D70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341D70" w:rsidRPr="00FF76A3" w:rsidRDefault="00341D70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Игра-импровизация «Море волнуется»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194"/>
        <w:gridCol w:w="1359"/>
        <w:gridCol w:w="2556"/>
        <w:gridCol w:w="2560"/>
        <w:gridCol w:w="1536"/>
        <w:gridCol w:w="1854"/>
      </w:tblGrid>
      <w:tr w:rsidR="009055F8" w:rsidRPr="00FF76A3" w:rsidTr="006B5344">
        <w:trPr>
          <w:trHeight w:val="1160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26 занятие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6B5344" w:rsidP="009055F8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="009055F8" w:rsidRPr="00FF76A3">
              <w:rPr>
                <w:rFonts w:eastAsia="Times New Roman" w:cs="Times New Roman"/>
                <w:color w:val="000000"/>
                <w:sz w:val="24"/>
              </w:rPr>
              <w:t xml:space="preserve">Птички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танцуют»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F8" w:rsidRPr="00FF76A3" w:rsidRDefault="009055F8" w:rsidP="009055F8">
            <w:pPr>
              <w:spacing w:line="240" w:lineRule="auto"/>
              <w:ind w:right="39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Приучать детей к построению в шеренгу, бегу в разном направлении.  Вовлекать детей в двигательную импровизацию, в обыгрывание знакомого сюжета; побуждать к импровизации художественного образа. Развивать ловкость, выразительность и точность движений, умение координировать свои движения с музыкой. </w:t>
            </w:r>
          </w:p>
          <w:p w:rsidR="009055F8" w:rsidRPr="00FF76A3" w:rsidRDefault="009055F8" w:rsidP="009055F8">
            <w:pPr>
              <w:spacing w:line="241" w:lineRule="auto"/>
              <w:ind w:right="1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умение передавать 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9055F8" w:rsidRPr="00FF76A3" w:rsidRDefault="009055F8" w:rsidP="009055F8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Разминка</w:t>
            </w:r>
            <w:r w:rsidRPr="008B7C02">
              <w:rPr>
                <w:rFonts w:eastAsia="Times New Roman" w:cs="Times New Roman"/>
                <w:color w:val="000000"/>
                <w:sz w:val="24"/>
              </w:rPr>
              <w:t xml:space="preserve"> «Морское приключение»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color w:val="000000"/>
                <w:sz w:val="24"/>
              </w:rPr>
              <w:t>«Шаг польки»</w:t>
            </w:r>
          </w:p>
          <w:p w:rsidR="008A5BF2" w:rsidRDefault="00EE7EC6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Ковырялочка»-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1 вар.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«Ножницы»</w:t>
            </w:r>
          </w:p>
          <w:p w:rsidR="008A5BF2" w:rsidRDefault="00EE7EC6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«Расческа» 1 вар.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«Кружение вокруг себя с хлопками»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A5BF2" w:rsidRPr="00591DE1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«А рыбы в море плавают»</w:t>
            </w:r>
          </w:p>
          <w:p w:rsidR="008A5BF2" w:rsidRDefault="008A5BF2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Танец с барабанами</w:t>
            </w:r>
          </w:p>
          <w:p w:rsidR="008A5BF2" w:rsidRDefault="006B5344" w:rsidP="008A5BF2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B5344">
              <w:rPr>
                <w:rFonts w:eastAsia="Times New Roman" w:cs="Times New Roman"/>
                <w:color w:val="000000"/>
                <w:sz w:val="24"/>
              </w:rPr>
              <w:t>Танец «Лесной хоровод»</w:t>
            </w:r>
          </w:p>
          <w:p w:rsidR="008A5BF2" w:rsidRPr="00FF76A3" w:rsidRDefault="008A5BF2" w:rsidP="008A5BF2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.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укрепл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мышц, спины, </w:t>
            </w:r>
            <w:proofErr w:type="spellStart"/>
            <w:proofErr w:type="gramStart"/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  <w:r w:rsidR="006B5344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6B5344">
              <w:rPr>
                <w:rFonts w:eastAsia="Times New Roman" w:cs="Times New Roman"/>
                <w:color w:val="000000"/>
                <w:sz w:val="24"/>
              </w:rPr>
              <w:t>Ласточка</w:t>
            </w:r>
            <w:proofErr w:type="spellEnd"/>
            <w:r w:rsidR="006B5344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8A5BF2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</w:p>
          <w:p w:rsidR="008A5BF2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341D70">
              <w:rPr>
                <w:rFonts w:eastAsia="Times New Roman" w:cs="Times New Roman"/>
                <w:color w:val="000000"/>
                <w:sz w:val="24"/>
              </w:rPr>
              <w:t xml:space="preserve"> «Путешествие в морское царство»</w:t>
            </w:r>
          </w:p>
          <w:p w:rsidR="008A5BF2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A5BF2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Веселая растяжка «Сказочный остров»</w:t>
            </w:r>
          </w:p>
          <w:p w:rsidR="008A5BF2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Веселая растяжка «Солнечные лучики»</w:t>
            </w:r>
          </w:p>
          <w:p w:rsidR="008A5BF2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8A5BF2" w:rsidRPr="00FF76A3" w:rsidRDefault="008A5BF2" w:rsidP="008A5BF2">
            <w:pPr>
              <w:spacing w:after="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Дыхательная гимнастика: </w:t>
            </w:r>
          </w:p>
          <w:p w:rsidR="008A5BF2" w:rsidRPr="00FF76A3" w:rsidRDefault="008A5BF2" w:rsidP="008A5BF2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«Паровозик», «Гуси летят».  </w:t>
            </w:r>
          </w:p>
          <w:p w:rsidR="008A5BF2" w:rsidRDefault="008A5BF2" w:rsidP="008A5BF2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8A5BF2" w:rsidRDefault="008A5BF2" w:rsidP="008A5BF2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«Дождь»</w:t>
            </w:r>
          </w:p>
          <w:p w:rsidR="008A5BF2" w:rsidRDefault="008A5BF2" w:rsidP="008A5BF2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Самомассаж «Петушиная семья»</w:t>
            </w:r>
          </w:p>
          <w:p w:rsidR="008A5BF2" w:rsidRPr="008B7C02" w:rsidRDefault="008A5BF2" w:rsidP="008A5BF2">
            <w:pPr>
              <w:spacing w:after="35" w:line="250" w:lineRule="auto"/>
              <w:ind w:right="358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8A5BF2" w:rsidRPr="00FF76A3" w:rsidRDefault="008A5BF2" w:rsidP="008A5BF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8A5BF2" w:rsidRPr="00FF76A3" w:rsidRDefault="008A5BF2" w:rsidP="008A5BF2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F2" w:rsidRDefault="00F34B62" w:rsidP="008A5BF2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Э. Григ</w:t>
            </w:r>
          </w:p>
          <w:p w:rsidR="008A5BF2" w:rsidRPr="00FF76A3" w:rsidRDefault="008A5BF2" w:rsidP="008A5BF2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 Пти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чка»,  </w:t>
            </w:r>
          </w:p>
          <w:p w:rsidR="008A5BF2" w:rsidRDefault="008A5BF2" w:rsidP="009055F8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A5BF2" w:rsidRDefault="008A5BF2" w:rsidP="009055F8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Двигательна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я игра – разминка «Птичья стройка», игра – разминка «Птички сели возле лужи».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Default="008A5BF2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Танец – игра «Воробьи и ворона»</w:t>
            </w:r>
          </w:p>
          <w:p w:rsidR="008A5BF2" w:rsidRDefault="008A5BF2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A5BF2" w:rsidRPr="00FF76A3" w:rsidRDefault="008A5BF2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Танец – игра «Цапли и лягушки»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F2" w:rsidRDefault="008A5BF2" w:rsidP="009055F8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A5BF2" w:rsidRDefault="008A5BF2" w:rsidP="009055F8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Пальчиковая гимнастика «Перелетные птицы»</w:t>
            </w:r>
          </w:p>
          <w:p w:rsidR="008A5BF2" w:rsidRDefault="008A5BF2" w:rsidP="009055F8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A5BF2" w:rsidRDefault="008A5BF2" w:rsidP="009055F8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Пальчиковая гимнастика «Гуси, гуси»</w:t>
            </w:r>
          </w:p>
          <w:p w:rsidR="008A5BF2" w:rsidRDefault="008A5BF2" w:rsidP="009055F8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«Совушка» </w:t>
            </w: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9055F8" w:rsidRPr="00FF76A3" w:rsidRDefault="009055F8" w:rsidP="009055F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6B5344" w:rsidRPr="00FF76A3" w:rsidTr="006B5344">
        <w:trPr>
          <w:trHeight w:val="138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44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27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44" w:rsidRPr="00FF76A3" w:rsidRDefault="006B5344" w:rsidP="006B5344">
            <w:pPr>
              <w:spacing w:after="49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«На весенней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полянке»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44" w:rsidRPr="00FF76A3" w:rsidRDefault="00556909" w:rsidP="006B5344">
            <w:pPr>
              <w:spacing w:line="240" w:lineRule="auto"/>
              <w:ind w:right="39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Продолжать п</w:t>
            </w:r>
            <w:r w:rsidR="006B5344" w:rsidRPr="00FF76A3">
              <w:rPr>
                <w:rFonts w:eastAsia="Times New Roman" w:cs="Times New Roman"/>
                <w:color w:val="000000"/>
                <w:sz w:val="24"/>
              </w:rPr>
              <w:t xml:space="preserve">риучать детей к построению в шеренгу, бегу в разном направлении.  Вовлекать детей в двигательную импровизацию, в обыгрывание знакомого сюжета; побуждать к импровизации художественного образа. Развивать ловкость, выразительность и точность движений, умение координировать свои движения с музыкой. </w:t>
            </w:r>
          </w:p>
          <w:p w:rsidR="006B5344" w:rsidRPr="00FF76A3" w:rsidRDefault="006B5344" w:rsidP="006B5344">
            <w:pPr>
              <w:spacing w:line="241" w:lineRule="auto"/>
              <w:ind w:right="1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умение передавать 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6B5344" w:rsidRPr="00FF76A3" w:rsidRDefault="006B5344" w:rsidP="006B5344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44" w:rsidRDefault="006B5344" w:rsidP="006B5344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FB3784">
              <w:rPr>
                <w:rFonts w:eastAsia="Times New Roman" w:cs="Times New Roman"/>
                <w:color w:val="000000"/>
                <w:sz w:val="24"/>
              </w:rPr>
              <w:t>«Весенняя»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Строевые упражнения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-я: «Кузнечики»,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«Паучок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  <w:r w:rsidR="00556909">
              <w:rPr>
                <w:rFonts w:eastAsia="Times New Roman" w:cs="Times New Roman"/>
                <w:color w:val="000000"/>
                <w:sz w:val="24"/>
              </w:rPr>
              <w:t>,»Птички</w:t>
            </w:r>
            <w:proofErr w:type="gramEnd"/>
            <w:r w:rsidR="00556909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Общеразвивающие упражнения без предмета «Зайчики»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color w:val="000000"/>
                <w:sz w:val="24"/>
              </w:rPr>
              <w:t>«Шаг польки»</w:t>
            </w:r>
          </w:p>
          <w:p w:rsidR="006B5344" w:rsidRDefault="00EE7EC6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Ковырялочка»-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2 вар.</w:t>
            </w:r>
          </w:p>
          <w:p w:rsidR="00EE7EC6" w:rsidRDefault="00EE7EC6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Приседание (для мальчиков)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«Ножницы»</w:t>
            </w:r>
          </w:p>
          <w:p w:rsidR="006B5344" w:rsidRDefault="00EE7EC6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Расческа»-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2</w:t>
            </w:r>
            <w:r w:rsidR="006B5344" w:rsidRPr="00341D70">
              <w:rPr>
                <w:rFonts w:eastAsia="Times New Roman" w:cs="Times New Roman"/>
                <w:color w:val="000000"/>
                <w:sz w:val="24"/>
              </w:rPr>
              <w:t xml:space="preserve"> вариант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«Кружение вокруг себя с хлопками»</w:t>
            </w:r>
          </w:p>
          <w:p w:rsidR="006B5344" w:rsidRPr="00591DE1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«А рыбы в море плавают»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Танец с барабанами</w:t>
            </w:r>
          </w:p>
          <w:p w:rsidR="006B5344" w:rsidRDefault="006B5344" w:rsidP="006B5344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B5344">
              <w:rPr>
                <w:rFonts w:eastAsia="Times New Roman" w:cs="Times New Roman"/>
                <w:color w:val="000000"/>
                <w:sz w:val="24"/>
              </w:rPr>
              <w:t>Танец «Лесной хоровод»</w:t>
            </w:r>
          </w:p>
          <w:p w:rsidR="006B5344" w:rsidRPr="00FF76A3" w:rsidRDefault="006B5344" w:rsidP="006B5344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.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укрепл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мышц, спины, </w:t>
            </w:r>
            <w:proofErr w:type="spellStart"/>
            <w:proofErr w:type="gramStart"/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Ласточка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6B5344" w:rsidRDefault="006B5344" w:rsidP="006B5344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</w:p>
          <w:p w:rsidR="006B5344" w:rsidRDefault="006B5344" w:rsidP="006B5344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341D70">
              <w:rPr>
                <w:rFonts w:eastAsia="Times New Roman" w:cs="Times New Roman"/>
                <w:color w:val="000000"/>
                <w:sz w:val="24"/>
              </w:rPr>
              <w:t xml:space="preserve"> Веселая растяжка «Сказочный остров»</w:t>
            </w:r>
          </w:p>
          <w:p w:rsidR="006B5344" w:rsidRDefault="006B5344" w:rsidP="006B5344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Веселая растяжка «Солнечные лучики»</w:t>
            </w:r>
          </w:p>
          <w:p w:rsidR="006B5344" w:rsidRDefault="006B5344" w:rsidP="006B5344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556909" w:rsidRDefault="00556909" w:rsidP="006B5344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«Пчелка», «Косим траву».</w:t>
            </w:r>
          </w:p>
          <w:p w:rsidR="006B5344" w:rsidRDefault="006B5344" w:rsidP="006B5344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6B5344" w:rsidRDefault="006B5344" w:rsidP="006B5344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«Дождь»</w:t>
            </w:r>
          </w:p>
          <w:p w:rsidR="006B5344" w:rsidRDefault="006B5344" w:rsidP="006B5344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Самомассаж «Петушиная семья»</w:t>
            </w:r>
          </w:p>
          <w:p w:rsidR="006B5344" w:rsidRPr="008B7C02" w:rsidRDefault="006B5344" w:rsidP="006B5344">
            <w:pPr>
              <w:spacing w:after="35" w:line="250" w:lineRule="auto"/>
              <w:ind w:right="358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44" w:rsidRDefault="00F34B62" w:rsidP="006B5344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Э. Григ </w:t>
            </w:r>
          </w:p>
          <w:p w:rsidR="006B5344" w:rsidRPr="00FF76A3" w:rsidRDefault="00F34B62" w:rsidP="006B5344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r w:rsidR="006B5344">
              <w:rPr>
                <w:rFonts w:eastAsia="Times New Roman" w:cs="Times New Roman"/>
                <w:color w:val="000000"/>
                <w:sz w:val="24"/>
              </w:rPr>
              <w:t>Пти</w:t>
            </w:r>
            <w:r w:rsidR="006B5344" w:rsidRPr="00FF76A3">
              <w:rPr>
                <w:rFonts w:eastAsia="Times New Roman" w:cs="Times New Roman"/>
                <w:color w:val="000000"/>
                <w:sz w:val="24"/>
              </w:rPr>
              <w:t xml:space="preserve">чка»,  </w:t>
            </w:r>
          </w:p>
          <w:p w:rsidR="006B5344" w:rsidRDefault="006B5344" w:rsidP="006B5344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Default="006B5344" w:rsidP="006B5344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Двигательна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я игра – разминка «Птичья стройка», игра – разминка «Птички сели возле лужи».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Танец – игра «Воробьи и ворона»</w:t>
            </w:r>
          </w:p>
          <w:p w:rsidR="006B5344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Танец – игра «Цапли и лягушки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44" w:rsidRDefault="006B5344" w:rsidP="006B5344">
            <w:pPr>
              <w:spacing w:line="25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B5344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  <w:p w:rsidR="006B5344" w:rsidRDefault="006B5344" w:rsidP="006B5344">
            <w:pPr>
              <w:spacing w:line="25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</w:t>
            </w:r>
          </w:p>
          <w:p w:rsidR="006B5344" w:rsidRPr="00FF76A3" w:rsidRDefault="00F34B62" w:rsidP="006B5344">
            <w:pPr>
              <w:spacing w:line="25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«Попрыгунч</w:t>
            </w:r>
            <w:r w:rsidR="006B5344" w:rsidRPr="00FF76A3">
              <w:rPr>
                <w:rFonts w:eastAsia="Times New Roman" w:cs="Times New Roman"/>
                <w:color w:val="000000"/>
                <w:sz w:val="24"/>
              </w:rPr>
              <w:t>ики</w:t>
            </w:r>
            <w:r w:rsidR="006B5344">
              <w:rPr>
                <w:rFonts w:eastAsia="Times New Roman" w:cs="Times New Roman"/>
                <w:color w:val="000000"/>
                <w:sz w:val="24"/>
              </w:rPr>
              <w:t xml:space="preserve"> -</w:t>
            </w:r>
            <w:r w:rsidR="006B5344" w:rsidRPr="00FF76A3">
              <w:rPr>
                <w:rFonts w:eastAsia="Times New Roman" w:cs="Times New Roman"/>
                <w:color w:val="000000"/>
                <w:sz w:val="24"/>
              </w:rPr>
              <w:t>воробышки»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. </w:t>
            </w:r>
          </w:p>
          <w:p w:rsidR="006B5344" w:rsidRDefault="006B5344" w:rsidP="006B5344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Пальчиковая гимнастика «Перелетные птицы»</w:t>
            </w:r>
          </w:p>
          <w:p w:rsidR="006B5344" w:rsidRDefault="006B5344" w:rsidP="006B5344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Default="006B5344" w:rsidP="006B5344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Пальчиковая гимнастика «Гуси, гуси»</w:t>
            </w:r>
          </w:p>
          <w:p w:rsidR="006B5344" w:rsidRDefault="006B5344" w:rsidP="006B5344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«Совушка» </w:t>
            </w: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6B5344" w:rsidRPr="00FF76A3" w:rsidRDefault="006B5344" w:rsidP="006B5344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134"/>
        <w:gridCol w:w="1421"/>
        <w:gridCol w:w="2694"/>
        <w:gridCol w:w="2694"/>
        <w:gridCol w:w="1560"/>
        <w:gridCol w:w="1556"/>
      </w:tblGrid>
      <w:tr w:rsidR="00DA2515" w:rsidRPr="00FF76A3" w:rsidTr="00556909">
        <w:trPr>
          <w:trHeight w:val="137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28 занятие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Путешест</w:t>
            </w:r>
            <w:proofErr w:type="spellEnd"/>
          </w:p>
          <w:p w:rsidR="00DA2515" w:rsidRPr="00FF76A3" w:rsidRDefault="00DA2515" w:rsidP="00B95A46">
            <w:pPr>
              <w:spacing w:after="38"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вие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 сказочный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город»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9" w:rsidRPr="00FF76A3" w:rsidRDefault="00556909" w:rsidP="00556909">
            <w:pPr>
              <w:spacing w:line="240" w:lineRule="auto"/>
              <w:ind w:right="39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Продолжать п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риучать детей к построению в шеренгу, бегу в разном направлении.  Вовлекать детей в двигательную импровизацию, в обыгрывание знакомого сюжета; побуждать к импровизации художественного образа. Развивать ловкость, выразительность и точность движений, умение координировать свои движения с музыкой. </w:t>
            </w:r>
          </w:p>
          <w:p w:rsidR="00556909" w:rsidRPr="00FF76A3" w:rsidRDefault="00556909" w:rsidP="00556909">
            <w:pPr>
              <w:spacing w:line="241" w:lineRule="auto"/>
              <w:ind w:right="1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умение передавать ритмический рисунок и характер музыки через движения. Закреплять умение четко проговаривать текст под музыку и согласовывать движения со словами текста.  </w:t>
            </w:r>
          </w:p>
          <w:p w:rsidR="00556909" w:rsidRPr="00FF76A3" w:rsidRDefault="00556909" w:rsidP="00556909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556909" w:rsidRPr="00FF76A3" w:rsidRDefault="00556909" w:rsidP="0055690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9" w:rsidRDefault="00556909" w:rsidP="00556909">
            <w:pPr>
              <w:spacing w:line="247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B3784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FB3784">
              <w:rPr>
                <w:rFonts w:eastAsia="Times New Roman" w:cs="Times New Roman"/>
                <w:color w:val="000000"/>
                <w:sz w:val="24"/>
              </w:rPr>
              <w:t>«Весенняя»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Строевые упражнения</w:t>
            </w:r>
          </w:p>
          <w:p w:rsidR="00556909" w:rsidRPr="00FF76A3" w:rsidRDefault="00556909" w:rsidP="0055690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Упр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-я: «Кузнечики», </w:t>
            </w:r>
          </w:p>
          <w:p w:rsidR="00556909" w:rsidRPr="00FF76A3" w:rsidRDefault="00556909" w:rsidP="0055690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«Паучок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  <w:r>
              <w:rPr>
                <w:rFonts w:eastAsia="Times New Roman" w:cs="Times New Roman"/>
                <w:color w:val="000000"/>
                <w:sz w:val="24"/>
              </w:rPr>
              <w:t>,»Птички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Общеразвивающие упражнения без предмета «Зайчики»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color w:val="000000"/>
                <w:sz w:val="24"/>
              </w:rPr>
              <w:t>«Шаг польки»</w:t>
            </w:r>
          </w:p>
          <w:p w:rsidR="00556909" w:rsidRDefault="00EE7EC6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Ковырялочка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 -2 вар.</w:t>
            </w:r>
          </w:p>
          <w:p w:rsidR="00EE7EC6" w:rsidRDefault="00EE7EC6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Приседание (для мальчиков)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color w:val="000000"/>
                <w:sz w:val="24"/>
              </w:rPr>
              <w:t>«Ножницы»</w:t>
            </w:r>
          </w:p>
          <w:p w:rsidR="00556909" w:rsidRDefault="00EE7EC6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Расческа»-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2</w:t>
            </w:r>
            <w:r w:rsidR="00556909" w:rsidRPr="00341D70">
              <w:rPr>
                <w:rFonts w:eastAsia="Times New Roman" w:cs="Times New Roman"/>
                <w:color w:val="000000"/>
                <w:sz w:val="24"/>
              </w:rPr>
              <w:t xml:space="preserve"> вариант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«Кружение вокруг себя с хлопками»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b/>
                <w:color w:val="000000"/>
                <w:sz w:val="24"/>
              </w:rPr>
              <w:t>Разучивание</w:t>
            </w:r>
          </w:p>
          <w:p w:rsidR="00556909" w:rsidRPr="00591DE1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556909">
              <w:rPr>
                <w:rFonts w:eastAsia="Times New Roman" w:cs="Times New Roman"/>
                <w:b/>
                <w:color w:val="000000"/>
                <w:sz w:val="24"/>
              </w:rPr>
              <w:t>Ходит матушка весна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591DE1">
              <w:rPr>
                <w:rFonts w:eastAsia="Times New Roman" w:cs="Times New Roman"/>
                <w:color w:val="000000"/>
                <w:sz w:val="24"/>
              </w:rPr>
              <w:t>Танец с барабанами</w:t>
            </w:r>
          </w:p>
          <w:p w:rsidR="00556909" w:rsidRDefault="00556909" w:rsidP="00556909">
            <w:pPr>
              <w:spacing w:line="274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B5344">
              <w:rPr>
                <w:rFonts w:eastAsia="Times New Roman" w:cs="Times New Roman"/>
                <w:color w:val="000000"/>
                <w:sz w:val="24"/>
              </w:rPr>
              <w:t>Танец «Лесной хоровод»</w:t>
            </w:r>
          </w:p>
          <w:p w:rsidR="00556909" w:rsidRPr="00FF76A3" w:rsidRDefault="00556909" w:rsidP="00556909">
            <w:pPr>
              <w:spacing w:after="42" w:line="238" w:lineRule="auto"/>
              <w:ind w:right="44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.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укрепл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мышц, спины, </w:t>
            </w:r>
            <w:proofErr w:type="spellStart"/>
            <w:proofErr w:type="gramStart"/>
            <w:r w:rsidRPr="00B853B6">
              <w:rPr>
                <w:rFonts w:eastAsia="Times New Roman" w:cs="Times New Roman"/>
                <w:b/>
                <w:color w:val="000000"/>
                <w:sz w:val="24"/>
              </w:rPr>
              <w:t>пресса</w:t>
            </w: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</w:rPr>
              <w:t>Ласточка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556909" w:rsidRDefault="00556909" w:rsidP="00556909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Велосипед»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</w:t>
            </w:r>
            <w:r w:rsidRPr="00D643D0">
              <w:rPr>
                <w:rFonts w:eastAsia="Times New Roman" w:cs="Times New Roman"/>
                <w:color w:val="000000"/>
                <w:sz w:val="24"/>
              </w:rPr>
              <w:t xml:space="preserve">«Морская звезда»  </w:t>
            </w:r>
          </w:p>
          <w:p w:rsidR="00556909" w:rsidRDefault="00556909" w:rsidP="00556909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341D70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341D70">
              <w:rPr>
                <w:rFonts w:eastAsia="Times New Roman" w:cs="Times New Roman"/>
                <w:color w:val="000000"/>
                <w:sz w:val="24"/>
              </w:rPr>
              <w:t xml:space="preserve"> Веселая растяжка «Сказочный остров»</w:t>
            </w:r>
          </w:p>
          <w:p w:rsidR="00556909" w:rsidRDefault="00556909" w:rsidP="00556909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A5BF2">
              <w:rPr>
                <w:rFonts w:eastAsia="Times New Roman" w:cs="Times New Roman"/>
                <w:color w:val="000000"/>
                <w:sz w:val="24"/>
              </w:rPr>
              <w:t>Веселая растяжка «Солнечные лучики»</w:t>
            </w:r>
          </w:p>
          <w:p w:rsidR="00556909" w:rsidRDefault="00556909" w:rsidP="00556909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Дыхательная гимнастика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556909" w:rsidRDefault="00556909" w:rsidP="00556909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«Пчелка», «Косим траву».</w:t>
            </w:r>
          </w:p>
          <w:p w:rsidR="00556909" w:rsidRDefault="00556909" w:rsidP="00556909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556909" w:rsidRDefault="00EE7EC6" w:rsidP="00EE7EC6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 xml:space="preserve"> «Строим </w:t>
            </w:r>
            <w:proofErr w:type="spellStart"/>
            <w:proofErr w:type="gramStart"/>
            <w:r w:rsidRPr="00EE7EC6">
              <w:rPr>
                <w:rFonts w:eastAsia="Times New Roman" w:cs="Times New Roman"/>
                <w:color w:val="000000"/>
                <w:sz w:val="24"/>
              </w:rPr>
              <w:t>дом»</w:t>
            </w:r>
            <w:r w:rsidR="00556909" w:rsidRPr="00556909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556909" w:rsidRPr="00556909">
              <w:rPr>
                <w:rFonts w:eastAsia="Times New Roman" w:cs="Times New Roman"/>
                <w:color w:val="000000"/>
                <w:sz w:val="24"/>
              </w:rPr>
              <w:t>Умывальная</w:t>
            </w:r>
            <w:proofErr w:type="spellEnd"/>
            <w:r w:rsidR="00556909" w:rsidRPr="00556909">
              <w:rPr>
                <w:rFonts w:eastAsia="Times New Roman" w:cs="Times New Roman"/>
                <w:color w:val="000000"/>
                <w:sz w:val="24"/>
              </w:rPr>
              <w:t xml:space="preserve"> песенка»</w:t>
            </w:r>
            <w:r>
              <w:rPr>
                <w:rFonts w:eastAsia="Times New Roman" w:cs="Times New Roman"/>
                <w:color w:val="000000"/>
                <w:sz w:val="24"/>
              </w:rPr>
              <w:t>, «Руки мыть»</w:t>
            </w:r>
          </w:p>
          <w:p w:rsidR="00556909" w:rsidRPr="008B7C02" w:rsidRDefault="00556909" w:rsidP="00EE7EC6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556909" w:rsidRPr="00FF76A3" w:rsidRDefault="00556909" w:rsidP="0055690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556909" w:rsidRPr="00FF76A3" w:rsidRDefault="00556909" w:rsidP="00556909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EE7EC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Танец – игра «Каждый ходок в свой уголок»</w:t>
            </w:r>
          </w:p>
          <w:p w:rsidR="00EE7EC6" w:rsidRDefault="00EE7EC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3626F" w:rsidRDefault="00EE7EC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Танец – игра «Ловушка»</w:t>
            </w:r>
          </w:p>
          <w:p w:rsidR="00E3626F" w:rsidRDefault="00E3626F" w:rsidP="00E3626F">
            <w:pPr>
              <w:rPr>
                <w:rFonts w:eastAsia="Times New Roman" w:cs="Times New Roman"/>
                <w:sz w:val="24"/>
              </w:rPr>
            </w:pPr>
          </w:p>
          <w:p w:rsidR="00EE7EC6" w:rsidRDefault="00E3626F" w:rsidP="00E3626F">
            <w:pPr>
              <w:jc w:val="left"/>
              <w:rPr>
                <w:rFonts w:eastAsia="Times New Roman" w:cs="Times New Roman"/>
                <w:sz w:val="24"/>
              </w:rPr>
            </w:pPr>
            <w:r w:rsidRPr="00E3626F">
              <w:rPr>
                <w:rFonts w:eastAsia="Times New Roman" w:cs="Times New Roman"/>
                <w:sz w:val="24"/>
              </w:rPr>
              <w:t>Танец – игра «Гуси на пруду»</w:t>
            </w:r>
          </w:p>
          <w:p w:rsidR="00113E28" w:rsidRPr="00FF76A3" w:rsidRDefault="00113E28" w:rsidP="00113E2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комплекс упражнений </w:t>
            </w:r>
          </w:p>
          <w:p w:rsidR="00113E28" w:rsidRPr="00E3626F" w:rsidRDefault="00113E28" w:rsidP="00113E28">
            <w:pPr>
              <w:jc w:val="left"/>
              <w:rPr>
                <w:rFonts w:eastAsia="Times New Roman" w:cs="Times New Roman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«Зоопарк»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F34B62" w:rsidP="00B95A46">
            <w:pPr>
              <w:spacing w:line="250" w:lineRule="auto"/>
              <w:ind w:right="8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Пальчиковы</w:t>
            </w:r>
            <w:r w:rsidR="00556909">
              <w:rPr>
                <w:rFonts w:eastAsia="Times New Roman" w:cs="Times New Roman"/>
                <w:color w:val="000000"/>
                <w:sz w:val="24"/>
              </w:rPr>
              <w:t>е игры: «Дирижёр»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 «Тук-тук молоточки»,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E7EC6" w:rsidRDefault="00EE7EC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Пальчиковая гимнастика «Куличики»</w:t>
            </w:r>
          </w:p>
          <w:p w:rsidR="00EE7EC6" w:rsidRDefault="00EE7EC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EE7EC6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81"/>
        <w:gridCol w:w="1362"/>
        <w:gridCol w:w="2624"/>
        <w:gridCol w:w="2795"/>
        <w:gridCol w:w="1525"/>
        <w:gridCol w:w="1572"/>
      </w:tblGrid>
      <w:tr w:rsidR="00DA2515" w:rsidRPr="00FF76A3" w:rsidTr="00113E28">
        <w:trPr>
          <w:trHeight w:val="1215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E3626F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lastRenderedPageBreak/>
              <w:t xml:space="preserve">Май 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29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18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«Веселые </w:t>
            </w:r>
          </w:p>
          <w:p w:rsidR="00DA2515" w:rsidRPr="00FF76A3" w:rsidRDefault="00556909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Букаш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ки»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after="33"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Закрепление 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материала.Упражнять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в передвижении различным шагом и бегом. </w:t>
            </w:r>
          </w:p>
          <w:p w:rsidR="00DA2515" w:rsidRPr="00FF76A3" w:rsidRDefault="00DA2515" w:rsidP="00B95A46">
            <w:pPr>
              <w:spacing w:line="245" w:lineRule="auto"/>
              <w:ind w:right="7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Развивать у детей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гибкость  Побуждать</w:t>
            </w:r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к вхождению в роль, вовлекать в двигательную импровизацию. Способствовать повышению выразительности танцевальных движений.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3" w:line="238" w:lineRule="auto"/>
              <w:ind w:right="167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A2515" w:rsidRPr="00FF76A3" w:rsidRDefault="00DA2515" w:rsidP="00B95A46">
            <w:pPr>
              <w:spacing w:line="241" w:lineRule="auto"/>
              <w:ind w:right="1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F" w:rsidRP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«Летняя»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Упр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: 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Бабочки и гусеницы, Кузнечик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:</w:t>
            </w:r>
          </w:p>
          <w:p w:rsidR="00E3626F" w:rsidRP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Построения «Колона, шеренга, цепочка»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Приставной шаг по кругу в паре 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Перестроение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Бег на носочках и остановка с хлопками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«Бабочки и мышки» - движения руками, кружение бег на носочках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E3626F">
              <w:rPr>
                <w:rFonts w:eastAsia="Times New Roman" w:cs="Times New Roman"/>
                <w:color w:val="000000"/>
                <w:sz w:val="24"/>
              </w:rPr>
              <w:t>Ковырялочка</w:t>
            </w:r>
            <w:proofErr w:type="spellEnd"/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 с хлопками»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«Движения в паре - бег, притопы, кружатся»</w:t>
            </w:r>
          </w:p>
          <w:p w:rsidR="00E3626F" w:rsidRDefault="00E3626F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P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 xml:space="preserve">Разучивание 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Мексиканский танец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Чударики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113E28">
              <w:rPr>
                <w:rFonts w:eastAsia="Times New Roman" w:cs="Times New Roman"/>
                <w:color w:val="000000"/>
                <w:sz w:val="24"/>
              </w:rPr>
              <w:t xml:space="preserve"> «Игра с мячом в паре»</w:t>
            </w:r>
          </w:p>
          <w:p w:rsidR="00113E28" w:rsidRDefault="00874EF3" w:rsidP="00113E28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Дыхательн.</w:t>
            </w:r>
            <w:r w:rsidR="00113E28" w:rsidRPr="008B7C02">
              <w:rPr>
                <w:rFonts w:eastAsia="Times New Roman" w:cs="Times New Roman"/>
                <w:b/>
                <w:color w:val="000000"/>
                <w:sz w:val="24"/>
              </w:rPr>
              <w:t>гимнастика</w:t>
            </w:r>
            <w:proofErr w:type="spellEnd"/>
            <w:r w:rsidR="00113E28"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:rsidR="00113E28" w:rsidRDefault="00113E28" w:rsidP="00113E28">
            <w:pPr>
              <w:spacing w:line="253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«Пчелка», «Косим траву».</w:t>
            </w:r>
          </w:p>
          <w:p w:rsidR="00113E28" w:rsidRDefault="00113E28" w:rsidP="00113E28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113E28" w:rsidRDefault="00113E28" w:rsidP="00113E28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 xml:space="preserve"> «Строим </w:t>
            </w:r>
            <w:proofErr w:type="spellStart"/>
            <w:proofErr w:type="gramStart"/>
            <w:r w:rsidRPr="00EE7EC6">
              <w:rPr>
                <w:rFonts w:eastAsia="Times New Roman" w:cs="Times New Roman"/>
                <w:color w:val="000000"/>
                <w:sz w:val="24"/>
              </w:rPr>
              <w:t>дом»</w:t>
            </w:r>
            <w:r w:rsidRPr="00556909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556909">
              <w:rPr>
                <w:rFonts w:eastAsia="Times New Roman" w:cs="Times New Roman"/>
                <w:color w:val="000000"/>
                <w:sz w:val="24"/>
              </w:rPr>
              <w:t>Умывальная</w:t>
            </w:r>
            <w:proofErr w:type="spellEnd"/>
            <w:r w:rsidRPr="00556909">
              <w:rPr>
                <w:rFonts w:eastAsia="Times New Roman" w:cs="Times New Roman"/>
                <w:color w:val="000000"/>
                <w:sz w:val="24"/>
              </w:rPr>
              <w:t xml:space="preserve"> песенка»</w:t>
            </w:r>
            <w:r>
              <w:rPr>
                <w:rFonts w:eastAsia="Times New Roman" w:cs="Times New Roman"/>
                <w:color w:val="000000"/>
                <w:sz w:val="24"/>
              </w:rPr>
              <w:t>, «Руки мыть»</w:t>
            </w:r>
          </w:p>
          <w:p w:rsidR="00113E28" w:rsidRPr="008B7C02" w:rsidRDefault="00113E28" w:rsidP="00113E28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113E28" w:rsidRPr="00FF76A3" w:rsidRDefault="00113E28" w:rsidP="00113E2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113E28" w:rsidRPr="00FF76A3" w:rsidRDefault="00113E28" w:rsidP="00113E28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Pr="00E3626F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Игра – ситуаци</w:t>
            </w:r>
            <w:r w:rsidR="00113E28">
              <w:rPr>
                <w:rFonts w:eastAsia="Times New Roman" w:cs="Times New Roman"/>
                <w:color w:val="000000"/>
                <w:sz w:val="24"/>
              </w:rPr>
              <w:t>я с атрибутами: «Веселые ложки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color w:val="000000"/>
                <w:sz w:val="24"/>
              </w:rPr>
              <w:t>Танец – игра «Каждый ходок в свой уголок»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Pr="00FF76A3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color w:val="000000"/>
                <w:sz w:val="24"/>
              </w:rPr>
              <w:t>Танец -  игра «Вновь солнышко смеется»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113E28">
            <w:pPr>
              <w:spacing w:line="251" w:lineRule="auto"/>
              <w:ind w:right="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6B5344">
              <w:rPr>
                <w:rFonts w:eastAsia="Times New Roman" w:cs="Times New Roman"/>
                <w:color w:val="000000"/>
                <w:sz w:val="24"/>
              </w:rPr>
              <w:t>Пальчиковая гимнастика «Пришла весна»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color w:val="000000"/>
                <w:sz w:val="24"/>
              </w:rPr>
              <w:t>Пальчиковая гимнастика «Цветок»</w:t>
            </w:r>
          </w:p>
          <w:p w:rsidR="00113E28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Pr="00FF76A3" w:rsidRDefault="00113E28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color w:val="000000"/>
                <w:sz w:val="24"/>
              </w:rPr>
              <w:t>Танцевальная игра – Бим-</w:t>
            </w:r>
            <w:proofErr w:type="spellStart"/>
            <w:r w:rsidRPr="00113E28">
              <w:rPr>
                <w:rFonts w:eastAsia="Times New Roman" w:cs="Times New Roman"/>
                <w:color w:val="000000"/>
                <w:sz w:val="24"/>
              </w:rPr>
              <w:t>бам</w:t>
            </w:r>
            <w:proofErr w:type="spellEnd"/>
            <w:r w:rsidRPr="00113E28">
              <w:rPr>
                <w:rFonts w:eastAsia="Times New Roman" w:cs="Times New Roman"/>
                <w:color w:val="000000"/>
                <w:sz w:val="24"/>
              </w:rPr>
              <w:t>-бом</w:t>
            </w: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pPr w:leftFromText="180" w:rightFromText="180" w:horzAnchor="margin" w:tblpXSpec="center" w:tblpY="-990"/>
        <w:tblW w:w="11639" w:type="dxa"/>
        <w:tblInd w:w="0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178"/>
        <w:gridCol w:w="1110"/>
        <w:gridCol w:w="2279"/>
        <w:gridCol w:w="2769"/>
        <w:gridCol w:w="2734"/>
        <w:gridCol w:w="3129"/>
      </w:tblGrid>
      <w:tr w:rsidR="00ED4757" w:rsidRPr="00FF76A3" w:rsidTr="00ED4757">
        <w:trPr>
          <w:trHeight w:val="994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8" w:rsidRDefault="00113E28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113E28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30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занятие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13E28" w:rsidRPr="00FF76A3" w:rsidRDefault="00113E28" w:rsidP="00ED4757">
            <w:pPr>
              <w:spacing w:after="17"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«Цирк </w:t>
            </w:r>
          </w:p>
          <w:p w:rsidR="00113E28" w:rsidRPr="00FF76A3" w:rsidRDefault="00113E28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зверей» </w:t>
            </w:r>
          </w:p>
          <w:p w:rsidR="00113E28" w:rsidRPr="00FF76A3" w:rsidRDefault="00113E28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8" w:rsidRDefault="00113E28" w:rsidP="00ED4757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Закреплять умение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в построении в шеренгу и колонну по</w:t>
            </w:r>
          </w:p>
          <w:p w:rsidR="00DA2515" w:rsidRPr="00FF76A3" w:rsidRDefault="00DA2515" w:rsidP="00ED4757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распоряжению, беге в разном направлении. Познакомит детей с повадками диких животных, побуждать к вхождению в роль, вовлекать в двигательную импровизацию. 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ED4757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</w:p>
          <w:p w:rsidR="00DA2515" w:rsidRPr="00FF76A3" w:rsidRDefault="00DA2515" w:rsidP="00ED4757">
            <w:pPr>
              <w:spacing w:after="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DA2515" w:rsidRPr="00FF76A3" w:rsidRDefault="00DA2515" w:rsidP="00ED4757">
            <w:pPr>
              <w:spacing w:line="242" w:lineRule="auto"/>
              <w:ind w:right="14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другу. </w:t>
            </w:r>
          </w:p>
          <w:p w:rsidR="00DA2515" w:rsidRPr="00FF76A3" w:rsidRDefault="00DA2515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52" w:rsidRPr="00E3626F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«Летняя»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:</w:t>
            </w:r>
          </w:p>
          <w:p w:rsidR="000A3352" w:rsidRPr="00E3626F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Построения «Колона, шеренга, цепочка»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Приставной шаг по кругу в паре 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Перестроение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Бег на носочках и остановка с хлопками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«Бабочки и мышки» - движения руками, кружение бег на носочках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E3626F">
              <w:rPr>
                <w:rFonts w:eastAsia="Times New Roman" w:cs="Times New Roman"/>
                <w:color w:val="000000"/>
                <w:sz w:val="24"/>
              </w:rPr>
              <w:t>Ковырялочка</w:t>
            </w:r>
            <w:proofErr w:type="spellEnd"/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 с хлопками»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«Движения в паре - бег, притопы, кружатся»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 xml:space="preserve">Разучивание 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b/>
                <w:color w:val="000000"/>
                <w:sz w:val="24"/>
              </w:rPr>
              <w:t>Танец обезьянок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«Все топают, как мишки»</w:t>
            </w:r>
          </w:p>
          <w:p w:rsidR="000A3352" w:rsidRPr="00113E28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b/>
                <w:color w:val="000000"/>
                <w:sz w:val="24"/>
              </w:rPr>
              <w:t>Танец с барабанами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Мексиканский танец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Чударики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113E28">
              <w:rPr>
                <w:rFonts w:eastAsia="Times New Roman" w:cs="Times New Roman"/>
                <w:color w:val="000000"/>
                <w:sz w:val="24"/>
              </w:rPr>
              <w:t xml:space="preserve"> «Игра с мячом в паре»</w:t>
            </w:r>
          </w:p>
          <w:p w:rsidR="00874EF3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color w:val="000000"/>
                <w:sz w:val="24"/>
              </w:rPr>
              <w:t xml:space="preserve">Веселая растяжка 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color w:val="000000"/>
                <w:sz w:val="24"/>
              </w:rPr>
              <w:t>«Цирк»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 w:rsidRPr="00874EF3">
              <w:rPr>
                <w:rFonts w:eastAsia="Times New Roman" w:cs="Times New Roman"/>
                <w:b/>
                <w:color w:val="000000"/>
                <w:sz w:val="24"/>
              </w:rPr>
              <w:t>Дыхательн.Гимнастика</w:t>
            </w:r>
            <w:proofErr w:type="spellEnd"/>
          </w:p>
          <w:p w:rsidR="001F6FFE" w:rsidRDefault="001F6FFE" w:rsidP="00ED4757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«Задуй свечу», «Пузырьки» </w:t>
            </w:r>
          </w:p>
          <w:p w:rsidR="00874EF3" w:rsidRP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</w:p>
          <w:p w:rsidR="000A3352" w:rsidRDefault="000A3352" w:rsidP="00ED4757">
            <w:pPr>
              <w:spacing w:after="35" w:line="250" w:lineRule="auto"/>
              <w:ind w:right="358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0A3352" w:rsidRDefault="000A3352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 xml:space="preserve"> «Строим </w:t>
            </w:r>
            <w:proofErr w:type="spellStart"/>
            <w:proofErr w:type="gramStart"/>
            <w:r w:rsidRPr="00EE7EC6">
              <w:rPr>
                <w:rFonts w:eastAsia="Times New Roman" w:cs="Times New Roman"/>
                <w:color w:val="000000"/>
                <w:sz w:val="24"/>
              </w:rPr>
              <w:t>дом»</w:t>
            </w:r>
            <w:r w:rsidRPr="00556909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556909">
              <w:rPr>
                <w:rFonts w:eastAsia="Times New Roman" w:cs="Times New Roman"/>
                <w:color w:val="000000"/>
                <w:sz w:val="24"/>
              </w:rPr>
              <w:t>Умывальная</w:t>
            </w:r>
            <w:proofErr w:type="spellEnd"/>
            <w:r w:rsidRPr="00556909">
              <w:rPr>
                <w:rFonts w:eastAsia="Times New Roman" w:cs="Times New Roman"/>
                <w:color w:val="000000"/>
                <w:sz w:val="24"/>
              </w:rPr>
              <w:t xml:space="preserve"> песенка»</w:t>
            </w:r>
            <w:r>
              <w:rPr>
                <w:rFonts w:eastAsia="Times New Roman" w:cs="Times New Roman"/>
                <w:color w:val="000000"/>
                <w:sz w:val="24"/>
              </w:rPr>
              <w:t>, «Руки мыть»</w:t>
            </w:r>
          </w:p>
          <w:p w:rsidR="000A3352" w:rsidRPr="008B7C02" w:rsidRDefault="000A3352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</w:p>
          <w:p w:rsidR="000A3352" w:rsidRPr="00FF76A3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релаксацию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0A3352" w:rsidRPr="00FF76A3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ED4757">
            <w:pPr>
              <w:spacing w:line="259" w:lineRule="auto"/>
              <w:ind w:right="272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Импровизация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>Зоопарк</w:t>
            </w:r>
            <w:proofErr w:type="spellEnd"/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DA2515" w:rsidRPr="00FF76A3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«Собачки лают»</w:t>
            </w:r>
          </w:p>
          <w:p w:rsidR="00DA2515" w:rsidRPr="00FF76A3" w:rsidRDefault="00DA2515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Игра – ситуаци</w:t>
            </w:r>
            <w:r>
              <w:rPr>
                <w:rFonts w:eastAsia="Times New Roman" w:cs="Times New Roman"/>
                <w:color w:val="000000"/>
                <w:sz w:val="24"/>
              </w:rPr>
              <w:t>я с атрибутами: «Веселые ложки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» 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color w:val="000000"/>
                <w:sz w:val="24"/>
              </w:rPr>
              <w:t>Танец – игра «Каждый ходок в свой уголок»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color w:val="000000"/>
                <w:sz w:val="24"/>
              </w:rPr>
              <w:t>Танец – игра «Обезьянки»</w:t>
            </w:r>
          </w:p>
          <w:p w:rsidR="001F6FFE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F6FFE" w:rsidRPr="00FF76A3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color w:val="000000"/>
                <w:sz w:val="24"/>
              </w:rPr>
              <w:t>Пальчиковая гимнастика «Два медведя»</w:t>
            </w:r>
          </w:p>
          <w:p w:rsidR="000A3352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0A3352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color w:val="000000"/>
                <w:sz w:val="24"/>
              </w:rPr>
              <w:t>Танцевальная игра – Бим-</w:t>
            </w:r>
            <w:proofErr w:type="spellStart"/>
            <w:r w:rsidRPr="00113E28">
              <w:rPr>
                <w:rFonts w:eastAsia="Times New Roman" w:cs="Times New Roman"/>
                <w:color w:val="000000"/>
                <w:sz w:val="24"/>
              </w:rPr>
              <w:t>бам</w:t>
            </w:r>
            <w:proofErr w:type="spellEnd"/>
            <w:r w:rsidRPr="00113E28">
              <w:rPr>
                <w:rFonts w:eastAsia="Times New Roman" w:cs="Times New Roman"/>
                <w:color w:val="000000"/>
                <w:sz w:val="24"/>
              </w:rPr>
              <w:t>-бом</w:t>
            </w:r>
          </w:p>
        </w:tc>
      </w:tr>
      <w:tr w:rsidR="00ED4757" w:rsidRPr="00FF76A3" w:rsidTr="00ED4757">
        <w:trPr>
          <w:trHeight w:val="14300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FE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31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FE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«Поход в Зоопарк»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F3" w:rsidRDefault="00874EF3" w:rsidP="00ED4757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Закреплять умение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детей в построении в шеренгу и колонну по</w:t>
            </w:r>
          </w:p>
          <w:p w:rsidR="00874EF3" w:rsidRPr="00FF76A3" w:rsidRDefault="00874EF3" w:rsidP="00ED4757">
            <w:pPr>
              <w:spacing w:line="241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распоряжению, беге в разном направлении. Познакомит детей с повадками диких животных, побуждать к вхождению в роль, вовлекать в двигательную импровизацию.  Развивать ловкость, выразительность и точность движений, умение координировать свои движения с музыкой. </w:t>
            </w:r>
          </w:p>
          <w:p w:rsidR="00874EF3" w:rsidRPr="00FF76A3" w:rsidRDefault="00874EF3" w:rsidP="00ED4757">
            <w:pPr>
              <w:spacing w:after="3" w:line="238" w:lineRule="auto"/>
              <w:ind w:right="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пластичность суставов </w:t>
            </w:r>
          </w:p>
          <w:p w:rsidR="00874EF3" w:rsidRPr="00FF76A3" w:rsidRDefault="00874EF3" w:rsidP="00ED4757">
            <w:pPr>
              <w:spacing w:after="4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Развивать умение передавать </w:t>
            </w:r>
          </w:p>
          <w:p w:rsidR="00DA2515" w:rsidRPr="00FF76A3" w:rsidRDefault="00874EF3" w:rsidP="00ED4757">
            <w:pPr>
              <w:spacing w:line="259" w:lineRule="auto"/>
              <w:ind w:right="170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ритмический рисунок и характер музыки через движения. Развивать умение детей взаимодействовать со сверстниками и доброжелательно, уважительно относиться друг к другу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F3" w:rsidRPr="00E3626F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«Летняя»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:</w:t>
            </w:r>
          </w:p>
          <w:p w:rsidR="00874EF3" w:rsidRPr="00E3626F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Построения «Колона, шеренга, цепочка»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Приставной шаг по кругу в паре 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Перестроение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Бег на носочках и остановка с хлопками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«Бабочки и мышки» - движения руками, кружение бег на носочках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E3626F">
              <w:rPr>
                <w:rFonts w:eastAsia="Times New Roman" w:cs="Times New Roman"/>
                <w:color w:val="000000"/>
                <w:sz w:val="24"/>
              </w:rPr>
              <w:t>Ковырялочка</w:t>
            </w:r>
            <w:proofErr w:type="spellEnd"/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 с хлопками»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«Движения в паре - бег, притопы, кружатся»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 xml:space="preserve">Разучивание 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b/>
                <w:color w:val="000000"/>
                <w:sz w:val="24"/>
              </w:rPr>
              <w:t>Танец обезьянок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«Все топают, как мишки»</w:t>
            </w:r>
          </w:p>
          <w:p w:rsidR="00874EF3" w:rsidRPr="00113E28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b/>
                <w:color w:val="000000"/>
                <w:sz w:val="24"/>
              </w:rPr>
              <w:t>Танец с барабанами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Мексиканский танец</w:t>
            </w:r>
          </w:p>
          <w:p w:rsidR="00874EF3" w:rsidRDefault="00CF52EA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Танец </w:t>
            </w:r>
            <w:r w:rsidR="00874EF3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="00874EF3">
              <w:rPr>
                <w:rFonts w:eastAsia="Times New Roman" w:cs="Times New Roman"/>
                <w:color w:val="000000"/>
                <w:sz w:val="24"/>
              </w:rPr>
              <w:t>Чударики</w:t>
            </w:r>
            <w:proofErr w:type="spellEnd"/>
            <w:r w:rsidR="00874EF3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874EF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113E28">
              <w:rPr>
                <w:rFonts w:eastAsia="Times New Roman" w:cs="Times New Roman"/>
                <w:color w:val="000000"/>
                <w:sz w:val="24"/>
              </w:rPr>
              <w:t xml:space="preserve"> «Игра с мячом в паре»</w:t>
            </w:r>
          </w:p>
          <w:p w:rsidR="001F6FFE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 w:rsidRPr="00874EF3">
              <w:rPr>
                <w:rFonts w:eastAsia="Times New Roman" w:cs="Times New Roman"/>
                <w:b/>
                <w:color w:val="000000"/>
                <w:sz w:val="24"/>
              </w:rPr>
              <w:t>Дыхательн.Гимнастика</w:t>
            </w:r>
            <w:proofErr w:type="spellEnd"/>
          </w:p>
          <w:p w:rsidR="001F6FFE" w:rsidRDefault="001F6FFE" w:rsidP="00ED4757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«Задуй свечу», «Пузырьки» </w:t>
            </w:r>
          </w:p>
          <w:p w:rsidR="001F6FFE" w:rsidRPr="00FF76A3" w:rsidRDefault="001F6FFE" w:rsidP="00ED47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</w:t>
            </w:r>
          </w:p>
          <w:p w:rsidR="001F6FFE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74EF3" w:rsidRDefault="00874EF3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874EF3" w:rsidRDefault="00874EF3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 xml:space="preserve"> «Строим </w:t>
            </w:r>
            <w:proofErr w:type="spellStart"/>
            <w:proofErr w:type="gramStart"/>
            <w:r w:rsidRPr="00EE7EC6">
              <w:rPr>
                <w:rFonts w:eastAsia="Times New Roman" w:cs="Times New Roman"/>
                <w:color w:val="000000"/>
                <w:sz w:val="24"/>
              </w:rPr>
              <w:t>дом»</w:t>
            </w:r>
            <w:r w:rsidRPr="00556909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556909">
              <w:rPr>
                <w:rFonts w:eastAsia="Times New Roman" w:cs="Times New Roman"/>
                <w:color w:val="000000"/>
                <w:sz w:val="24"/>
              </w:rPr>
              <w:t>Умывальная</w:t>
            </w:r>
            <w:proofErr w:type="spellEnd"/>
            <w:r w:rsidRPr="00556909">
              <w:rPr>
                <w:rFonts w:eastAsia="Times New Roman" w:cs="Times New Roman"/>
                <w:color w:val="000000"/>
                <w:sz w:val="24"/>
              </w:rPr>
              <w:t xml:space="preserve"> песенка»</w:t>
            </w:r>
            <w:r>
              <w:rPr>
                <w:rFonts w:eastAsia="Times New Roman" w:cs="Times New Roman"/>
                <w:color w:val="000000"/>
                <w:sz w:val="24"/>
              </w:rPr>
              <w:t>, «Руки мыть»</w:t>
            </w:r>
          </w:p>
          <w:p w:rsidR="00874EF3" w:rsidRPr="00874EF3" w:rsidRDefault="00874EF3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релакс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874EF3" w:rsidRPr="00FF76A3" w:rsidRDefault="00874EF3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74EF3" w:rsidRDefault="00874EF3" w:rsidP="00ED47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74EF3" w:rsidRDefault="00874EF3" w:rsidP="00ED47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874EF3" w:rsidRDefault="00874EF3" w:rsidP="00ED47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Игра – ситуация с атрибутами: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«Чьи детки?» 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Игра – ситуация с игрушками: </w:t>
            </w:r>
          </w:p>
          <w:p w:rsidR="00ED4757" w:rsidRDefault="00ED4757" w:rsidP="00ED4757">
            <w:pPr>
              <w:spacing w:line="259" w:lineRule="auto"/>
              <w:ind w:right="37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«Зоопарк»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F6FFE" w:rsidRPr="00FF76A3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FE" w:rsidRDefault="001F6FFE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Pr="00FF76A3" w:rsidRDefault="00ED4757" w:rsidP="00ED4757">
            <w:pPr>
              <w:spacing w:after="5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Пальчиковая игра: </w:t>
            </w:r>
          </w:p>
          <w:p w:rsidR="00ED4757" w:rsidRPr="00FF76A3" w:rsidRDefault="00ED4757" w:rsidP="00ED475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«Кормушка»</w:t>
            </w:r>
          </w:p>
          <w:p w:rsidR="00ED4757" w:rsidRPr="00FF76A3" w:rsidRDefault="00ED4757" w:rsidP="00ED4757">
            <w:pPr>
              <w:spacing w:line="24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«Вертушки Хороводная игра «Заинька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>».</w:t>
            </w:r>
            <w:proofErr w:type="spellStart"/>
            <w:r w:rsidRPr="00FF76A3">
              <w:rPr>
                <w:rFonts w:eastAsia="Times New Roman" w:cs="Times New Roman"/>
                <w:color w:val="000000"/>
                <w:sz w:val="24"/>
              </w:rPr>
              <w:t>Муз.Л.Лядова</w:t>
            </w:r>
            <w:proofErr w:type="spellEnd"/>
            <w:proofErr w:type="gram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. </w:t>
            </w:r>
          </w:p>
          <w:p w:rsidR="00ED4757" w:rsidRPr="00FF76A3" w:rsidRDefault="00ED4757" w:rsidP="00ED4757">
            <w:pPr>
              <w:spacing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Музыкально -подвижная игра </w:t>
            </w:r>
          </w:p>
          <w:p w:rsidR="00ED4757" w:rsidRDefault="00CF52EA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Попрыгунч</w:t>
            </w:r>
            <w:r w:rsidR="00ED4757" w:rsidRPr="00FF76A3">
              <w:rPr>
                <w:rFonts w:eastAsia="Times New Roman" w:cs="Times New Roman"/>
                <w:color w:val="000000"/>
                <w:sz w:val="24"/>
              </w:rPr>
              <w:t>икиворобышки</w:t>
            </w:r>
            <w:proofErr w:type="spellEnd"/>
            <w:r w:rsidR="00ED4757" w:rsidRPr="00FF76A3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DA2515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A2515" w:rsidRPr="00FF76A3" w:rsidRDefault="00DA2515" w:rsidP="00DA2515">
      <w:pPr>
        <w:spacing w:after="0" w:line="259" w:lineRule="auto"/>
        <w:ind w:right="12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059" w:type="dxa"/>
        <w:tblInd w:w="-567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1290"/>
        <w:gridCol w:w="2496"/>
        <w:gridCol w:w="2779"/>
        <w:gridCol w:w="1682"/>
        <w:gridCol w:w="1762"/>
      </w:tblGrid>
      <w:tr w:rsidR="00DA2515" w:rsidRPr="00FF76A3" w:rsidTr="00874EF3">
        <w:trPr>
          <w:trHeight w:val="96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32 занятие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5" w:rsidRDefault="00DA2515" w:rsidP="001F6FF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Итоговое занятие </w:t>
            </w:r>
          </w:p>
          <w:p w:rsidR="001F6FFE" w:rsidRDefault="001F6FFE" w:rsidP="001F6FF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F6FFE" w:rsidRDefault="001F6FFE" w:rsidP="001F6FF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</w:rPr>
              <w:t>Мы- весёлые ребята</w:t>
            </w:r>
            <w:r w:rsidRPr="00FF76A3"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1F6FFE" w:rsidRPr="00FF76A3" w:rsidRDefault="001F6FFE" w:rsidP="001F6FFE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Default="00DA2515" w:rsidP="00B95A46">
            <w:pPr>
              <w:spacing w:line="242" w:lineRule="auto"/>
              <w:ind w:right="6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>Вовлекать детей в воображаемую ситуацию, побуждать вырази</w:t>
            </w:r>
            <w:r w:rsidR="00ED4757">
              <w:rPr>
                <w:rFonts w:eastAsia="Times New Roman" w:cs="Times New Roman"/>
                <w:color w:val="000000"/>
                <w:sz w:val="24"/>
              </w:rPr>
              <w:t xml:space="preserve">тельно действовать в </w:t>
            </w:r>
            <w:proofErr w:type="gramStart"/>
            <w:r w:rsidR="00ED4757">
              <w:rPr>
                <w:rFonts w:eastAsia="Times New Roman" w:cs="Times New Roman"/>
                <w:color w:val="000000"/>
                <w:sz w:val="24"/>
              </w:rPr>
              <w:t>роли .</w:t>
            </w:r>
            <w:proofErr w:type="gramEnd"/>
          </w:p>
          <w:p w:rsidR="00DA2515" w:rsidRPr="00FF76A3" w:rsidRDefault="00ED4757" w:rsidP="00B95A46">
            <w:pPr>
              <w:spacing w:line="242" w:lineRule="auto"/>
              <w:ind w:right="68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Закрепить навык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 детей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к </w:t>
            </w:r>
            <w:r w:rsidR="00DA2515" w:rsidRPr="00FF76A3">
              <w:rPr>
                <w:rFonts w:eastAsia="Times New Roman" w:cs="Times New Roman"/>
                <w:color w:val="000000"/>
                <w:sz w:val="24"/>
              </w:rPr>
              <w:t xml:space="preserve">построению в шеренгу и колонну по распоряжению.  Развивать ловкость, выразительность и точность движений, умение координировать свои движения с музыкой. </w:t>
            </w:r>
          </w:p>
          <w:p w:rsidR="00DA2515" w:rsidRPr="00FF76A3" w:rsidRDefault="00DA2515" w:rsidP="00B95A46">
            <w:pPr>
              <w:spacing w:after="2" w:line="238" w:lineRule="auto"/>
              <w:ind w:right="161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Совершенствовать виды основных движений (ходьба, бег, прыжки). Развивать гибкость и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пластичность суставов </w:t>
            </w:r>
          </w:p>
          <w:p w:rsidR="00DA2515" w:rsidRPr="00FF76A3" w:rsidRDefault="00DA2515" w:rsidP="00B95A46">
            <w:pPr>
              <w:spacing w:line="259" w:lineRule="auto"/>
              <w:ind w:right="327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 помощью мнемотехники. Закреплять умение четко проговаривать текст под музыку и согласовывать движения со словами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текста.  </w:t>
            </w:r>
            <w:proofErr w:type="gramEnd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Pr="00E3626F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 xml:space="preserve">Разминка 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«Летняя»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b/>
                <w:color w:val="000000"/>
                <w:sz w:val="24"/>
              </w:rPr>
              <w:t>Танцевальная азбука</w:t>
            </w:r>
            <w:r w:rsidRPr="00E3626F">
              <w:rPr>
                <w:rFonts w:eastAsia="Times New Roman" w:cs="Times New Roman"/>
                <w:color w:val="000000"/>
                <w:sz w:val="24"/>
              </w:rPr>
              <w:t>:</w:t>
            </w:r>
          </w:p>
          <w:p w:rsidR="00ED4757" w:rsidRPr="00E3626F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Построения «Колона, шеренга, цепочка»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Приставной шаг по кругу в паре 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Перестроение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Бег на носочках и остановка с хлопками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«Бабочки и мышки» - движения руками, кружение бег на носочках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 w:rsidRPr="00E3626F">
              <w:rPr>
                <w:rFonts w:eastAsia="Times New Roman" w:cs="Times New Roman"/>
                <w:color w:val="000000"/>
                <w:sz w:val="24"/>
              </w:rPr>
              <w:t>Ковырялочка</w:t>
            </w:r>
            <w:proofErr w:type="spellEnd"/>
            <w:r w:rsidRPr="00E3626F">
              <w:rPr>
                <w:rFonts w:eastAsia="Times New Roman" w:cs="Times New Roman"/>
                <w:color w:val="000000"/>
                <w:sz w:val="24"/>
              </w:rPr>
              <w:t xml:space="preserve"> с хлопками»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3626F">
              <w:rPr>
                <w:rFonts w:eastAsia="Times New Roman" w:cs="Times New Roman"/>
                <w:color w:val="000000"/>
                <w:sz w:val="24"/>
              </w:rPr>
              <w:t>«Движения в паре - бег, притопы, кружатся»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 xml:space="preserve">Разучивание 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b/>
                <w:color w:val="000000"/>
                <w:sz w:val="24"/>
              </w:rPr>
              <w:t>Танец обезьянок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«Все топают, как мишки»</w:t>
            </w:r>
          </w:p>
          <w:p w:rsidR="00ED4757" w:rsidRPr="00113E28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0A3352">
              <w:rPr>
                <w:rFonts w:eastAsia="Times New Roman" w:cs="Times New Roman"/>
                <w:b/>
                <w:color w:val="000000"/>
                <w:sz w:val="24"/>
              </w:rPr>
              <w:t>Танец с барабанами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Мексиканский танец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</w:rPr>
              <w:t>Чударики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</w:rPr>
              <w:t>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13E28">
              <w:rPr>
                <w:rFonts w:eastAsia="Times New Roman" w:cs="Times New Roman"/>
                <w:b/>
                <w:color w:val="000000"/>
                <w:sz w:val="24"/>
              </w:rPr>
              <w:t>Веселая растяжка</w:t>
            </w:r>
            <w:r w:rsidRPr="00113E28">
              <w:rPr>
                <w:rFonts w:eastAsia="Times New Roman" w:cs="Times New Roman"/>
                <w:color w:val="000000"/>
                <w:sz w:val="24"/>
              </w:rPr>
              <w:t xml:space="preserve"> «Игра с мячом в паре»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proofErr w:type="spellStart"/>
            <w:r w:rsidRPr="00874EF3">
              <w:rPr>
                <w:rFonts w:eastAsia="Times New Roman" w:cs="Times New Roman"/>
                <w:b/>
                <w:color w:val="000000"/>
                <w:sz w:val="24"/>
              </w:rPr>
              <w:t>Дыхательн.Гимнастика</w:t>
            </w:r>
            <w:proofErr w:type="spellEnd"/>
          </w:p>
          <w:p w:rsidR="00ED4757" w:rsidRDefault="00ED4757" w:rsidP="00ED4757">
            <w:pPr>
              <w:spacing w:after="40" w:line="241" w:lineRule="auto"/>
              <w:ind w:right="3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«Задуй свечу», «Пузырьки» </w:t>
            </w:r>
          </w:p>
          <w:p w:rsidR="00ED4757" w:rsidRPr="00FF76A3" w:rsidRDefault="00ED4757" w:rsidP="00ED4757">
            <w:pPr>
              <w:spacing w:line="24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«Вырасти большой», 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8B7C02">
              <w:rPr>
                <w:rFonts w:eastAsia="Times New Roman" w:cs="Times New Roman"/>
                <w:b/>
                <w:color w:val="000000"/>
                <w:sz w:val="24"/>
              </w:rPr>
              <w:t>Игровой самомассаж</w:t>
            </w:r>
          </w:p>
          <w:p w:rsidR="00ED4757" w:rsidRDefault="00ED4757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EE7EC6">
              <w:rPr>
                <w:rFonts w:eastAsia="Times New Roman" w:cs="Times New Roman"/>
                <w:color w:val="000000"/>
                <w:sz w:val="24"/>
              </w:rPr>
              <w:t xml:space="preserve"> «Строим </w:t>
            </w:r>
            <w:proofErr w:type="spellStart"/>
            <w:proofErr w:type="gramStart"/>
            <w:r w:rsidRPr="00EE7EC6">
              <w:rPr>
                <w:rFonts w:eastAsia="Times New Roman" w:cs="Times New Roman"/>
                <w:color w:val="000000"/>
                <w:sz w:val="24"/>
              </w:rPr>
              <w:t>дом»</w:t>
            </w:r>
            <w:r w:rsidRPr="00556909">
              <w:rPr>
                <w:rFonts w:eastAsia="Times New Roman" w:cs="Times New Roman"/>
                <w:color w:val="000000"/>
                <w:sz w:val="24"/>
              </w:rPr>
              <w:t>«</w:t>
            </w:r>
            <w:proofErr w:type="gramEnd"/>
            <w:r w:rsidRPr="00556909">
              <w:rPr>
                <w:rFonts w:eastAsia="Times New Roman" w:cs="Times New Roman"/>
                <w:color w:val="000000"/>
                <w:sz w:val="24"/>
              </w:rPr>
              <w:t>Умывальная</w:t>
            </w:r>
            <w:proofErr w:type="spellEnd"/>
            <w:r w:rsidRPr="00556909">
              <w:rPr>
                <w:rFonts w:eastAsia="Times New Roman" w:cs="Times New Roman"/>
                <w:color w:val="000000"/>
                <w:sz w:val="24"/>
              </w:rPr>
              <w:t xml:space="preserve"> песенка»</w:t>
            </w:r>
            <w:r>
              <w:rPr>
                <w:rFonts w:eastAsia="Times New Roman" w:cs="Times New Roman"/>
                <w:color w:val="000000"/>
                <w:sz w:val="24"/>
              </w:rPr>
              <w:t>, «Руки мыть»</w:t>
            </w:r>
          </w:p>
          <w:p w:rsidR="00ED4757" w:rsidRPr="00874EF3" w:rsidRDefault="00ED4757" w:rsidP="00ED4757">
            <w:pPr>
              <w:spacing w:after="35" w:line="250" w:lineRule="auto"/>
              <w:ind w:right="358"/>
              <w:jc w:val="left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Упражнение 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релакс</w:t>
            </w:r>
            <w:proofErr w:type="spellEnd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: «Отдых» </w:t>
            </w:r>
          </w:p>
          <w:p w:rsidR="00DA2515" w:rsidRPr="00FF76A3" w:rsidRDefault="00DA251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F6FFE">
              <w:rPr>
                <w:rFonts w:eastAsia="Times New Roman" w:cs="Times New Roman"/>
                <w:color w:val="000000"/>
                <w:sz w:val="24"/>
              </w:rPr>
              <w:t>Танец – игра «В паре с другом покружись»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F6FFE">
              <w:rPr>
                <w:rFonts w:eastAsia="Times New Roman" w:cs="Times New Roman"/>
                <w:color w:val="000000"/>
                <w:sz w:val="24"/>
              </w:rPr>
              <w:t>Танец – игра «Марионетки»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F6FFE">
              <w:rPr>
                <w:rFonts w:eastAsia="Times New Roman" w:cs="Times New Roman"/>
                <w:color w:val="000000"/>
                <w:sz w:val="24"/>
              </w:rPr>
              <w:t>Танец «Ванька-встанька»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ED4757" w:rsidP="00ED4757">
            <w:pPr>
              <w:spacing w:line="259" w:lineRule="auto"/>
              <w:ind w:right="2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F6FFE">
              <w:rPr>
                <w:rFonts w:eastAsia="Times New Roman" w:cs="Times New Roman"/>
                <w:color w:val="000000"/>
                <w:sz w:val="24"/>
              </w:rPr>
              <w:t>Танец – игра «Клубок»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1F6FFE">
              <w:rPr>
                <w:rFonts w:eastAsia="Times New Roman" w:cs="Times New Roman"/>
                <w:color w:val="000000"/>
                <w:sz w:val="24"/>
              </w:rPr>
              <w:t>Танец – игра «Ловушка»</w:t>
            </w: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ED4757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A2515" w:rsidRPr="00FF76A3" w:rsidRDefault="00ED4757" w:rsidP="00ED4757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</w:t>
            </w:r>
            <w:r w:rsidRPr="001F6FFE">
              <w:rPr>
                <w:rFonts w:eastAsia="Times New Roman" w:cs="Times New Roman"/>
                <w:color w:val="000000"/>
                <w:sz w:val="24"/>
              </w:rPr>
              <w:t>анцевальная игра – Бим-</w:t>
            </w:r>
            <w:proofErr w:type="spellStart"/>
            <w:r w:rsidRPr="001F6FFE">
              <w:rPr>
                <w:rFonts w:eastAsia="Times New Roman" w:cs="Times New Roman"/>
                <w:color w:val="000000"/>
                <w:sz w:val="24"/>
              </w:rPr>
              <w:t>бам</w:t>
            </w:r>
            <w:proofErr w:type="spellEnd"/>
            <w:r w:rsidRPr="001F6FFE">
              <w:rPr>
                <w:rFonts w:eastAsia="Times New Roman" w:cs="Times New Roman"/>
                <w:color w:val="000000"/>
                <w:sz w:val="24"/>
              </w:rPr>
              <w:t>-бом</w:t>
            </w:r>
          </w:p>
        </w:tc>
      </w:tr>
    </w:tbl>
    <w:p w:rsidR="00DA2515" w:rsidRDefault="00DA2515"/>
    <w:p w:rsidR="00D26835" w:rsidRDefault="00DA2515" w:rsidP="00D26835">
      <w:pPr>
        <w:spacing w:after="4" w:line="268" w:lineRule="auto"/>
        <w:ind w:right="1681"/>
        <w:jc w:val="left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>Средняя группа - заняти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я проводятся один раз в неделю 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по 20 мин. </w:t>
      </w:r>
    </w:p>
    <w:p w:rsidR="00ED4757" w:rsidRPr="00D26835" w:rsidRDefault="00ED4757" w:rsidP="00D26835">
      <w:pPr>
        <w:spacing w:after="4" w:line="268" w:lineRule="auto"/>
        <w:ind w:right="1681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keepNext/>
        <w:keepLines/>
        <w:spacing w:after="4" w:line="268" w:lineRule="auto"/>
        <w:ind w:right="1681"/>
        <w:jc w:val="left"/>
        <w:outlineLvl w:val="1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2.3. Расписание НОД </w:t>
      </w:r>
    </w:p>
    <w:p w:rsidR="00D26835" w:rsidRPr="00FF76A3" w:rsidRDefault="00D26835" w:rsidP="00D26835">
      <w:pPr>
        <w:spacing w:after="18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9055F8" w:rsidRDefault="009055F8" w:rsidP="009055F8">
      <w:pPr>
        <w:spacing w:after="12" w:line="269" w:lineRule="auto"/>
        <w:ind w:right="2992"/>
        <w:jc w:val="lef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Группа «</w:t>
      </w:r>
      <w:proofErr w:type="gramStart"/>
      <w:r>
        <w:rPr>
          <w:rFonts w:eastAsia="Times New Roman" w:cs="Times New Roman"/>
          <w:color w:val="000000"/>
          <w:sz w:val="24"/>
          <w:lang w:eastAsia="ru-RU"/>
        </w:rPr>
        <w:t xml:space="preserve">Пчёлки»   </w:t>
      </w:r>
      <w:proofErr w:type="gramEnd"/>
      <w:r>
        <w:rPr>
          <w:rFonts w:eastAsia="Times New Roman" w:cs="Times New Roman"/>
          <w:color w:val="000000"/>
          <w:sz w:val="24"/>
          <w:lang w:eastAsia="ru-RU"/>
        </w:rPr>
        <w:t xml:space="preserve">  (младший возраст) -  понедельник  15.30 – 15.50</w:t>
      </w:r>
    </w:p>
    <w:p w:rsidR="009055F8" w:rsidRDefault="009055F8" w:rsidP="009055F8">
      <w:pPr>
        <w:spacing w:after="12" w:line="269" w:lineRule="auto"/>
        <w:ind w:right="2992"/>
        <w:jc w:val="lef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Группа «</w:t>
      </w:r>
      <w:proofErr w:type="gramStart"/>
      <w:r>
        <w:rPr>
          <w:rFonts w:eastAsia="Times New Roman" w:cs="Times New Roman"/>
          <w:color w:val="000000"/>
          <w:sz w:val="24"/>
          <w:lang w:eastAsia="ru-RU"/>
        </w:rPr>
        <w:t xml:space="preserve">Ягодки»   </w:t>
      </w:r>
      <w:proofErr w:type="gramEnd"/>
      <w:r>
        <w:rPr>
          <w:rFonts w:eastAsia="Times New Roman" w:cs="Times New Roman"/>
          <w:color w:val="000000"/>
          <w:sz w:val="24"/>
          <w:lang w:eastAsia="ru-RU"/>
        </w:rPr>
        <w:t xml:space="preserve">  (младший возраст) -  понедельник  16.00 – 16.15</w:t>
      </w:r>
    </w:p>
    <w:p w:rsidR="00D26835" w:rsidRPr="00FF76A3" w:rsidRDefault="009055F8" w:rsidP="00ED4757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>Груп</w:t>
      </w:r>
      <w:r>
        <w:rPr>
          <w:rFonts w:eastAsia="Times New Roman" w:cs="Times New Roman"/>
          <w:color w:val="000000"/>
          <w:sz w:val="24"/>
          <w:lang w:eastAsia="ru-RU"/>
        </w:rPr>
        <w:t xml:space="preserve">па </w:t>
      </w:r>
      <w:r w:rsidR="00ED4757">
        <w:rPr>
          <w:rFonts w:eastAsia="Times New Roman" w:cs="Times New Roman"/>
          <w:color w:val="000000"/>
          <w:sz w:val="24"/>
          <w:lang w:eastAsia="ru-RU"/>
        </w:rPr>
        <w:t xml:space="preserve">«Звёздочки» </w:t>
      </w:r>
      <w:r>
        <w:rPr>
          <w:rFonts w:eastAsia="Times New Roman" w:cs="Times New Roman"/>
          <w:color w:val="000000"/>
          <w:sz w:val="24"/>
          <w:lang w:eastAsia="ru-RU"/>
        </w:rPr>
        <w:t xml:space="preserve">(средний возраст) – </w:t>
      </w:r>
      <w:proofErr w:type="gramStart"/>
      <w:r>
        <w:rPr>
          <w:rFonts w:eastAsia="Times New Roman" w:cs="Times New Roman"/>
          <w:color w:val="000000"/>
          <w:sz w:val="24"/>
          <w:lang w:eastAsia="ru-RU"/>
        </w:rPr>
        <w:t>пятница  15.30</w:t>
      </w:r>
      <w:proofErr w:type="gramEnd"/>
      <w:r>
        <w:rPr>
          <w:rFonts w:eastAsia="Times New Roman" w:cs="Times New Roman"/>
          <w:color w:val="000000"/>
          <w:sz w:val="24"/>
          <w:lang w:eastAsia="ru-RU"/>
        </w:rPr>
        <w:t xml:space="preserve"> – 15.50</w:t>
      </w:r>
    </w:p>
    <w:p w:rsidR="00D26835" w:rsidRPr="00FF76A3" w:rsidRDefault="00D26835" w:rsidP="00D26835">
      <w:pPr>
        <w:spacing w:after="4" w:line="268" w:lineRule="auto"/>
        <w:ind w:right="2707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3.1. Материально-техническое обеспечение                     Предметы, используемые для реализации программы. </w:t>
      </w:r>
    </w:p>
    <w:p w:rsidR="00D26835" w:rsidRPr="00FF76A3" w:rsidRDefault="00D26835" w:rsidP="00D26835">
      <w:pPr>
        <w:spacing w:after="21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12" w:line="269" w:lineRule="auto"/>
        <w:ind w:right="1774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На занятиях по ритмике и танцу используются различные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предметы:  платочки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, бубны, ленточки на кольцах, ленточки на палочках, обручи, кубики, плоские кольца, флажки, султанчики, погремушки, цветы, воздушные шарики, мячи, колокольчики, шляпки.  </w:t>
      </w: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keepNext/>
        <w:keepLines/>
        <w:spacing w:after="4" w:line="268" w:lineRule="auto"/>
        <w:ind w:right="1681"/>
        <w:jc w:val="left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Технические средства </w:t>
      </w:r>
    </w:p>
    <w:p w:rsidR="00D26835" w:rsidRPr="00FF76A3" w:rsidRDefault="00D26835" w:rsidP="00D26835">
      <w:pPr>
        <w:spacing w:after="12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Музыкальный центр, USB, аудио материал, фортепиано, ноутбук, ИКТ, фонотека детских песен и музыки релаксации. </w:t>
      </w: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Занятия проводятся в музыкальном зале. </w:t>
      </w: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Форма для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занятий:  футболка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, черные шорты, чешки. </w:t>
      </w: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24" w:line="259" w:lineRule="auto"/>
        <w:ind w:right="379"/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ind w:right="296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3.2.  Список используемой литературы </w:t>
      </w:r>
    </w:p>
    <w:p w:rsidR="00D26835" w:rsidRPr="00FF76A3" w:rsidRDefault="00D26835" w:rsidP="00D26835">
      <w:pPr>
        <w:spacing w:after="19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Буренина А.И. Ритмическая мозаика: (Программа по ритмической пластике для детей дошкольного и младшего школьного возраста) –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СПб.: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ЛОИРО, 2000. </w:t>
      </w:r>
    </w:p>
    <w:p w:rsidR="00D26835" w:rsidRPr="00FF76A3" w:rsidRDefault="00D26835" w:rsidP="00D26835">
      <w:pPr>
        <w:numPr>
          <w:ilvl w:val="0"/>
          <w:numId w:val="10"/>
        </w:numPr>
        <w:spacing w:after="5" w:line="268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Буренина А.И. Ритмическая мозаика: программа по ритмической пластике для детей дошкольного и младшего школьного возраста. – Изд. 3-е.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перераб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. И доп. – </w:t>
      </w:r>
      <w:proofErr w:type="spellStart"/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Спб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>.: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РЖ «Музыкальная палитра», 2012.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Суворова Т.И. Танцевальная ритмика для детей: Учеб. пособие. –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СПб.: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«Музыкальная палитра», 2004.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Пуртова Т. В. и др. Учите детей танцевать: Учебное пособие – М.: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Владос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, 2003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Фирилева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Ж. Е., Сайкина Е.Г. «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Са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>-фи-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дансе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»: Танцевально-игровая гимнастика для детей. </w:t>
      </w: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–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СПб.: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«Детство - пресс», 2000. 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Слуцкая С.Л. «Танцевальная мозаика». - М.: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Линка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– Пресс, 2006.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Ерохина О.В. Школа танцев для детей. Мир вашего ребенка. Ростов -на –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Дону  «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Феникс» 2003г.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Зарецкая Н.В. Танцы для детей старшего дошкольного возраста. Москва 2007г.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Михайлова М.А., Воронина Н.В. Танцы, игры, упражнения для красивого движения. </w:t>
      </w: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Ярославль 2004г.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Картушина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М.Ю.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Логоритмические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занятия в детском саду. М., 2003.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Бриске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И.Э. Ритмика и танец. Челябинск, 1993г.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Ваганова А.Я. Основы классического танца. - Л.: Просвещение, 1980.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Константинова А.И. Игровой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стретчинг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. – </w:t>
      </w:r>
      <w:proofErr w:type="gramStart"/>
      <w:r w:rsidRPr="00FF76A3">
        <w:rPr>
          <w:rFonts w:eastAsia="Times New Roman" w:cs="Times New Roman"/>
          <w:color w:val="000000"/>
          <w:sz w:val="24"/>
          <w:lang w:eastAsia="ru-RU"/>
        </w:rPr>
        <w:t>СПб.:</w:t>
      </w:r>
      <w:proofErr w:type="gram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Вита, 1993.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Константинова Л.Э. Сюжетно-ролевые игры для дошкольников. – СПб: Просвещение, 1994. </w:t>
      </w:r>
    </w:p>
    <w:p w:rsidR="00D26835" w:rsidRPr="00FF76A3" w:rsidRDefault="00D26835" w:rsidP="00D26835">
      <w:pPr>
        <w:numPr>
          <w:ilvl w:val="0"/>
          <w:numId w:val="10"/>
        </w:numPr>
        <w:spacing w:after="12" w:line="269" w:lineRule="auto"/>
        <w:ind w:right="432" w:hanging="360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Кутузова Е., Коваленко С., 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Шарифуллина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 И. «Ку-Ко-</w:t>
      </w:r>
      <w:proofErr w:type="spellStart"/>
      <w:r w:rsidRPr="00FF76A3">
        <w:rPr>
          <w:rFonts w:eastAsia="Times New Roman" w:cs="Times New Roman"/>
          <w:color w:val="000000"/>
          <w:sz w:val="24"/>
          <w:lang w:eastAsia="ru-RU"/>
        </w:rPr>
        <w:t>Ша</w:t>
      </w:r>
      <w:proofErr w:type="spellEnd"/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» (видеокурс). Сборник танцевально-игровых композиций для музыкальных руководителей. </w:t>
      </w: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11" w:line="259" w:lineRule="auto"/>
        <w:ind w:right="441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                                        Приложение 1 </w:t>
      </w:r>
    </w:p>
    <w:p w:rsidR="00D26835" w:rsidRPr="00FF76A3" w:rsidRDefault="00D26835" w:rsidP="00D26835">
      <w:pPr>
        <w:keepNext/>
        <w:keepLines/>
        <w:spacing w:after="4" w:line="268" w:lineRule="auto"/>
        <w:ind w:right="1681"/>
        <w:jc w:val="left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 xml:space="preserve">                                Система педагогической диагностики (мониторинг) </w:t>
      </w:r>
    </w:p>
    <w:p w:rsidR="00D26835" w:rsidRPr="00FF76A3" w:rsidRDefault="00D26835" w:rsidP="00D26835">
      <w:pPr>
        <w:spacing w:after="2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Основной метод педагогической диагностики – систематическое наблюдение проявлений детей в игровой -ритмической деятельности, оценка выполнения ими различных игровых заданий. </w:t>
      </w: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b/>
          <w:color w:val="000000"/>
          <w:sz w:val="24"/>
          <w:lang w:eastAsia="ru-RU"/>
        </w:rPr>
        <w:t>Цель диагностики</w:t>
      </w: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: выявление уровня физического развития ребенка. </w:t>
      </w:r>
    </w:p>
    <w:p w:rsidR="00D26835" w:rsidRPr="00FF76A3" w:rsidRDefault="00D26835" w:rsidP="00D26835">
      <w:pPr>
        <w:spacing w:after="5" w:line="268" w:lineRule="auto"/>
        <w:ind w:right="1304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(начального уровня и динамики развития, эффективности педагогического воздействия). </w:t>
      </w:r>
      <w:r w:rsidRPr="00FF76A3">
        <w:rPr>
          <w:rFonts w:eastAsia="Times New Roman" w:cs="Times New Roman"/>
          <w:b/>
          <w:color w:val="000000"/>
          <w:sz w:val="24"/>
          <w:lang w:eastAsia="ru-RU"/>
        </w:rPr>
        <w:t>Метод диагностики</w:t>
      </w: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: наблюдение за детьми в процессе движения под музыку в условиях выполнения обычных и специально подобранных заданий. </w:t>
      </w: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286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2"/>
        <w:gridCol w:w="1614"/>
        <w:gridCol w:w="523"/>
        <w:gridCol w:w="355"/>
        <w:gridCol w:w="1177"/>
        <w:gridCol w:w="1887"/>
        <w:gridCol w:w="154"/>
        <w:gridCol w:w="1959"/>
        <w:gridCol w:w="62"/>
        <w:gridCol w:w="2013"/>
      </w:tblGrid>
      <w:tr w:rsidR="00D26835" w:rsidRPr="00FF76A3" w:rsidTr="00B95A46">
        <w:trPr>
          <w:trHeight w:val="166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75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Направление мониторинга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Формы и методы педагогического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мониторинга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after="20" w:line="25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Периодичность проведения педагогического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мониторинга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Длительность проведения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мониторинга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after="50" w:line="23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Сроки проведения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мониторинга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1392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after="47" w:line="238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Двигательная активность и эмоциональное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состояние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Наблюдение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2 раза в год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Октябрь, май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284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562"/>
        </w:trPr>
        <w:tc>
          <w:tcPr>
            <w:tcW w:w="10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ind w:right="965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Карта диагностики уровня физического и эмоционального развития ребенка на занятиях  </w:t>
            </w:r>
          </w:p>
        </w:tc>
      </w:tr>
      <w:tr w:rsidR="00D26835" w:rsidRPr="00FF76A3" w:rsidTr="00B95A46">
        <w:trPr>
          <w:trHeight w:val="288"/>
        </w:trPr>
        <w:tc>
          <w:tcPr>
            <w:tcW w:w="6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Ф. И. ребенка 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Год рождения </w:t>
            </w:r>
          </w:p>
        </w:tc>
      </w:tr>
      <w:tr w:rsidR="00D26835" w:rsidRPr="00FF76A3" w:rsidTr="00B95A46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after="13"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№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Параметры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Начало года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Конец года </w:t>
            </w:r>
          </w:p>
        </w:tc>
      </w:tr>
      <w:tr w:rsidR="00D26835" w:rsidRPr="00FF76A3" w:rsidTr="00B95A46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Интерес и потребность в игровых ритмических движениях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11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ind w:right="128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Эмоциональность, выразительность исполнения (выразительность мимики и пантомимики, умение передавать в мимике, позах, жестах разнообразную гамму </w:t>
            </w:r>
            <w:proofErr w:type="gramStart"/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чувств.  </w:t>
            </w:r>
            <w:proofErr w:type="gramEnd"/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288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3 </w:t>
            </w:r>
          </w:p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Строевые упражнения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Общеразвивающие упражнения без предмета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Танцевальные шаги, ритмические и бальные танцы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8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Креативность (способность к импровизации в движении: оригинальность, разнообразие используемых движений)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56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ind w:right="17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Формирование двигательных качеств: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Координация, точность, плавность движений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Гибкость, пластичность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8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ind w:right="472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Подвижность (лабильность) нервных процессов (умение переключаться с одного движения на другое, менять направление движения.).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Формирование правильной осанки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D26835" w:rsidRPr="00FF76A3" w:rsidTr="00B95A46">
        <w:trPr>
          <w:trHeight w:val="73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FF76A3">
              <w:rPr>
                <w:rFonts w:eastAsia="Times New Roman" w:cs="Times New Roman"/>
                <w:color w:val="000000"/>
                <w:sz w:val="24"/>
              </w:rPr>
              <w:t xml:space="preserve">Формирование навыков ориентировки в пространстве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35" w:rsidRPr="00FF76A3" w:rsidRDefault="00D26835" w:rsidP="00B95A46">
            <w:pPr>
              <w:spacing w:line="259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:rsidR="00D26835" w:rsidRPr="00FF76A3" w:rsidRDefault="00D26835" w:rsidP="00D26835">
      <w:pPr>
        <w:spacing w:after="19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12" w:line="269" w:lineRule="auto"/>
        <w:ind w:right="432"/>
        <w:jc w:val="left"/>
        <w:rPr>
          <w:rFonts w:eastAsia="Times New Roman" w:cs="Times New Roman"/>
          <w:color w:val="000000"/>
          <w:sz w:val="24"/>
          <w:lang w:eastAsia="ru-RU"/>
        </w:rPr>
      </w:pPr>
      <w:r w:rsidRPr="00FF76A3">
        <w:rPr>
          <w:rFonts w:eastAsia="Times New Roman" w:cs="Times New Roman"/>
          <w:color w:val="000000"/>
          <w:sz w:val="24"/>
          <w:lang w:eastAsia="ru-RU"/>
        </w:rPr>
        <w:t xml:space="preserve">Для оценки используется 3-х бальная шкала, где 1 – высокий уровень, 2 – средний, 3 – низкий уровень освоения программы. </w:t>
      </w: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26835" w:rsidRPr="00FF76A3" w:rsidRDefault="00D26835" w:rsidP="00D26835">
      <w:pPr>
        <w:spacing w:after="0" w:line="259" w:lineRule="auto"/>
        <w:jc w:val="left"/>
        <w:rPr>
          <w:rFonts w:eastAsia="Times New Roman" w:cs="Times New Roman"/>
          <w:color w:val="000000"/>
          <w:sz w:val="24"/>
          <w:lang w:eastAsia="ru-RU"/>
        </w:rPr>
      </w:pPr>
    </w:p>
    <w:p w:rsidR="00DA2515" w:rsidRDefault="00DA2515"/>
    <w:sectPr w:rsidR="00DA2515" w:rsidSect="009055F8">
      <w:footerReference w:type="default" r:id="rId10"/>
      <w:pgSz w:w="11906" w:h="16838"/>
      <w:pgMar w:top="993" w:right="707" w:bottom="993" w:left="85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F4" w:rsidRDefault="00D37AF4" w:rsidP="001B57DE">
      <w:pPr>
        <w:spacing w:after="0" w:line="240" w:lineRule="auto"/>
      </w:pPr>
      <w:r>
        <w:separator/>
      </w:r>
    </w:p>
  </w:endnote>
  <w:endnote w:type="continuationSeparator" w:id="0">
    <w:p w:rsidR="00D37AF4" w:rsidRDefault="00D37AF4" w:rsidP="001B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12812"/>
      <w:docPartObj>
        <w:docPartGallery w:val="Page Numbers (Bottom of Page)"/>
        <w:docPartUnique/>
      </w:docPartObj>
    </w:sdtPr>
    <w:sdtEndPr/>
    <w:sdtContent>
      <w:p w:rsidR="00D37AF4" w:rsidRDefault="00D37A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85">
          <w:rPr>
            <w:noProof/>
          </w:rPr>
          <w:t>21</w:t>
        </w:r>
        <w:r>
          <w:fldChar w:fldCharType="end"/>
        </w:r>
      </w:p>
    </w:sdtContent>
  </w:sdt>
  <w:p w:rsidR="00D37AF4" w:rsidRDefault="00D37A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F4" w:rsidRDefault="00D37AF4" w:rsidP="001B57DE">
      <w:pPr>
        <w:spacing w:after="0" w:line="240" w:lineRule="auto"/>
      </w:pPr>
      <w:r>
        <w:separator/>
      </w:r>
    </w:p>
  </w:footnote>
  <w:footnote w:type="continuationSeparator" w:id="0">
    <w:p w:rsidR="00D37AF4" w:rsidRDefault="00D37AF4" w:rsidP="001B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9EE"/>
    <w:multiLevelType w:val="hybridMultilevel"/>
    <w:tmpl w:val="65C81994"/>
    <w:lvl w:ilvl="0" w:tplc="7BEECE70">
      <w:numFmt w:val="bullet"/>
      <w:lvlText w:val=""/>
      <w:legacy w:legacy="1" w:legacySpace="0" w:legacyIndent="35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0DD"/>
    <w:multiLevelType w:val="hybridMultilevel"/>
    <w:tmpl w:val="9284358A"/>
    <w:lvl w:ilvl="0" w:tplc="175EB890">
      <w:start w:val="3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D17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81D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438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C06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44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E4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28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E56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862C5"/>
    <w:multiLevelType w:val="hybridMultilevel"/>
    <w:tmpl w:val="FC9ECF4C"/>
    <w:lvl w:ilvl="0" w:tplc="313416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1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4C4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2D2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61D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0E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E85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68B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CAB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221A7"/>
    <w:multiLevelType w:val="hybridMultilevel"/>
    <w:tmpl w:val="5D6EADA8"/>
    <w:lvl w:ilvl="0" w:tplc="8116AD0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07C7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2D4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9F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861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C3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0E5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0D8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BB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934EE1"/>
    <w:multiLevelType w:val="hybridMultilevel"/>
    <w:tmpl w:val="9774DC62"/>
    <w:lvl w:ilvl="0" w:tplc="175EB890">
      <w:start w:val="3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D17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81D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438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C06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44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E4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28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E56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015355"/>
    <w:multiLevelType w:val="hybridMultilevel"/>
    <w:tmpl w:val="6F463E12"/>
    <w:lvl w:ilvl="0" w:tplc="AF086A5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0AD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A85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400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264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A5C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47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42F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43E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CA78DB"/>
    <w:multiLevelType w:val="hybridMultilevel"/>
    <w:tmpl w:val="56463788"/>
    <w:lvl w:ilvl="0" w:tplc="E2CC26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88AD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DAE2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2E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7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20DA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07C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64C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5037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B6029C"/>
    <w:multiLevelType w:val="hybridMultilevel"/>
    <w:tmpl w:val="9DA2D110"/>
    <w:lvl w:ilvl="0" w:tplc="E922457A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EC44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10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4F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3B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A41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EBE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661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851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DE66D6"/>
    <w:multiLevelType w:val="multilevel"/>
    <w:tmpl w:val="F6223E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3270DD"/>
    <w:multiLevelType w:val="hybridMultilevel"/>
    <w:tmpl w:val="43323C08"/>
    <w:lvl w:ilvl="0" w:tplc="822658B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8EAA2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EBD28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C661E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6E2F6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2C6AA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EA44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66D68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A48B4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DF404B"/>
    <w:multiLevelType w:val="hybridMultilevel"/>
    <w:tmpl w:val="7E88BAD2"/>
    <w:lvl w:ilvl="0" w:tplc="9F1697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229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48C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82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A40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EA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E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E17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673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B0748D"/>
    <w:multiLevelType w:val="hybridMultilevel"/>
    <w:tmpl w:val="6F463E12"/>
    <w:lvl w:ilvl="0" w:tplc="AF086A5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0AD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A85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400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264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A5C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47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42F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43E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81104D"/>
    <w:multiLevelType w:val="hybridMultilevel"/>
    <w:tmpl w:val="35CC57D8"/>
    <w:lvl w:ilvl="0" w:tplc="5D169D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E250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47722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C5A6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9B0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10071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2EDF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0BFB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68C8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4436A5"/>
    <w:multiLevelType w:val="hybridMultilevel"/>
    <w:tmpl w:val="1C542636"/>
    <w:lvl w:ilvl="0" w:tplc="6D52651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84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02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47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6A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29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23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4C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83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C61D1C"/>
    <w:multiLevelType w:val="hybridMultilevel"/>
    <w:tmpl w:val="FB2A26BC"/>
    <w:lvl w:ilvl="0" w:tplc="82906C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423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045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C7B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B5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091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83D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C95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864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590631"/>
    <w:multiLevelType w:val="hybridMultilevel"/>
    <w:tmpl w:val="79843B3E"/>
    <w:lvl w:ilvl="0" w:tplc="3118BD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4177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2FD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25E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6E2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E13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419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0B1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A3C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DB0360"/>
    <w:multiLevelType w:val="hybridMultilevel"/>
    <w:tmpl w:val="7662118E"/>
    <w:lvl w:ilvl="0" w:tplc="03AA12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2A2E6">
      <w:start w:val="1"/>
      <w:numFmt w:val="bullet"/>
      <w:lvlText w:val="•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CF76C">
      <w:start w:val="1"/>
      <w:numFmt w:val="bullet"/>
      <w:lvlText w:val="▪"/>
      <w:lvlJc w:val="left"/>
      <w:pPr>
        <w:ind w:left="1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C2950">
      <w:start w:val="1"/>
      <w:numFmt w:val="bullet"/>
      <w:lvlText w:val="•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6AAD4">
      <w:start w:val="1"/>
      <w:numFmt w:val="bullet"/>
      <w:lvlText w:val="o"/>
      <w:lvlJc w:val="left"/>
      <w:pPr>
        <w:ind w:left="2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CE28E">
      <w:start w:val="1"/>
      <w:numFmt w:val="bullet"/>
      <w:lvlText w:val="▪"/>
      <w:lvlJc w:val="left"/>
      <w:pPr>
        <w:ind w:left="3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6F8D8">
      <w:start w:val="1"/>
      <w:numFmt w:val="bullet"/>
      <w:lvlText w:val="•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CAB83C">
      <w:start w:val="1"/>
      <w:numFmt w:val="bullet"/>
      <w:lvlText w:val="o"/>
      <w:lvlJc w:val="left"/>
      <w:pPr>
        <w:ind w:left="4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E9A52">
      <w:start w:val="1"/>
      <w:numFmt w:val="bullet"/>
      <w:lvlText w:val="▪"/>
      <w:lvlJc w:val="left"/>
      <w:pPr>
        <w:ind w:left="5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956F03"/>
    <w:multiLevelType w:val="hybridMultilevel"/>
    <w:tmpl w:val="1A20970E"/>
    <w:lvl w:ilvl="0" w:tplc="585ADAA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ADD08">
      <w:start w:val="1"/>
      <w:numFmt w:val="bullet"/>
      <w:lvlText w:val="•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A4918">
      <w:start w:val="1"/>
      <w:numFmt w:val="bullet"/>
      <w:lvlText w:val="▪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46782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A0FC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4C614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68C9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8114E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00E2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575E40"/>
    <w:multiLevelType w:val="hybridMultilevel"/>
    <w:tmpl w:val="235CFADA"/>
    <w:lvl w:ilvl="0" w:tplc="2AA0C86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F6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84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083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01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AF6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48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C93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418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041AB1"/>
    <w:multiLevelType w:val="hybridMultilevel"/>
    <w:tmpl w:val="80B2BAA8"/>
    <w:lvl w:ilvl="0" w:tplc="69C8B6D4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BD9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807C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C4F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A1B4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047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C69D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A31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8328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9C3F70"/>
    <w:multiLevelType w:val="hybridMultilevel"/>
    <w:tmpl w:val="DE2A9AE6"/>
    <w:lvl w:ilvl="0" w:tplc="F0E640A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EF7C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FA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E88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27D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23D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EA7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A96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2F0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160D79"/>
    <w:multiLevelType w:val="hybridMultilevel"/>
    <w:tmpl w:val="374A8ADC"/>
    <w:lvl w:ilvl="0" w:tplc="A7C0DFF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A8D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A1B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0318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23E6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45EC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8835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602C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AA34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E0570E"/>
    <w:multiLevelType w:val="hybridMultilevel"/>
    <w:tmpl w:val="F9D648B0"/>
    <w:lvl w:ilvl="0" w:tplc="185272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EAB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AC6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0D8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01E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8EE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E22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3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835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E53563"/>
    <w:multiLevelType w:val="hybridMultilevel"/>
    <w:tmpl w:val="959C1592"/>
    <w:lvl w:ilvl="0" w:tplc="D1F41BE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CA3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0C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85E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A1F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2F6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0A6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C30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016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C85C9E"/>
    <w:multiLevelType w:val="hybridMultilevel"/>
    <w:tmpl w:val="AD448D86"/>
    <w:lvl w:ilvl="0" w:tplc="B7E8B7A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0F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2C7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80C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8A8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A4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2C2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CC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64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6C01B6"/>
    <w:multiLevelType w:val="multilevel"/>
    <w:tmpl w:val="89422D7C"/>
    <w:lvl w:ilvl="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24"/>
  </w:num>
  <w:num w:numId="5">
    <w:abstractNumId w:val="23"/>
  </w:num>
  <w:num w:numId="6">
    <w:abstractNumId w:val="2"/>
  </w:num>
  <w:num w:numId="7">
    <w:abstractNumId w:val="13"/>
  </w:num>
  <w:num w:numId="8">
    <w:abstractNumId w:val="18"/>
  </w:num>
  <w:num w:numId="9">
    <w:abstractNumId w:val="0"/>
  </w:num>
  <w:num w:numId="10">
    <w:abstractNumId w:val="22"/>
  </w:num>
  <w:num w:numId="11">
    <w:abstractNumId w:val="3"/>
  </w:num>
  <w:num w:numId="12">
    <w:abstractNumId w:val="7"/>
  </w:num>
  <w:num w:numId="13">
    <w:abstractNumId w:val="20"/>
  </w:num>
  <w:num w:numId="14">
    <w:abstractNumId w:val="16"/>
  </w:num>
  <w:num w:numId="15">
    <w:abstractNumId w:val="15"/>
  </w:num>
  <w:num w:numId="16">
    <w:abstractNumId w:val="21"/>
  </w:num>
  <w:num w:numId="17">
    <w:abstractNumId w:val="1"/>
  </w:num>
  <w:num w:numId="18">
    <w:abstractNumId w:val="4"/>
  </w:num>
  <w:num w:numId="19">
    <w:abstractNumId w:val="5"/>
  </w:num>
  <w:num w:numId="20">
    <w:abstractNumId w:val="11"/>
  </w:num>
  <w:num w:numId="21">
    <w:abstractNumId w:val="6"/>
  </w:num>
  <w:num w:numId="22">
    <w:abstractNumId w:val="14"/>
  </w:num>
  <w:num w:numId="23">
    <w:abstractNumId w:val="9"/>
  </w:num>
  <w:num w:numId="24">
    <w:abstractNumId w:val="19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358"/>
    <w:rsid w:val="00013650"/>
    <w:rsid w:val="00016732"/>
    <w:rsid w:val="00020573"/>
    <w:rsid w:val="000557AE"/>
    <w:rsid w:val="00072E01"/>
    <w:rsid w:val="000766C9"/>
    <w:rsid w:val="000A3352"/>
    <w:rsid w:val="000A3D90"/>
    <w:rsid w:val="000A679B"/>
    <w:rsid w:val="000F08E2"/>
    <w:rsid w:val="000F4D5B"/>
    <w:rsid w:val="00113E28"/>
    <w:rsid w:val="001471B6"/>
    <w:rsid w:val="00163045"/>
    <w:rsid w:val="0017210C"/>
    <w:rsid w:val="00174F30"/>
    <w:rsid w:val="001B57DE"/>
    <w:rsid w:val="001E3F85"/>
    <w:rsid w:val="001E71DE"/>
    <w:rsid w:val="001F60B3"/>
    <w:rsid w:val="001F6FFE"/>
    <w:rsid w:val="00213DDC"/>
    <w:rsid w:val="00233B6A"/>
    <w:rsid w:val="00240F38"/>
    <w:rsid w:val="002464F5"/>
    <w:rsid w:val="0027298D"/>
    <w:rsid w:val="002A7CF2"/>
    <w:rsid w:val="002B01AF"/>
    <w:rsid w:val="002B3ECD"/>
    <w:rsid w:val="002F1888"/>
    <w:rsid w:val="0031610E"/>
    <w:rsid w:val="00341D70"/>
    <w:rsid w:val="00352776"/>
    <w:rsid w:val="00386AD3"/>
    <w:rsid w:val="003C05AA"/>
    <w:rsid w:val="003C1F58"/>
    <w:rsid w:val="003D7590"/>
    <w:rsid w:val="003F3BF0"/>
    <w:rsid w:val="003F4A1A"/>
    <w:rsid w:val="003F4AC1"/>
    <w:rsid w:val="004221DA"/>
    <w:rsid w:val="0042639C"/>
    <w:rsid w:val="0047522D"/>
    <w:rsid w:val="004A604C"/>
    <w:rsid w:val="004D7142"/>
    <w:rsid w:val="004F6806"/>
    <w:rsid w:val="0052616E"/>
    <w:rsid w:val="00542DED"/>
    <w:rsid w:val="00555786"/>
    <w:rsid w:val="00556909"/>
    <w:rsid w:val="00582F76"/>
    <w:rsid w:val="00591DE1"/>
    <w:rsid w:val="005C3661"/>
    <w:rsid w:val="005C55EC"/>
    <w:rsid w:val="0062170E"/>
    <w:rsid w:val="0063341F"/>
    <w:rsid w:val="006667CC"/>
    <w:rsid w:val="006875B2"/>
    <w:rsid w:val="006A2FE3"/>
    <w:rsid w:val="006A4329"/>
    <w:rsid w:val="006A4F07"/>
    <w:rsid w:val="006B5344"/>
    <w:rsid w:val="006C013D"/>
    <w:rsid w:val="006D560F"/>
    <w:rsid w:val="00715ED2"/>
    <w:rsid w:val="00742FB9"/>
    <w:rsid w:val="00754AC1"/>
    <w:rsid w:val="00761C0C"/>
    <w:rsid w:val="00765F5A"/>
    <w:rsid w:val="00790AEF"/>
    <w:rsid w:val="007C0565"/>
    <w:rsid w:val="007C3D7D"/>
    <w:rsid w:val="007F5A83"/>
    <w:rsid w:val="007F662D"/>
    <w:rsid w:val="00804277"/>
    <w:rsid w:val="00843ACF"/>
    <w:rsid w:val="00850122"/>
    <w:rsid w:val="00854460"/>
    <w:rsid w:val="00863A2A"/>
    <w:rsid w:val="00874EF3"/>
    <w:rsid w:val="00875358"/>
    <w:rsid w:val="0088504A"/>
    <w:rsid w:val="008A5BF2"/>
    <w:rsid w:val="008B7C02"/>
    <w:rsid w:val="008F0A3A"/>
    <w:rsid w:val="008F40FD"/>
    <w:rsid w:val="0090094F"/>
    <w:rsid w:val="009055F8"/>
    <w:rsid w:val="0093097D"/>
    <w:rsid w:val="00931338"/>
    <w:rsid w:val="009463C7"/>
    <w:rsid w:val="00963191"/>
    <w:rsid w:val="00994305"/>
    <w:rsid w:val="0099440C"/>
    <w:rsid w:val="009A7B3E"/>
    <w:rsid w:val="009B391A"/>
    <w:rsid w:val="009B4B9E"/>
    <w:rsid w:val="009C5A6E"/>
    <w:rsid w:val="00A00EA8"/>
    <w:rsid w:val="00A321DF"/>
    <w:rsid w:val="00A35427"/>
    <w:rsid w:val="00A4363E"/>
    <w:rsid w:val="00AA1719"/>
    <w:rsid w:val="00AB1E09"/>
    <w:rsid w:val="00B063F7"/>
    <w:rsid w:val="00B06BF0"/>
    <w:rsid w:val="00B23E75"/>
    <w:rsid w:val="00B31CE7"/>
    <w:rsid w:val="00B32CBA"/>
    <w:rsid w:val="00B46AE2"/>
    <w:rsid w:val="00B6555A"/>
    <w:rsid w:val="00B802BD"/>
    <w:rsid w:val="00B83DD8"/>
    <w:rsid w:val="00B853B6"/>
    <w:rsid w:val="00B93941"/>
    <w:rsid w:val="00B95A46"/>
    <w:rsid w:val="00BA4CFE"/>
    <w:rsid w:val="00BB5AC3"/>
    <w:rsid w:val="00BC5AFD"/>
    <w:rsid w:val="00C048E4"/>
    <w:rsid w:val="00C05FB4"/>
    <w:rsid w:val="00C10CB3"/>
    <w:rsid w:val="00C2282A"/>
    <w:rsid w:val="00C4396B"/>
    <w:rsid w:val="00C43F4A"/>
    <w:rsid w:val="00C737EE"/>
    <w:rsid w:val="00CC2488"/>
    <w:rsid w:val="00CE3A14"/>
    <w:rsid w:val="00CF52EA"/>
    <w:rsid w:val="00D26835"/>
    <w:rsid w:val="00D307CF"/>
    <w:rsid w:val="00D31395"/>
    <w:rsid w:val="00D35444"/>
    <w:rsid w:val="00D37AF4"/>
    <w:rsid w:val="00D44946"/>
    <w:rsid w:val="00D643D0"/>
    <w:rsid w:val="00D65859"/>
    <w:rsid w:val="00D742EF"/>
    <w:rsid w:val="00D94557"/>
    <w:rsid w:val="00DA2515"/>
    <w:rsid w:val="00DA579E"/>
    <w:rsid w:val="00DB1281"/>
    <w:rsid w:val="00DC6BE8"/>
    <w:rsid w:val="00DD1BF9"/>
    <w:rsid w:val="00DD1D1B"/>
    <w:rsid w:val="00E04EBB"/>
    <w:rsid w:val="00E20063"/>
    <w:rsid w:val="00E3626F"/>
    <w:rsid w:val="00E44352"/>
    <w:rsid w:val="00E4565E"/>
    <w:rsid w:val="00E5076C"/>
    <w:rsid w:val="00E55926"/>
    <w:rsid w:val="00E57F26"/>
    <w:rsid w:val="00EA5233"/>
    <w:rsid w:val="00ED4757"/>
    <w:rsid w:val="00EE7EC6"/>
    <w:rsid w:val="00EF7E7E"/>
    <w:rsid w:val="00F22F9C"/>
    <w:rsid w:val="00F27C63"/>
    <w:rsid w:val="00F34B62"/>
    <w:rsid w:val="00F81E8C"/>
    <w:rsid w:val="00F8610E"/>
    <w:rsid w:val="00FA00A1"/>
    <w:rsid w:val="00FB2867"/>
    <w:rsid w:val="00FB3784"/>
    <w:rsid w:val="00FC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CB231B3-71BD-4E38-925A-8C11FF28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DA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D643D0"/>
    <w:pPr>
      <w:keepNext/>
      <w:keepLines/>
      <w:spacing w:after="4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643D0"/>
    <w:pPr>
      <w:keepNext/>
      <w:keepLines/>
      <w:spacing w:after="4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737E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rsid w:val="00C737E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57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7D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B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7DE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B4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A25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43D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3D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3D0"/>
  </w:style>
  <w:style w:type="paragraph" w:styleId="ab">
    <w:name w:val="Balloon Text"/>
    <w:basedOn w:val="a"/>
    <w:link w:val="ac"/>
    <w:uiPriority w:val="99"/>
    <w:semiHidden/>
    <w:unhideWhenUsed/>
    <w:rsid w:val="0054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74</Pages>
  <Words>16356</Words>
  <Characters>93230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41</cp:revision>
  <cp:lastPrinted>2022-11-20T14:15:00Z</cp:lastPrinted>
  <dcterms:created xsi:type="dcterms:W3CDTF">2021-11-15T19:28:00Z</dcterms:created>
  <dcterms:modified xsi:type="dcterms:W3CDTF">2022-11-24T12:20:00Z</dcterms:modified>
</cp:coreProperties>
</file>